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EC5" w:rsidRDefault="00525EC5" w:rsidP="00261A2E">
      <w:pPr>
        <w:pStyle w:val="Cosdetext"/>
        <w:jc w:val="center"/>
        <w:rPr>
          <w:b/>
          <w:bCs/>
        </w:rPr>
      </w:pPr>
    </w:p>
    <w:p w:rsidR="00525EC5" w:rsidRDefault="00525EC5" w:rsidP="00261A2E">
      <w:pPr>
        <w:pStyle w:val="Cosdetext"/>
        <w:jc w:val="center"/>
        <w:rPr>
          <w:b/>
          <w:bCs/>
        </w:rPr>
      </w:pPr>
    </w:p>
    <w:p w:rsidR="00CA4571" w:rsidRDefault="00CA4571" w:rsidP="007A4AA3">
      <w:pPr>
        <w:pStyle w:val="Cosdetext"/>
        <w:jc w:val="center"/>
        <w:rPr>
          <w:b/>
          <w:bCs/>
        </w:rPr>
      </w:pPr>
    </w:p>
    <w:p w:rsidR="00C96A5F" w:rsidRDefault="00CA4571" w:rsidP="007A4AA3">
      <w:pPr>
        <w:pStyle w:val="Cosdetext"/>
        <w:jc w:val="center"/>
        <w:rPr>
          <w:b/>
          <w:bCs/>
        </w:rPr>
      </w:pPr>
      <w:r>
        <w:rPr>
          <w:b/>
          <w:bCs/>
        </w:rPr>
        <w:t>ANNEX</w:t>
      </w:r>
    </w:p>
    <w:p w:rsidR="00CA4571" w:rsidRPr="00C96A5F" w:rsidRDefault="00CA4571" w:rsidP="007A4AA3">
      <w:pPr>
        <w:pStyle w:val="Cosdetext"/>
        <w:jc w:val="center"/>
        <w:rPr>
          <w:b/>
          <w:bCs/>
        </w:rPr>
      </w:pPr>
    </w:p>
    <w:p w:rsidR="007A4AA3" w:rsidRPr="00DE2A4F" w:rsidRDefault="00BA1506" w:rsidP="007A4AA3">
      <w:pPr>
        <w:pStyle w:val="Cosdetext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MODEL </w:t>
      </w:r>
      <w:r w:rsidR="00CA4571">
        <w:rPr>
          <w:b/>
          <w:bCs/>
          <w:u w:val="single"/>
        </w:rPr>
        <w:t>DESIGNACIÓ DADES A EFECTES DE NOTIFICACIÓ</w:t>
      </w:r>
    </w:p>
    <w:p w:rsidR="007A4AA3" w:rsidRDefault="007A4AA3" w:rsidP="007A4AA3">
      <w:pPr>
        <w:pStyle w:val="Cosdetext"/>
        <w:jc w:val="both"/>
        <w:rPr>
          <w:bCs/>
        </w:rPr>
      </w:pPr>
    </w:p>
    <w:p w:rsidR="007A4AA3" w:rsidRDefault="007A4AA3" w:rsidP="007A4AA3">
      <w:pPr>
        <w:pStyle w:val="Cosdetext"/>
        <w:jc w:val="both"/>
        <w:rPr>
          <w:bCs/>
        </w:rPr>
      </w:pPr>
    </w:p>
    <w:p w:rsidR="007A4AA3" w:rsidRPr="006F729F" w:rsidRDefault="007A4AA3" w:rsidP="007A4AA3">
      <w:pPr>
        <w:pStyle w:val="Cosdetext"/>
        <w:jc w:val="both"/>
        <w:rPr>
          <w:b/>
          <w:bCs/>
        </w:rPr>
      </w:pPr>
      <w:r w:rsidRPr="00DE2A4F">
        <w:rPr>
          <w:bCs/>
        </w:rPr>
        <w:t>En .......................</w:t>
      </w:r>
      <w:r>
        <w:rPr>
          <w:bCs/>
        </w:rPr>
        <w:t>.......</w:t>
      </w:r>
      <w:r w:rsidRPr="00DE2A4F">
        <w:rPr>
          <w:bCs/>
        </w:rPr>
        <w:t xml:space="preserve"> amb DNI núm. </w:t>
      </w:r>
      <w:r>
        <w:rPr>
          <w:bCs/>
        </w:rPr>
        <w:t>.......</w:t>
      </w:r>
      <w:r w:rsidRPr="00DE2A4F">
        <w:rPr>
          <w:bCs/>
        </w:rPr>
        <w:t xml:space="preserve">......... en nom propi (o en representació de </w:t>
      </w:r>
      <w:r>
        <w:rPr>
          <w:bCs/>
        </w:rPr>
        <w:t>........</w:t>
      </w:r>
      <w:r w:rsidRPr="00DE2A4F">
        <w:rPr>
          <w:bCs/>
        </w:rPr>
        <w:t>.............) amb capacitat jurídica i d'obrar, assabentat del Plec de condicions que han</w:t>
      </w:r>
      <w:r w:rsidR="00912ACE">
        <w:rPr>
          <w:bCs/>
        </w:rPr>
        <w:t xml:space="preserve"> de regir </w:t>
      </w:r>
      <w:r w:rsidR="00204871">
        <w:rPr>
          <w:bCs/>
        </w:rPr>
        <w:t>el sub</w:t>
      </w:r>
      <w:r w:rsidR="00144140">
        <w:rPr>
          <w:bCs/>
        </w:rPr>
        <w:t>ministrament de pantalles multimèdia interactives per al punt d´informació turística.</w:t>
      </w:r>
    </w:p>
    <w:p w:rsidR="007A4AA3" w:rsidRDefault="007A4AA3" w:rsidP="007A4AA3">
      <w:pPr>
        <w:pStyle w:val="Cosdetext"/>
        <w:jc w:val="both"/>
        <w:rPr>
          <w:b/>
          <w:bCs/>
        </w:rPr>
      </w:pPr>
    </w:p>
    <w:p w:rsidR="007A4AA3" w:rsidRPr="00DE2A4F" w:rsidRDefault="00BA1506" w:rsidP="007A4AA3">
      <w:pPr>
        <w:pStyle w:val="Cosdetext"/>
        <w:jc w:val="both"/>
        <w:rPr>
          <w:b/>
          <w:bCs/>
        </w:rPr>
      </w:pPr>
      <w:r>
        <w:rPr>
          <w:b/>
          <w:bCs/>
        </w:rPr>
        <w:t>DESIGNO</w:t>
      </w:r>
      <w:r w:rsidR="007A4AA3" w:rsidRPr="00DE2A4F">
        <w:rPr>
          <w:b/>
          <w:bCs/>
        </w:rPr>
        <w:t>:</w:t>
      </w:r>
    </w:p>
    <w:p w:rsidR="007A4AA3" w:rsidRDefault="007A4AA3" w:rsidP="007A4AA3">
      <w:pPr>
        <w:pStyle w:val="Cosdetext"/>
        <w:jc w:val="both"/>
        <w:rPr>
          <w:bCs/>
        </w:rPr>
      </w:pPr>
    </w:p>
    <w:p w:rsidR="00BA1506" w:rsidRPr="00BA1506" w:rsidRDefault="00BA1506" w:rsidP="00BA1506">
      <w:pPr>
        <w:pStyle w:val="Cosdetext"/>
        <w:jc w:val="both"/>
      </w:pPr>
      <w:r>
        <w:t>P</w:t>
      </w:r>
      <w:r w:rsidRPr="00BA1506">
        <w:t xml:space="preserve">er a la realització de les notificacions administratives (art. 40 de la Llei 39/2015, d’1 d’octubre, de procediment administratiu comú de les Administracions públiques) en aquest expedient de contractació, les dades que s’indiquen: </w:t>
      </w:r>
    </w:p>
    <w:p w:rsidR="00BA1506" w:rsidRPr="00BA1506" w:rsidRDefault="00BA1506" w:rsidP="00BA1506">
      <w:pPr>
        <w:pStyle w:val="Cosdetext"/>
        <w:rPr>
          <w:b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382"/>
        <w:gridCol w:w="1729"/>
        <w:gridCol w:w="2410"/>
        <w:gridCol w:w="2551"/>
      </w:tblGrid>
      <w:tr w:rsidR="00BA1506" w:rsidRPr="00BA1506" w:rsidTr="00A22F65">
        <w:tc>
          <w:tcPr>
            <w:tcW w:w="2382" w:type="dxa"/>
          </w:tcPr>
          <w:p w:rsidR="00BA1506" w:rsidRPr="00BA1506" w:rsidRDefault="00BA1506" w:rsidP="00BA1506">
            <w:pPr>
              <w:pStyle w:val="Cosdetext"/>
              <w:jc w:val="both"/>
              <w:rPr>
                <w:b/>
              </w:rPr>
            </w:pPr>
            <w:r w:rsidRPr="00BA1506">
              <w:rPr>
                <w:b/>
              </w:rPr>
              <w:t>Persona autoritzada*</w:t>
            </w:r>
          </w:p>
        </w:tc>
        <w:tc>
          <w:tcPr>
            <w:tcW w:w="1729" w:type="dxa"/>
          </w:tcPr>
          <w:p w:rsidR="00BA1506" w:rsidRPr="00BA1506" w:rsidRDefault="00BA1506" w:rsidP="00BA1506">
            <w:pPr>
              <w:pStyle w:val="Cosdetext"/>
              <w:jc w:val="both"/>
              <w:rPr>
                <w:b/>
              </w:rPr>
            </w:pPr>
            <w:r w:rsidRPr="00BA1506">
              <w:rPr>
                <w:b/>
              </w:rPr>
              <w:t>NIF*</w:t>
            </w:r>
          </w:p>
        </w:tc>
        <w:tc>
          <w:tcPr>
            <w:tcW w:w="2410" w:type="dxa"/>
          </w:tcPr>
          <w:p w:rsidR="00BA1506" w:rsidRPr="00BA1506" w:rsidRDefault="00BA1506" w:rsidP="00BA1506">
            <w:pPr>
              <w:pStyle w:val="Cosdetext"/>
              <w:jc w:val="both"/>
              <w:rPr>
                <w:b/>
              </w:rPr>
            </w:pPr>
            <w:r w:rsidRPr="00BA1506">
              <w:rPr>
                <w:b/>
              </w:rPr>
              <w:t>Correu electrònic*</w:t>
            </w:r>
          </w:p>
        </w:tc>
        <w:tc>
          <w:tcPr>
            <w:tcW w:w="2551" w:type="dxa"/>
          </w:tcPr>
          <w:p w:rsidR="00BA1506" w:rsidRPr="00BA1506" w:rsidRDefault="00BA1506" w:rsidP="00BA1506">
            <w:pPr>
              <w:pStyle w:val="Cosdetext"/>
              <w:jc w:val="both"/>
              <w:rPr>
                <w:b/>
              </w:rPr>
            </w:pPr>
            <w:r w:rsidRPr="00BA1506">
              <w:rPr>
                <w:b/>
              </w:rPr>
              <w:t>Mòbil</w:t>
            </w:r>
          </w:p>
        </w:tc>
      </w:tr>
      <w:tr w:rsidR="00BA1506" w:rsidRPr="00BA1506" w:rsidTr="00A22F65">
        <w:tc>
          <w:tcPr>
            <w:tcW w:w="2382" w:type="dxa"/>
          </w:tcPr>
          <w:p w:rsidR="00BA1506" w:rsidRPr="00BA1506" w:rsidRDefault="00BA1506" w:rsidP="00BA1506">
            <w:pPr>
              <w:pStyle w:val="Cosdetext"/>
              <w:rPr>
                <w:b/>
              </w:rPr>
            </w:pPr>
            <w:r w:rsidRPr="00BA1506">
              <w:rPr>
                <w:b/>
              </w:rPr>
              <w:t>…</w:t>
            </w:r>
          </w:p>
        </w:tc>
        <w:tc>
          <w:tcPr>
            <w:tcW w:w="1729" w:type="dxa"/>
          </w:tcPr>
          <w:p w:rsidR="00BA1506" w:rsidRPr="00BA1506" w:rsidRDefault="00BA1506" w:rsidP="00BA1506">
            <w:pPr>
              <w:pStyle w:val="Cosdetext"/>
              <w:rPr>
                <w:b/>
              </w:rPr>
            </w:pPr>
            <w:r w:rsidRPr="00BA1506">
              <w:rPr>
                <w:b/>
              </w:rPr>
              <w:t>…</w:t>
            </w:r>
          </w:p>
        </w:tc>
        <w:tc>
          <w:tcPr>
            <w:tcW w:w="2410" w:type="dxa"/>
          </w:tcPr>
          <w:p w:rsidR="00BA1506" w:rsidRPr="00BA1506" w:rsidRDefault="00BA1506" w:rsidP="00BA1506">
            <w:pPr>
              <w:pStyle w:val="Cosdetext"/>
              <w:rPr>
                <w:b/>
              </w:rPr>
            </w:pPr>
            <w:r w:rsidRPr="00BA1506">
              <w:rPr>
                <w:b/>
              </w:rPr>
              <w:t>…</w:t>
            </w:r>
          </w:p>
        </w:tc>
        <w:tc>
          <w:tcPr>
            <w:tcW w:w="2551" w:type="dxa"/>
          </w:tcPr>
          <w:p w:rsidR="00BA1506" w:rsidRPr="00BA1506" w:rsidRDefault="00BA1506" w:rsidP="00BA1506">
            <w:pPr>
              <w:pStyle w:val="Cosdetext"/>
              <w:rPr>
                <w:b/>
              </w:rPr>
            </w:pPr>
            <w:r w:rsidRPr="00BA1506">
              <w:rPr>
                <w:b/>
              </w:rPr>
              <w:t>…</w:t>
            </w:r>
          </w:p>
        </w:tc>
      </w:tr>
    </w:tbl>
    <w:p w:rsidR="00BA1506" w:rsidRPr="00BA1506" w:rsidRDefault="00BA1506" w:rsidP="00BA1506">
      <w:pPr>
        <w:pStyle w:val="Cosdetext"/>
        <w:jc w:val="both"/>
      </w:pPr>
    </w:p>
    <w:p w:rsidR="00BA1506" w:rsidRPr="00BA1506" w:rsidRDefault="00BA1506" w:rsidP="00BA1506">
      <w:pPr>
        <w:pStyle w:val="Cosdetext"/>
        <w:jc w:val="both"/>
      </w:pPr>
      <w:r w:rsidRPr="00BA1506">
        <w:t xml:space="preserve">*Camps obligatoris. </w:t>
      </w:r>
    </w:p>
    <w:p w:rsidR="007A4AA3" w:rsidRDefault="007A4AA3" w:rsidP="007A4AA3">
      <w:pPr>
        <w:pStyle w:val="Cosdetext"/>
        <w:jc w:val="both"/>
      </w:pPr>
    </w:p>
    <w:p w:rsidR="00BA1506" w:rsidRPr="00DE2A4F" w:rsidRDefault="00BA1506" w:rsidP="007A4AA3">
      <w:pPr>
        <w:pStyle w:val="Cosdetext"/>
        <w:jc w:val="both"/>
      </w:pPr>
    </w:p>
    <w:p w:rsidR="007A4AA3" w:rsidRPr="00DE2A4F" w:rsidRDefault="007A4AA3" w:rsidP="007A4AA3">
      <w:pPr>
        <w:pStyle w:val="Cosdetext"/>
        <w:jc w:val="both"/>
      </w:pPr>
    </w:p>
    <w:p w:rsidR="007A4AA3" w:rsidRPr="00DE2A4F" w:rsidRDefault="007A4AA3" w:rsidP="007A4AA3">
      <w:pPr>
        <w:pStyle w:val="Cosdetext"/>
        <w:jc w:val="both"/>
        <w:rPr>
          <w:bCs/>
        </w:rPr>
      </w:pPr>
      <w:r w:rsidRPr="00DE2A4F">
        <w:rPr>
          <w:bCs/>
        </w:rPr>
        <w:t xml:space="preserve"> (Lloc, data i signatura).</w:t>
      </w:r>
    </w:p>
    <w:p w:rsidR="005205AB" w:rsidRPr="008D7CA7" w:rsidRDefault="005205AB" w:rsidP="005205AB">
      <w:pPr>
        <w:autoSpaceDE w:val="0"/>
        <w:autoSpaceDN w:val="0"/>
        <w:adjustRightInd w:val="0"/>
        <w:jc w:val="both"/>
      </w:pPr>
    </w:p>
    <w:sectPr w:rsidR="005205AB" w:rsidRPr="008D7CA7" w:rsidSect="00BB72E5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2693" w:right="1134" w:bottom="1763" w:left="1985" w:header="0" w:footer="6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A5E" w:rsidRDefault="00034A5E">
      <w:r>
        <w:separator/>
      </w:r>
    </w:p>
  </w:endnote>
  <w:endnote w:type="continuationSeparator" w:id="0">
    <w:p w:rsidR="00034A5E" w:rsidRDefault="00034A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wis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7A" w:rsidRDefault="006A627A" w:rsidP="00F3589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A627A" w:rsidRDefault="006A627A" w:rsidP="00F35893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7A" w:rsidRDefault="006A627A" w:rsidP="00F35893">
    <w:pPr>
      <w:pStyle w:val="peudepginainformacions"/>
    </w:pPr>
    <w:r>
      <w:rPr>
        <w:noProof/>
        <w:lang w:eastAsia="ca-ES"/>
      </w:rPr>
      <w:pict>
        <v:line id="_x0000_s2055" style="position:absolute;z-index:251659776;mso-position-horizontal-relative:page;mso-position-vertical-relative:page" from="58.05pt,765.2pt" to="596.65pt,765.2pt" strokeweight=".3pt">
          <w10:wrap anchorx="page" anchory="page"/>
        </v:line>
      </w:pict>
    </w:r>
  </w:p>
  <w:p w:rsidR="006A627A" w:rsidRPr="00BB72E5" w:rsidRDefault="006A627A" w:rsidP="00BB72E5">
    <w:pPr>
      <w:pStyle w:val="Piedepgina"/>
      <w:framePr w:wrap="around" w:vAnchor="text" w:hAnchor="page" w:x="9853" w:y="110"/>
      <w:rPr>
        <w:rStyle w:val="Nmerodepgina"/>
        <w:sz w:val="22"/>
        <w:szCs w:val="22"/>
      </w:rPr>
    </w:pPr>
    <w:r w:rsidRPr="00BB72E5">
      <w:rPr>
        <w:rStyle w:val="Nmerodepgina"/>
        <w:sz w:val="22"/>
        <w:szCs w:val="22"/>
      </w:rPr>
      <w:fldChar w:fldCharType="begin"/>
    </w:r>
    <w:r w:rsidRPr="00BB72E5">
      <w:rPr>
        <w:rStyle w:val="Nmerodepgina"/>
        <w:sz w:val="22"/>
        <w:szCs w:val="22"/>
      </w:rPr>
      <w:instrText xml:space="preserve">PAGE  </w:instrText>
    </w:r>
    <w:r w:rsidRPr="00BB72E5">
      <w:rPr>
        <w:rStyle w:val="Nmerodepgina"/>
        <w:sz w:val="22"/>
        <w:szCs w:val="22"/>
      </w:rPr>
      <w:fldChar w:fldCharType="separate"/>
    </w:r>
    <w:r w:rsidR="00BA1506">
      <w:rPr>
        <w:rStyle w:val="Nmerodepgina"/>
        <w:noProof/>
        <w:sz w:val="22"/>
        <w:szCs w:val="22"/>
      </w:rPr>
      <w:t>2</w:t>
    </w:r>
    <w:r w:rsidRPr="00BB72E5">
      <w:rPr>
        <w:rStyle w:val="Nmerodepgina"/>
        <w:sz w:val="22"/>
        <w:szCs w:val="22"/>
      </w:rPr>
      <w:fldChar w:fldCharType="end"/>
    </w:r>
  </w:p>
  <w:p w:rsidR="006A627A" w:rsidRDefault="006A627A" w:rsidP="00F35893">
    <w:pPr>
      <w:pStyle w:val="peudepginainformacions"/>
      <w:rPr>
        <w:b/>
      </w:rPr>
    </w:pPr>
    <w:r>
      <w:t>SERVEI DE COMPRES I CONTRACTACIONS</w:t>
    </w:r>
  </w:p>
  <w:p w:rsidR="006A627A" w:rsidRDefault="006A627A" w:rsidP="00F35893">
    <w:pPr>
      <w:pStyle w:val="peudepginainformacions"/>
    </w:pPr>
    <w:r>
      <w:t>El Carreró, 13. 08301 Mataró</w:t>
    </w:r>
  </w:p>
  <w:p w:rsidR="006A627A" w:rsidRDefault="006A627A" w:rsidP="00F35893">
    <w:pPr>
      <w:pStyle w:val="peudepginainformacions"/>
    </w:pPr>
    <w:r>
      <w:t>93 758 22 04 – Fax 93 758 21 62</w:t>
    </w:r>
  </w:p>
  <w:p w:rsidR="006A627A" w:rsidRDefault="006A627A" w:rsidP="00F35893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7A" w:rsidRDefault="006A627A">
    <w:pPr>
      <w:pStyle w:val="peudepginainformacions"/>
      <w:rPr>
        <w:b/>
      </w:rPr>
    </w:pPr>
    <w:r>
      <w:rPr>
        <w:noProof/>
      </w:rPr>
      <w:pict>
        <v:line id="_x0000_s2052" style="position:absolute;z-index:251658752;mso-position-horizontal-relative:page;mso-position-vertical-relative:page" from="40.05pt,765.2pt" to="578.65pt,765.2pt" strokeweight=".3pt">
          <w10:wrap anchorx="page" anchory="page"/>
        </v:line>
      </w:pict>
    </w:r>
    <w:r>
      <w:t>SERVEI DE COMPRES I CONTRACTACIONS</w:t>
    </w:r>
  </w:p>
  <w:p w:rsidR="006A627A" w:rsidRDefault="006A627A">
    <w:pPr>
      <w:pStyle w:val="peudepginainformacions"/>
    </w:pPr>
    <w:r>
      <w:t>El Carreró, 13. 08301 Mataró</w:t>
    </w:r>
  </w:p>
  <w:p w:rsidR="006A627A" w:rsidRDefault="006A627A">
    <w:pPr>
      <w:pStyle w:val="peudepginainformacions"/>
    </w:pPr>
    <w:r>
      <w:t>93 758 22 04 – Fax 93 758 21 62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A5E" w:rsidRDefault="00034A5E">
      <w:r>
        <w:separator/>
      </w:r>
    </w:p>
  </w:footnote>
  <w:footnote w:type="continuationSeparator" w:id="0">
    <w:p w:rsidR="00034A5E" w:rsidRDefault="00034A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27A" w:rsidRDefault="006A627A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6A627A" w:rsidRDefault="006A627A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416BF1">
      <w:rPr>
        <w:noProof/>
        <w:sz w:val="20"/>
        <w:lang w:val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D4874"/>
    <w:multiLevelType w:val="hybridMultilevel"/>
    <w:tmpl w:val="8A72A690"/>
    <w:lvl w:ilvl="0" w:tplc="9F3C2D18">
      <w:numFmt w:val="bullet"/>
      <w:lvlText w:val="-"/>
      <w:lvlJc w:val="left"/>
      <w:pPr>
        <w:tabs>
          <w:tab w:val="num" w:pos="1280"/>
        </w:tabs>
        <w:ind w:left="1280" w:hanging="360"/>
      </w:pPr>
      <w:rPr>
        <w:rFonts w:ascii="Swiss" w:eastAsia="Swiss" w:hAnsi="Swiss" w:cs="Swiss" w:hint="default"/>
      </w:rPr>
    </w:lvl>
    <w:lvl w:ilvl="1" w:tplc="04030003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1">
    <w:nsid w:val="220E2467"/>
    <w:multiLevelType w:val="multilevel"/>
    <w:tmpl w:val="7A967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76"/>
        </w:tabs>
        <w:ind w:left="36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154"/>
        </w:tabs>
        <w:ind w:left="51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992"/>
        </w:tabs>
        <w:ind w:left="69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470"/>
        </w:tabs>
        <w:ind w:left="8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08"/>
        </w:tabs>
        <w:ind w:left="103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786"/>
        </w:tabs>
        <w:ind w:left="117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624"/>
        </w:tabs>
        <w:ind w:left="13624" w:hanging="1800"/>
      </w:pPr>
      <w:rPr>
        <w:rFonts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-1544"/>
        </w:tabs>
        <w:ind w:left="-154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-908"/>
        </w:tabs>
        <w:ind w:left="-908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tabs>
          <w:tab w:val="num" w:pos="-188"/>
        </w:tabs>
        <w:ind w:left="-188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tabs>
          <w:tab w:val="num" w:pos="532"/>
        </w:tabs>
        <w:ind w:left="532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tabs>
          <w:tab w:val="num" w:pos="1252"/>
        </w:tabs>
        <w:ind w:left="125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1972"/>
        </w:tabs>
        <w:ind w:left="197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2692"/>
        </w:tabs>
        <w:ind w:left="269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3412"/>
        </w:tabs>
        <w:ind w:left="341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4132"/>
        </w:tabs>
        <w:ind w:left="4132" w:hanging="360"/>
      </w:pPr>
      <w:rPr>
        <w:rFonts w:ascii="Wingdings" w:hAnsi="Wingdings" w:hint="default"/>
      </w:rPr>
    </w:lvl>
  </w:abstractNum>
  <w:abstractNum w:abstractNumId="3">
    <w:nsid w:val="2CBA265F"/>
    <w:multiLevelType w:val="hybridMultilevel"/>
    <w:tmpl w:val="95D48E76"/>
    <w:lvl w:ilvl="0" w:tplc="F2EA7BFA">
      <w:start w:val="1"/>
      <w:numFmt w:val="bullet"/>
      <w:lvlText w:val="-"/>
      <w:lvlJc w:val="left"/>
      <w:pPr>
        <w:ind w:left="1996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36855290"/>
    <w:multiLevelType w:val="hybridMultilevel"/>
    <w:tmpl w:val="3F700B42"/>
    <w:lvl w:ilvl="0" w:tplc="4F4EE126">
      <w:start w:val="1"/>
      <w:numFmt w:val="lowerLetter"/>
      <w:lvlText w:val="%1)"/>
      <w:lvlJc w:val="left"/>
      <w:pPr>
        <w:tabs>
          <w:tab w:val="num" w:pos="2138"/>
        </w:tabs>
        <w:ind w:left="2138" w:hanging="360"/>
      </w:pPr>
      <w:rPr>
        <w:rFonts w:hint="default"/>
        <w:b w:val="0"/>
      </w:rPr>
    </w:lvl>
    <w:lvl w:ilvl="1" w:tplc="311C4EAE">
      <w:start w:val="1"/>
      <w:numFmt w:val="bullet"/>
      <w:lvlText w:val=""/>
      <w:lvlJc w:val="left"/>
      <w:pPr>
        <w:tabs>
          <w:tab w:val="num" w:pos="3122"/>
        </w:tabs>
        <w:ind w:left="3122" w:hanging="360"/>
      </w:pPr>
      <w:rPr>
        <w:rFonts w:ascii="Symbol" w:hAnsi="Symbol" w:hint="default"/>
        <w:b/>
        <w:color w:val="auto"/>
      </w:rPr>
    </w:lvl>
    <w:lvl w:ilvl="2" w:tplc="04030005" w:tentative="1">
      <w:start w:val="1"/>
      <w:numFmt w:val="bullet"/>
      <w:lvlText w:val=""/>
      <w:lvlJc w:val="left"/>
      <w:pPr>
        <w:tabs>
          <w:tab w:val="num" w:pos="3842"/>
        </w:tabs>
        <w:ind w:left="384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4562"/>
        </w:tabs>
        <w:ind w:left="456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5282"/>
        </w:tabs>
        <w:ind w:left="528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6002"/>
        </w:tabs>
        <w:ind w:left="600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6722"/>
        </w:tabs>
        <w:ind w:left="672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7442"/>
        </w:tabs>
        <w:ind w:left="744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8162"/>
        </w:tabs>
        <w:ind w:left="8162" w:hanging="360"/>
      </w:pPr>
      <w:rPr>
        <w:rFonts w:ascii="Wingdings" w:hAnsi="Wingdings" w:hint="default"/>
      </w:rPr>
    </w:lvl>
  </w:abstractNum>
  <w:abstractNum w:abstractNumId="5">
    <w:nsid w:val="390B07D7"/>
    <w:multiLevelType w:val="hybridMultilevel"/>
    <w:tmpl w:val="D4E4ED30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D63AAD"/>
    <w:multiLevelType w:val="hybridMultilevel"/>
    <w:tmpl w:val="7D06C502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314969"/>
    <w:multiLevelType w:val="hybridMultilevel"/>
    <w:tmpl w:val="A6243208"/>
    <w:lvl w:ilvl="0" w:tplc="0C0A0017">
      <w:start w:val="1"/>
      <w:numFmt w:val="lowerLetter"/>
      <w:lvlText w:val="%1)"/>
      <w:lvlJc w:val="left"/>
      <w:pPr>
        <w:ind w:left="920" w:hanging="360"/>
      </w:pPr>
    </w:lvl>
    <w:lvl w:ilvl="1" w:tplc="0C0A0019" w:tentative="1">
      <w:start w:val="1"/>
      <w:numFmt w:val="lowerLetter"/>
      <w:lvlText w:val="%2."/>
      <w:lvlJc w:val="left"/>
      <w:pPr>
        <w:ind w:left="1640" w:hanging="360"/>
      </w:pPr>
    </w:lvl>
    <w:lvl w:ilvl="2" w:tplc="0C0A001B" w:tentative="1">
      <w:start w:val="1"/>
      <w:numFmt w:val="lowerRoman"/>
      <w:lvlText w:val="%3."/>
      <w:lvlJc w:val="right"/>
      <w:pPr>
        <w:ind w:left="2360" w:hanging="180"/>
      </w:pPr>
    </w:lvl>
    <w:lvl w:ilvl="3" w:tplc="0C0A000F" w:tentative="1">
      <w:start w:val="1"/>
      <w:numFmt w:val="decimal"/>
      <w:lvlText w:val="%4."/>
      <w:lvlJc w:val="left"/>
      <w:pPr>
        <w:ind w:left="3080" w:hanging="360"/>
      </w:pPr>
    </w:lvl>
    <w:lvl w:ilvl="4" w:tplc="0C0A0019" w:tentative="1">
      <w:start w:val="1"/>
      <w:numFmt w:val="lowerLetter"/>
      <w:lvlText w:val="%5."/>
      <w:lvlJc w:val="left"/>
      <w:pPr>
        <w:ind w:left="3800" w:hanging="360"/>
      </w:pPr>
    </w:lvl>
    <w:lvl w:ilvl="5" w:tplc="0C0A001B" w:tentative="1">
      <w:start w:val="1"/>
      <w:numFmt w:val="lowerRoman"/>
      <w:lvlText w:val="%6."/>
      <w:lvlJc w:val="right"/>
      <w:pPr>
        <w:ind w:left="4520" w:hanging="180"/>
      </w:pPr>
    </w:lvl>
    <w:lvl w:ilvl="6" w:tplc="0C0A000F" w:tentative="1">
      <w:start w:val="1"/>
      <w:numFmt w:val="decimal"/>
      <w:lvlText w:val="%7."/>
      <w:lvlJc w:val="left"/>
      <w:pPr>
        <w:ind w:left="5240" w:hanging="360"/>
      </w:pPr>
    </w:lvl>
    <w:lvl w:ilvl="7" w:tplc="0C0A0019" w:tentative="1">
      <w:start w:val="1"/>
      <w:numFmt w:val="lowerLetter"/>
      <w:lvlText w:val="%8."/>
      <w:lvlJc w:val="left"/>
      <w:pPr>
        <w:ind w:left="5960" w:hanging="360"/>
      </w:pPr>
    </w:lvl>
    <w:lvl w:ilvl="8" w:tplc="0C0A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8">
    <w:nsid w:val="4BB536B3"/>
    <w:multiLevelType w:val="hybridMultilevel"/>
    <w:tmpl w:val="711E2750"/>
    <w:lvl w:ilvl="0" w:tplc="F2EA7BFA">
      <w:start w:val="1"/>
      <w:numFmt w:val="bullet"/>
      <w:lvlText w:val="-"/>
      <w:lvlJc w:val="left"/>
      <w:pPr>
        <w:tabs>
          <w:tab w:val="num" w:pos="1280"/>
        </w:tabs>
        <w:ind w:left="1280" w:hanging="360"/>
      </w:pPr>
      <w:rPr>
        <w:rFonts w:ascii="Times New Roman" w:hAnsi="Times New Roman"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1640" w:hanging="360"/>
      </w:pPr>
    </w:lvl>
    <w:lvl w:ilvl="2" w:tplc="9F3C2D18">
      <w:numFmt w:val="bullet"/>
      <w:lvlText w:val="-"/>
      <w:lvlJc w:val="left"/>
      <w:pPr>
        <w:tabs>
          <w:tab w:val="num" w:pos="2540"/>
        </w:tabs>
        <w:ind w:left="2540" w:hanging="360"/>
      </w:pPr>
      <w:rPr>
        <w:rFonts w:ascii="Swiss" w:eastAsia="Swiss" w:hAnsi="Swiss" w:cs="Swiss" w:hint="default"/>
        <w:b w:val="0"/>
      </w:rPr>
    </w:lvl>
    <w:lvl w:ilvl="3" w:tplc="0C0A000F" w:tentative="1">
      <w:start w:val="1"/>
      <w:numFmt w:val="decimal"/>
      <w:lvlText w:val="%4."/>
      <w:lvlJc w:val="left"/>
      <w:pPr>
        <w:ind w:left="3080" w:hanging="360"/>
      </w:pPr>
    </w:lvl>
    <w:lvl w:ilvl="4" w:tplc="0C0A0019" w:tentative="1">
      <w:start w:val="1"/>
      <w:numFmt w:val="lowerLetter"/>
      <w:lvlText w:val="%5."/>
      <w:lvlJc w:val="left"/>
      <w:pPr>
        <w:ind w:left="3800" w:hanging="360"/>
      </w:pPr>
    </w:lvl>
    <w:lvl w:ilvl="5" w:tplc="0C0A001B" w:tentative="1">
      <w:start w:val="1"/>
      <w:numFmt w:val="lowerRoman"/>
      <w:lvlText w:val="%6."/>
      <w:lvlJc w:val="right"/>
      <w:pPr>
        <w:ind w:left="4520" w:hanging="180"/>
      </w:pPr>
    </w:lvl>
    <w:lvl w:ilvl="6" w:tplc="0C0A000F" w:tentative="1">
      <w:start w:val="1"/>
      <w:numFmt w:val="decimal"/>
      <w:lvlText w:val="%7."/>
      <w:lvlJc w:val="left"/>
      <w:pPr>
        <w:ind w:left="5240" w:hanging="360"/>
      </w:pPr>
    </w:lvl>
    <w:lvl w:ilvl="7" w:tplc="0C0A0019" w:tentative="1">
      <w:start w:val="1"/>
      <w:numFmt w:val="lowerLetter"/>
      <w:lvlText w:val="%8."/>
      <w:lvlJc w:val="left"/>
      <w:pPr>
        <w:ind w:left="5960" w:hanging="360"/>
      </w:pPr>
    </w:lvl>
    <w:lvl w:ilvl="8" w:tplc="0C0A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9">
    <w:nsid w:val="4D7D69C8"/>
    <w:multiLevelType w:val="hybridMultilevel"/>
    <w:tmpl w:val="D1FA20A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0B57455"/>
    <w:multiLevelType w:val="hybridMultilevel"/>
    <w:tmpl w:val="D1FA20A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519E5835"/>
    <w:multiLevelType w:val="hybridMultilevel"/>
    <w:tmpl w:val="7D06C502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30216D"/>
    <w:multiLevelType w:val="hybridMultilevel"/>
    <w:tmpl w:val="10328B64"/>
    <w:lvl w:ilvl="0" w:tplc="F2EA7BFA">
      <w:start w:val="1"/>
      <w:numFmt w:val="bullet"/>
      <w:lvlText w:val="-"/>
      <w:lvlJc w:val="left"/>
      <w:pPr>
        <w:tabs>
          <w:tab w:val="num" w:pos="1847"/>
        </w:tabs>
        <w:ind w:left="1847" w:hanging="360"/>
      </w:pPr>
      <w:rPr>
        <w:rFonts w:ascii="Times New Roman" w:hAnsi="Times New Roman"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2207" w:hanging="360"/>
      </w:pPr>
    </w:lvl>
    <w:lvl w:ilvl="2" w:tplc="9F3C2D18">
      <w:numFmt w:val="bullet"/>
      <w:lvlText w:val="-"/>
      <w:lvlJc w:val="left"/>
      <w:pPr>
        <w:tabs>
          <w:tab w:val="num" w:pos="3107"/>
        </w:tabs>
        <w:ind w:left="3107" w:hanging="360"/>
      </w:pPr>
      <w:rPr>
        <w:rFonts w:ascii="Swiss" w:eastAsia="Swiss" w:hAnsi="Swiss" w:cs="Swiss" w:hint="default"/>
        <w:b w:val="0"/>
      </w:rPr>
    </w:lvl>
    <w:lvl w:ilvl="3" w:tplc="0C0A000F" w:tentative="1">
      <w:start w:val="1"/>
      <w:numFmt w:val="decimal"/>
      <w:lvlText w:val="%4."/>
      <w:lvlJc w:val="left"/>
      <w:pPr>
        <w:ind w:left="3647" w:hanging="360"/>
      </w:pPr>
    </w:lvl>
    <w:lvl w:ilvl="4" w:tplc="0C0A0019" w:tentative="1">
      <w:start w:val="1"/>
      <w:numFmt w:val="lowerLetter"/>
      <w:lvlText w:val="%5."/>
      <w:lvlJc w:val="left"/>
      <w:pPr>
        <w:ind w:left="4367" w:hanging="360"/>
      </w:pPr>
    </w:lvl>
    <w:lvl w:ilvl="5" w:tplc="0C0A001B" w:tentative="1">
      <w:start w:val="1"/>
      <w:numFmt w:val="lowerRoman"/>
      <w:lvlText w:val="%6."/>
      <w:lvlJc w:val="right"/>
      <w:pPr>
        <w:ind w:left="5087" w:hanging="180"/>
      </w:pPr>
    </w:lvl>
    <w:lvl w:ilvl="6" w:tplc="0C0A000F" w:tentative="1">
      <w:start w:val="1"/>
      <w:numFmt w:val="decimal"/>
      <w:lvlText w:val="%7."/>
      <w:lvlJc w:val="left"/>
      <w:pPr>
        <w:ind w:left="5807" w:hanging="360"/>
      </w:pPr>
    </w:lvl>
    <w:lvl w:ilvl="7" w:tplc="0C0A0019" w:tentative="1">
      <w:start w:val="1"/>
      <w:numFmt w:val="lowerLetter"/>
      <w:lvlText w:val="%8."/>
      <w:lvlJc w:val="left"/>
      <w:pPr>
        <w:ind w:left="6527" w:hanging="360"/>
      </w:pPr>
    </w:lvl>
    <w:lvl w:ilvl="8" w:tplc="0C0A001B" w:tentative="1">
      <w:start w:val="1"/>
      <w:numFmt w:val="lowerRoman"/>
      <w:lvlText w:val="%9."/>
      <w:lvlJc w:val="right"/>
      <w:pPr>
        <w:ind w:left="7247" w:hanging="180"/>
      </w:pPr>
    </w:lvl>
  </w:abstractNum>
  <w:abstractNum w:abstractNumId="13">
    <w:nsid w:val="55D629F2"/>
    <w:multiLevelType w:val="hybridMultilevel"/>
    <w:tmpl w:val="ABA0B3D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C04893"/>
    <w:multiLevelType w:val="hybridMultilevel"/>
    <w:tmpl w:val="DAD261C4"/>
    <w:lvl w:ilvl="0" w:tplc="FDFEAB18">
      <w:start w:val="1"/>
      <w:numFmt w:val="lowerLetter"/>
      <w:lvlText w:val="%1)"/>
      <w:lvlJc w:val="left"/>
      <w:pPr>
        <w:tabs>
          <w:tab w:val="num" w:pos="2138"/>
        </w:tabs>
        <w:ind w:left="2138" w:hanging="360"/>
      </w:pPr>
      <w:rPr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15">
    <w:nsid w:val="62192BD1"/>
    <w:multiLevelType w:val="hybridMultilevel"/>
    <w:tmpl w:val="9DC2B79C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EC36BA"/>
    <w:multiLevelType w:val="hybridMultilevel"/>
    <w:tmpl w:val="54B04DD0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651BFB"/>
    <w:multiLevelType w:val="hybridMultilevel"/>
    <w:tmpl w:val="4DA40C58"/>
    <w:lvl w:ilvl="0" w:tplc="AF3AC0A0">
      <w:start w:val="93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8">
    <w:nsid w:val="77EF6D8D"/>
    <w:multiLevelType w:val="hybridMultilevel"/>
    <w:tmpl w:val="30D60FC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4418D4"/>
    <w:multiLevelType w:val="hybridMultilevel"/>
    <w:tmpl w:val="895C382C"/>
    <w:lvl w:ilvl="0" w:tplc="F2EA7BFA">
      <w:start w:val="1"/>
      <w:numFmt w:val="bullet"/>
      <w:lvlText w:val="-"/>
      <w:lvlJc w:val="left"/>
      <w:pPr>
        <w:ind w:left="228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4"/>
  </w:num>
  <w:num w:numId="5">
    <w:abstractNumId w:val="17"/>
  </w:num>
  <w:num w:numId="6">
    <w:abstractNumId w:val="1"/>
  </w:num>
  <w:num w:numId="7">
    <w:abstractNumId w:val="5"/>
  </w:num>
  <w:num w:numId="8">
    <w:abstractNumId w:val="9"/>
  </w:num>
  <w:num w:numId="9">
    <w:abstractNumId w:val="0"/>
  </w:num>
  <w:num w:numId="10">
    <w:abstractNumId w:val="7"/>
  </w:num>
  <w:num w:numId="11">
    <w:abstractNumId w:val="12"/>
  </w:num>
  <w:num w:numId="12">
    <w:abstractNumId w:val="8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8"/>
  </w:num>
  <w:num w:numId="16">
    <w:abstractNumId w:val="10"/>
  </w:num>
  <w:num w:numId="17">
    <w:abstractNumId w:val="19"/>
  </w:num>
  <w:num w:numId="18">
    <w:abstractNumId w:val="3"/>
  </w:num>
  <w:num w:numId="19">
    <w:abstractNumId w:val="11"/>
  </w:num>
  <w:num w:numId="20">
    <w:abstractNumId w:val="6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mirrorMargins/>
  <w:proofState w:grammar="clean"/>
  <w:stylePaneFormatFilter w:val="3F01"/>
  <w:defaultTabStop w:val="709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949C4"/>
    <w:rsid w:val="00030CFA"/>
    <w:rsid w:val="000328D4"/>
    <w:rsid w:val="00033CBC"/>
    <w:rsid w:val="00033E59"/>
    <w:rsid w:val="00034A5E"/>
    <w:rsid w:val="0004148D"/>
    <w:rsid w:val="00047C72"/>
    <w:rsid w:val="0006368F"/>
    <w:rsid w:val="000916C0"/>
    <w:rsid w:val="000B2F33"/>
    <w:rsid w:val="000B3E6E"/>
    <w:rsid w:val="000B5BF8"/>
    <w:rsid w:val="000B7996"/>
    <w:rsid w:val="000B7F2D"/>
    <w:rsid w:val="000D0492"/>
    <w:rsid w:val="000D68BD"/>
    <w:rsid w:val="000E0E22"/>
    <w:rsid w:val="000E37F6"/>
    <w:rsid w:val="000E57EB"/>
    <w:rsid w:val="000F0F6C"/>
    <w:rsid w:val="000F200C"/>
    <w:rsid w:val="000F5CBD"/>
    <w:rsid w:val="000F74DE"/>
    <w:rsid w:val="00101370"/>
    <w:rsid w:val="00105640"/>
    <w:rsid w:val="001409F3"/>
    <w:rsid w:val="001440AC"/>
    <w:rsid w:val="00144140"/>
    <w:rsid w:val="0015433C"/>
    <w:rsid w:val="00171B70"/>
    <w:rsid w:val="001966D4"/>
    <w:rsid w:val="001A6654"/>
    <w:rsid w:val="001B7550"/>
    <w:rsid w:val="001D0E79"/>
    <w:rsid w:val="001E22A8"/>
    <w:rsid w:val="001E2C44"/>
    <w:rsid w:val="001F1965"/>
    <w:rsid w:val="001F76F9"/>
    <w:rsid w:val="002015EF"/>
    <w:rsid w:val="0020315B"/>
    <w:rsid w:val="00204871"/>
    <w:rsid w:val="00220BF8"/>
    <w:rsid w:val="00231CB8"/>
    <w:rsid w:val="00252834"/>
    <w:rsid w:val="00257A79"/>
    <w:rsid w:val="00261A2E"/>
    <w:rsid w:val="00265143"/>
    <w:rsid w:val="002A265F"/>
    <w:rsid w:val="002A518F"/>
    <w:rsid w:val="002B3E5F"/>
    <w:rsid w:val="002B7504"/>
    <w:rsid w:val="002D4201"/>
    <w:rsid w:val="002E12E6"/>
    <w:rsid w:val="002E25F9"/>
    <w:rsid w:val="002E27D9"/>
    <w:rsid w:val="002E49E7"/>
    <w:rsid w:val="002F172D"/>
    <w:rsid w:val="00316989"/>
    <w:rsid w:val="00322220"/>
    <w:rsid w:val="00324658"/>
    <w:rsid w:val="0033393E"/>
    <w:rsid w:val="00333A12"/>
    <w:rsid w:val="00341F96"/>
    <w:rsid w:val="00353889"/>
    <w:rsid w:val="00353A5C"/>
    <w:rsid w:val="00363EE7"/>
    <w:rsid w:val="003640A0"/>
    <w:rsid w:val="00387AB3"/>
    <w:rsid w:val="00396F70"/>
    <w:rsid w:val="003A5A35"/>
    <w:rsid w:val="003B2B7D"/>
    <w:rsid w:val="003B4C92"/>
    <w:rsid w:val="003C47FD"/>
    <w:rsid w:val="003C7DC0"/>
    <w:rsid w:val="003E3FFD"/>
    <w:rsid w:val="003E4849"/>
    <w:rsid w:val="004100D1"/>
    <w:rsid w:val="004118EE"/>
    <w:rsid w:val="00416BF1"/>
    <w:rsid w:val="00424290"/>
    <w:rsid w:val="00427A70"/>
    <w:rsid w:val="00427C44"/>
    <w:rsid w:val="0043098C"/>
    <w:rsid w:val="00431D14"/>
    <w:rsid w:val="004348B2"/>
    <w:rsid w:val="00455109"/>
    <w:rsid w:val="0045617D"/>
    <w:rsid w:val="00457ED9"/>
    <w:rsid w:val="004615C5"/>
    <w:rsid w:val="00461962"/>
    <w:rsid w:val="004711FF"/>
    <w:rsid w:val="0048059F"/>
    <w:rsid w:val="004A2EC1"/>
    <w:rsid w:val="004A3C60"/>
    <w:rsid w:val="004A55D9"/>
    <w:rsid w:val="004C790A"/>
    <w:rsid w:val="004D5E22"/>
    <w:rsid w:val="004D731A"/>
    <w:rsid w:val="004E071F"/>
    <w:rsid w:val="004E3010"/>
    <w:rsid w:val="004E47F0"/>
    <w:rsid w:val="004F10D6"/>
    <w:rsid w:val="004F142F"/>
    <w:rsid w:val="004F53B6"/>
    <w:rsid w:val="004F5BD6"/>
    <w:rsid w:val="004F6E9A"/>
    <w:rsid w:val="00511CBB"/>
    <w:rsid w:val="005205AB"/>
    <w:rsid w:val="0052367F"/>
    <w:rsid w:val="00525EC5"/>
    <w:rsid w:val="0053057B"/>
    <w:rsid w:val="00541506"/>
    <w:rsid w:val="005423D9"/>
    <w:rsid w:val="00542FEB"/>
    <w:rsid w:val="00546D99"/>
    <w:rsid w:val="00550586"/>
    <w:rsid w:val="005576EB"/>
    <w:rsid w:val="005630D8"/>
    <w:rsid w:val="00573F79"/>
    <w:rsid w:val="00581CBF"/>
    <w:rsid w:val="00591CD7"/>
    <w:rsid w:val="005A1185"/>
    <w:rsid w:val="005A4893"/>
    <w:rsid w:val="005C78F1"/>
    <w:rsid w:val="005C7FEA"/>
    <w:rsid w:val="005D1446"/>
    <w:rsid w:val="005D7157"/>
    <w:rsid w:val="005E3551"/>
    <w:rsid w:val="005E5856"/>
    <w:rsid w:val="00612B7B"/>
    <w:rsid w:val="00616D20"/>
    <w:rsid w:val="00623939"/>
    <w:rsid w:val="006437B4"/>
    <w:rsid w:val="006648FA"/>
    <w:rsid w:val="00672D29"/>
    <w:rsid w:val="006A61D7"/>
    <w:rsid w:val="006A627A"/>
    <w:rsid w:val="006C0E3E"/>
    <w:rsid w:val="006C7E5E"/>
    <w:rsid w:val="006E3F5F"/>
    <w:rsid w:val="007070F0"/>
    <w:rsid w:val="00720ABF"/>
    <w:rsid w:val="00724605"/>
    <w:rsid w:val="00725629"/>
    <w:rsid w:val="0072733B"/>
    <w:rsid w:val="00731AD4"/>
    <w:rsid w:val="0073710C"/>
    <w:rsid w:val="00745094"/>
    <w:rsid w:val="00764623"/>
    <w:rsid w:val="007659FB"/>
    <w:rsid w:val="00765AE3"/>
    <w:rsid w:val="00767E60"/>
    <w:rsid w:val="00772C96"/>
    <w:rsid w:val="007879A5"/>
    <w:rsid w:val="0079412E"/>
    <w:rsid w:val="007A4AA3"/>
    <w:rsid w:val="007A51C7"/>
    <w:rsid w:val="007B7046"/>
    <w:rsid w:val="007C6EFE"/>
    <w:rsid w:val="007E0BDB"/>
    <w:rsid w:val="007E31A0"/>
    <w:rsid w:val="007F1B3C"/>
    <w:rsid w:val="00802738"/>
    <w:rsid w:val="0082583B"/>
    <w:rsid w:val="0083514A"/>
    <w:rsid w:val="008472C4"/>
    <w:rsid w:val="008710AA"/>
    <w:rsid w:val="00872E24"/>
    <w:rsid w:val="00882CE9"/>
    <w:rsid w:val="00884FB0"/>
    <w:rsid w:val="00887D86"/>
    <w:rsid w:val="008A787E"/>
    <w:rsid w:val="008B78E9"/>
    <w:rsid w:val="008D183D"/>
    <w:rsid w:val="008D2E75"/>
    <w:rsid w:val="008D5AA6"/>
    <w:rsid w:val="008E3E03"/>
    <w:rsid w:val="008F27BC"/>
    <w:rsid w:val="0090560E"/>
    <w:rsid w:val="009056C1"/>
    <w:rsid w:val="00910FE8"/>
    <w:rsid w:val="00912ACE"/>
    <w:rsid w:val="009565F8"/>
    <w:rsid w:val="00957848"/>
    <w:rsid w:val="00995F1F"/>
    <w:rsid w:val="009A1B8F"/>
    <w:rsid w:val="009B4E5B"/>
    <w:rsid w:val="009C72B7"/>
    <w:rsid w:val="009F5F96"/>
    <w:rsid w:val="009F71C9"/>
    <w:rsid w:val="00A03E6A"/>
    <w:rsid w:val="00A05BC7"/>
    <w:rsid w:val="00A074B8"/>
    <w:rsid w:val="00A11587"/>
    <w:rsid w:val="00A22F65"/>
    <w:rsid w:val="00A31026"/>
    <w:rsid w:val="00A373A0"/>
    <w:rsid w:val="00A435AD"/>
    <w:rsid w:val="00A45098"/>
    <w:rsid w:val="00A453C8"/>
    <w:rsid w:val="00A46505"/>
    <w:rsid w:val="00A5434F"/>
    <w:rsid w:val="00A638D0"/>
    <w:rsid w:val="00A7184C"/>
    <w:rsid w:val="00A72FAD"/>
    <w:rsid w:val="00A76AFA"/>
    <w:rsid w:val="00AA041B"/>
    <w:rsid w:val="00AB1A28"/>
    <w:rsid w:val="00AC0FB7"/>
    <w:rsid w:val="00AC47DB"/>
    <w:rsid w:val="00AC7B35"/>
    <w:rsid w:val="00AE38EE"/>
    <w:rsid w:val="00AE6549"/>
    <w:rsid w:val="00B112D9"/>
    <w:rsid w:val="00B27F81"/>
    <w:rsid w:val="00B36AB8"/>
    <w:rsid w:val="00B4323C"/>
    <w:rsid w:val="00B45DE5"/>
    <w:rsid w:val="00B6011D"/>
    <w:rsid w:val="00B61FBA"/>
    <w:rsid w:val="00B65FE9"/>
    <w:rsid w:val="00B70E6E"/>
    <w:rsid w:val="00B759B1"/>
    <w:rsid w:val="00B77EF4"/>
    <w:rsid w:val="00B8499A"/>
    <w:rsid w:val="00B90B02"/>
    <w:rsid w:val="00B91F38"/>
    <w:rsid w:val="00BA1506"/>
    <w:rsid w:val="00BB2E4A"/>
    <w:rsid w:val="00BB55DB"/>
    <w:rsid w:val="00BB72E5"/>
    <w:rsid w:val="00BD7529"/>
    <w:rsid w:val="00C076B5"/>
    <w:rsid w:val="00C10394"/>
    <w:rsid w:val="00C22F3F"/>
    <w:rsid w:val="00C33D57"/>
    <w:rsid w:val="00C55718"/>
    <w:rsid w:val="00C7233E"/>
    <w:rsid w:val="00C949C4"/>
    <w:rsid w:val="00C95374"/>
    <w:rsid w:val="00C95F16"/>
    <w:rsid w:val="00C96A5F"/>
    <w:rsid w:val="00C97865"/>
    <w:rsid w:val="00CA0DC5"/>
    <w:rsid w:val="00CA4571"/>
    <w:rsid w:val="00CC3454"/>
    <w:rsid w:val="00CC6285"/>
    <w:rsid w:val="00CD0C13"/>
    <w:rsid w:val="00CD7EA1"/>
    <w:rsid w:val="00CF72D1"/>
    <w:rsid w:val="00D01BB3"/>
    <w:rsid w:val="00D02ED6"/>
    <w:rsid w:val="00D07703"/>
    <w:rsid w:val="00D13E37"/>
    <w:rsid w:val="00D17A12"/>
    <w:rsid w:val="00D3095F"/>
    <w:rsid w:val="00D4590F"/>
    <w:rsid w:val="00D4707A"/>
    <w:rsid w:val="00D54DD7"/>
    <w:rsid w:val="00D9269E"/>
    <w:rsid w:val="00D9453F"/>
    <w:rsid w:val="00DA0AC6"/>
    <w:rsid w:val="00DB23AD"/>
    <w:rsid w:val="00DB23C7"/>
    <w:rsid w:val="00DB5851"/>
    <w:rsid w:val="00DB7C1D"/>
    <w:rsid w:val="00DC1BFE"/>
    <w:rsid w:val="00DF3259"/>
    <w:rsid w:val="00DF6639"/>
    <w:rsid w:val="00E078EF"/>
    <w:rsid w:val="00E17DFB"/>
    <w:rsid w:val="00E20834"/>
    <w:rsid w:val="00E34685"/>
    <w:rsid w:val="00E3718B"/>
    <w:rsid w:val="00E51C61"/>
    <w:rsid w:val="00E75E4B"/>
    <w:rsid w:val="00E93E05"/>
    <w:rsid w:val="00E94844"/>
    <w:rsid w:val="00E95274"/>
    <w:rsid w:val="00EA2745"/>
    <w:rsid w:val="00EB1ACC"/>
    <w:rsid w:val="00EC2888"/>
    <w:rsid w:val="00EC2CFB"/>
    <w:rsid w:val="00EC5336"/>
    <w:rsid w:val="00EC70E5"/>
    <w:rsid w:val="00ED09DB"/>
    <w:rsid w:val="00ED4E75"/>
    <w:rsid w:val="00EE1814"/>
    <w:rsid w:val="00EF2220"/>
    <w:rsid w:val="00EF6545"/>
    <w:rsid w:val="00F03BE3"/>
    <w:rsid w:val="00F118CB"/>
    <w:rsid w:val="00F13CDF"/>
    <w:rsid w:val="00F3170C"/>
    <w:rsid w:val="00F35893"/>
    <w:rsid w:val="00F37DFC"/>
    <w:rsid w:val="00F41A1D"/>
    <w:rsid w:val="00F449F2"/>
    <w:rsid w:val="00F47879"/>
    <w:rsid w:val="00F531CC"/>
    <w:rsid w:val="00F55D2F"/>
    <w:rsid w:val="00F61F34"/>
    <w:rsid w:val="00F674B7"/>
    <w:rsid w:val="00F75CA6"/>
    <w:rsid w:val="00F82C73"/>
    <w:rsid w:val="00FA0337"/>
    <w:rsid w:val="00FA65E3"/>
    <w:rsid w:val="00FA6B7E"/>
    <w:rsid w:val="00FB036D"/>
    <w:rsid w:val="00FB5280"/>
    <w:rsid w:val="00FD36DD"/>
    <w:rsid w:val="00FD3C81"/>
    <w:rsid w:val="00FE6FF6"/>
    <w:rsid w:val="00FF3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49C4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5D1446"/>
    <w:pPr>
      <w:keepNext/>
      <w:widowControl w:val="0"/>
      <w:jc w:val="both"/>
      <w:outlineLvl w:val="0"/>
    </w:pPr>
    <w:rPr>
      <w:b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C949C4"/>
    <w:pPr>
      <w:tabs>
        <w:tab w:val="center" w:pos="4419"/>
        <w:tab w:val="right" w:pos="8838"/>
      </w:tabs>
    </w:pPr>
    <w:rPr>
      <w:sz w:val="22"/>
    </w:rPr>
  </w:style>
  <w:style w:type="paragraph" w:customStyle="1" w:styleId="Cosdetext">
    <w:name w:val="Cos de text"/>
    <w:rsid w:val="00C949C4"/>
    <w:rPr>
      <w:sz w:val="22"/>
      <w:lang w:val="ca-ES"/>
    </w:rPr>
  </w:style>
  <w:style w:type="paragraph" w:customStyle="1" w:styleId="Logotip">
    <w:name w:val="Logotip"/>
    <w:rsid w:val="00C949C4"/>
    <w:rPr>
      <w:rFonts w:ascii="TradeGothic-BoldTwo" w:hAnsi="TradeGothic-BoldTwo"/>
      <w:sz w:val="16"/>
      <w:lang w:val="ca-ES"/>
    </w:rPr>
  </w:style>
  <w:style w:type="paragraph" w:customStyle="1" w:styleId="peudepginainformacions">
    <w:name w:val="peu de pàgina (informacions)"/>
    <w:rsid w:val="00C949C4"/>
    <w:rPr>
      <w:rFonts w:ascii="TradeGothic" w:hAnsi="TradeGothic"/>
      <w:sz w:val="16"/>
      <w:lang w:val="ca-ES"/>
    </w:rPr>
  </w:style>
  <w:style w:type="paragraph" w:styleId="Textoindependiente">
    <w:name w:val="Body Text"/>
    <w:aliases w:val=" Car,Car"/>
    <w:basedOn w:val="Normal"/>
    <w:rsid w:val="00C949C4"/>
    <w:pPr>
      <w:spacing w:after="120"/>
    </w:pPr>
    <w:rPr>
      <w:sz w:val="22"/>
    </w:rPr>
  </w:style>
  <w:style w:type="paragraph" w:styleId="Piedepgina">
    <w:name w:val="footer"/>
    <w:basedOn w:val="Normal"/>
    <w:rsid w:val="00C949C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949C4"/>
  </w:style>
  <w:style w:type="paragraph" w:styleId="Textodebloque">
    <w:name w:val="Block Text"/>
    <w:basedOn w:val="Normal"/>
    <w:rsid w:val="00C949C4"/>
    <w:pPr>
      <w:ind w:left="-1701" w:right="1701"/>
      <w:jc w:val="both"/>
    </w:pPr>
    <w:rPr>
      <w:rFonts w:ascii="Arial" w:hAnsi="Arial"/>
      <w:sz w:val="24"/>
      <w:lang w:eastAsia="ca-ES"/>
    </w:rPr>
  </w:style>
  <w:style w:type="paragraph" w:styleId="Textodeglobo">
    <w:name w:val="Balloon Text"/>
    <w:basedOn w:val="Normal"/>
    <w:semiHidden/>
    <w:rsid w:val="00D02ED6"/>
    <w:rPr>
      <w:rFonts w:ascii="Tahoma" w:hAnsi="Tahoma" w:cs="Tahoma"/>
      <w:sz w:val="16"/>
      <w:szCs w:val="16"/>
    </w:rPr>
  </w:style>
  <w:style w:type="character" w:customStyle="1" w:styleId="a">
    <w:name w:val="À&quot;À"/>
    <w:basedOn w:val="Fuentedeprrafopredeter"/>
    <w:rsid w:val="00F03BE3"/>
  </w:style>
  <w:style w:type="paragraph" w:styleId="Textoindependiente3">
    <w:name w:val="Body Text 3"/>
    <w:basedOn w:val="Normal"/>
    <w:rsid w:val="00F82C73"/>
    <w:pPr>
      <w:spacing w:after="120"/>
    </w:pPr>
    <w:rPr>
      <w:sz w:val="16"/>
      <w:szCs w:val="16"/>
    </w:rPr>
  </w:style>
  <w:style w:type="character" w:customStyle="1" w:styleId="Ttulo1Car">
    <w:name w:val="Título 1 Car"/>
    <w:link w:val="Ttulo1"/>
    <w:rsid w:val="005D1446"/>
    <w:rPr>
      <w:b/>
      <w:sz w:val="24"/>
      <w:lang w:val="ca-ES"/>
    </w:rPr>
  </w:style>
  <w:style w:type="paragraph" w:styleId="Prrafodelista">
    <w:name w:val="List Paragraph"/>
    <w:basedOn w:val="Normal"/>
    <w:uiPriority w:val="34"/>
    <w:qFormat/>
    <w:rsid w:val="001D0E79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ADMINISTRATIVES PARTICULARS PER A LA CONTRACTACIÓ, MITJANÇANT PROCEDIMENT NEGOCIAT SENSE PUBLICITAT, DEL SUBMINISTRAMENT DE MATERIAL D’OBRA PER L’AJUNTAMENT DE MATARÓ</vt:lpstr>
    </vt:vector>
  </TitlesOfParts>
  <Company>Ajuntament de Mataró</Company>
  <LinksUpToDate>false</LinksUpToDate>
  <CharactersWithSpaces>719</CharactersWithSpaces>
  <SharedDoc>false</SharedDoc>
  <HLinks>
    <vt:vector size="6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 PER A LA CONTRACTACIÓ, MITJANÇANT PROCEDIMENT NEGOCIAT SENSE PUBLICITAT, DEL SUBMINISTRAMENT DE MATERIAL D’OBRA PER L’AJUNTAMENT DE MATARÓ</dc:title>
  <dc:creator>avilaru</dc:creator>
  <cp:lastModifiedBy>Servei de Sistemes d'Informació i Telecomunicacions</cp:lastModifiedBy>
  <cp:revision>2</cp:revision>
  <cp:lastPrinted>2016-04-18T12:15:00Z</cp:lastPrinted>
  <dcterms:created xsi:type="dcterms:W3CDTF">2020-11-26T11:03:00Z</dcterms:created>
  <dcterms:modified xsi:type="dcterms:W3CDTF">2020-11-26T11:03:00Z</dcterms:modified>
</cp:coreProperties>
</file>