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224" w:rsidRPr="002D1D25" w:rsidRDefault="00366224" w:rsidP="0036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366224" w:rsidRPr="002D1D25" w:rsidRDefault="00366224" w:rsidP="0036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366224" w:rsidRPr="002D1D25" w:rsidRDefault="00366224" w:rsidP="0036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366224" w:rsidRPr="002D1D25" w:rsidRDefault="00366224" w:rsidP="0036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B417A0" w:rsidRDefault="00B417A0" w:rsidP="0036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E77C18" w:rsidRPr="00E77C18" w:rsidRDefault="00F97FD9" w:rsidP="00E77C18">
      <w:pPr>
        <w:spacing w:after="0" w:line="240" w:lineRule="auto"/>
        <w:jc w:val="center"/>
        <w:rPr>
          <w:rFonts w:ascii="Calibri" w:eastAsia="Calibri" w:hAnsi="Calibri" w:cs="Calibri"/>
          <w:b/>
          <w:u w:val="single"/>
          <w:lang w:eastAsia="ca-ES"/>
        </w:rPr>
      </w:pPr>
      <w:r>
        <w:rPr>
          <w:rFonts w:ascii="Calibri" w:eastAsia="Calibri" w:hAnsi="Calibri" w:cs="Calibri"/>
          <w:b/>
          <w:u w:val="single"/>
          <w:lang w:eastAsia="ca-ES"/>
        </w:rPr>
        <w:t>VISITA OBRA</w:t>
      </w:r>
      <w:r w:rsidR="00E77C18" w:rsidRPr="00E77C18">
        <w:rPr>
          <w:rFonts w:ascii="Calibri" w:eastAsia="Calibri" w:hAnsi="Calibri" w:cs="Calibri"/>
          <w:b/>
          <w:u w:val="single"/>
          <w:lang w:eastAsia="ca-ES"/>
        </w:rPr>
        <w:t xml:space="preserve"> </w:t>
      </w:r>
    </w:p>
    <w:p w:rsidR="00E77C18" w:rsidRPr="00E77C18" w:rsidRDefault="00E77C18" w:rsidP="00E77C18">
      <w:pPr>
        <w:keepNext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color w:val="FF0000"/>
          <w:kern w:val="36"/>
          <w:lang w:eastAsia="ca-ES"/>
        </w:rPr>
      </w:pPr>
    </w:p>
    <w:p w:rsidR="00E77C18" w:rsidRPr="00E77C18" w:rsidRDefault="00E77C18" w:rsidP="00E77C18">
      <w:pPr>
        <w:keepNext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color w:val="FF0000"/>
          <w:kern w:val="36"/>
          <w:lang w:eastAsia="ca-ES"/>
        </w:rPr>
      </w:pPr>
    </w:p>
    <w:p w:rsidR="00410BFF" w:rsidRDefault="00410BFF" w:rsidP="00410BFF">
      <w:r>
        <w:t>V</w:t>
      </w:r>
      <w:r>
        <w:t>isita pels licitadors interessats en aquest expedient:</w:t>
      </w:r>
    </w:p>
    <w:p w:rsidR="00366224" w:rsidRPr="00727702" w:rsidRDefault="00366224" w:rsidP="00727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ES"/>
        </w:rPr>
      </w:pPr>
      <w:bookmarkStart w:id="0" w:name="_GoBack"/>
      <w:bookmarkEnd w:id="0"/>
    </w:p>
    <w:p w:rsidR="00F97FD9" w:rsidRDefault="00F97FD9" w:rsidP="00F97FD9">
      <w:r>
        <w:t>Punt de trobada: Camp de futbol Can Xalant (Carrer Pablo Iglesias, 64)</w:t>
      </w:r>
    </w:p>
    <w:p w:rsidR="00F97FD9" w:rsidRDefault="00F97FD9" w:rsidP="00F97FD9">
      <w:r>
        <w:t>Data: 21/01/2022</w:t>
      </w:r>
    </w:p>
    <w:p w:rsidR="00F97FD9" w:rsidRDefault="00F97FD9" w:rsidP="00F97FD9">
      <w:r>
        <w:t>Hora: 9.00 hores.</w:t>
      </w:r>
    </w:p>
    <w:p w:rsidR="00F97FD9" w:rsidRDefault="00F97FD9" w:rsidP="00F97FD9">
      <w:pPr>
        <w:rPr>
          <w:color w:val="1F497D"/>
        </w:rPr>
      </w:pPr>
    </w:p>
    <w:p w:rsidR="00EB7C0B" w:rsidRDefault="00EB7C0B" w:rsidP="00EB7C0B"/>
    <w:p w:rsidR="00366224" w:rsidRPr="00727702" w:rsidRDefault="00366224" w:rsidP="0072770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366224" w:rsidRPr="002D1D25" w:rsidRDefault="00366224" w:rsidP="0036622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es-ES" w:eastAsia="es-ES"/>
        </w:rPr>
      </w:pPr>
    </w:p>
    <w:p w:rsidR="00366224" w:rsidRDefault="00366224" w:rsidP="00366224"/>
    <w:p w:rsidR="003A6E36" w:rsidRDefault="003A6E36"/>
    <w:sectPr w:rsidR="003A6E36" w:rsidSect="0048214B">
      <w:headerReference w:type="first" r:id="rId7"/>
      <w:pgSz w:w="11906" w:h="16838" w:code="9"/>
      <w:pgMar w:top="2863" w:right="1134" w:bottom="1418" w:left="2127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F8B" w:rsidRDefault="00E17F8B">
      <w:pPr>
        <w:spacing w:after="0" w:line="240" w:lineRule="auto"/>
      </w:pPr>
      <w:r>
        <w:separator/>
      </w:r>
    </w:p>
  </w:endnote>
  <w:endnote w:type="continuationSeparator" w:id="0">
    <w:p w:rsidR="00E17F8B" w:rsidRDefault="00E1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F8B" w:rsidRDefault="00E17F8B">
      <w:pPr>
        <w:spacing w:after="0" w:line="240" w:lineRule="auto"/>
      </w:pPr>
      <w:r>
        <w:separator/>
      </w:r>
    </w:p>
  </w:footnote>
  <w:footnote w:type="continuationSeparator" w:id="0">
    <w:p w:rsidR="00E17F8B" w:rsidRDefault="00E17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05E" w:rsidRDefault="00023DE0">
    <w:pPr>
      <w:pStyle w:val="Encabezad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30C3C3D" wp14:editId="276FC1E9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705E" w:rsidRDefault="00023DE0" w:rsidP="0048214B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C3C3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40.35pt;margin-top:149.4pt;width:107.25pt;height:22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" o:allowincell="f" filled="f" stroked="f">
              <v:textbox inset="0,0,0,0">
                <w:txbxContent>
                  <w:p w:rsidR="0011705E" w:rsidRDefault="00023DE0" w:rsidP="0048214B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56EC1A5" wp14:editId="05077AB0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0B0BE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" o:allowincell="f" strokeweight="6.7pt">
              <w10:wrap anchorx="page" anchory="page"/>
            </v:line>
          </w:pict>
        </mc:Fallback>
      </mc:AlternateContent>
    </w:r>
    <w:r>
      <w:rPr>
        <w:noProof/>
        <w:lang w:eastAsia="ca-ES"/>
      </w:rPr>
      <w:drawing>
        <wp:anchor distT="0" distB="0" distL="114300" distR="114300" simplePos="0" relativeHeight="251659264" behindDoc="0" locked="0" layoutInCell="0" allowOverlap="1" wp14:anchorId="0AFA57B4" wp14:editId="41035CD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1" name="Imagen 1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73C3E"/>
    <w:multiLevelType w:val="multilevel"/>
    <w:tmpl w:val="BD1E9F8C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bullet"/>
      <w:lvlText w:val=""/>
      <w:lvlJc w:val="left"/>
      <w:pPr>
        <w:ind w:left="1152" w:hanging="432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224"/>
    <w:rsid w:val="00023DE0"/>
    <w:rsid w:val="002C5476"/>
    <w:rsid w:val="00366224"/>
    <w:rsid w:val="003A6E36"/>
    <w:rsid w:val="003F0A8E"/>
    <w:rsid w:val="00410BFF"/>
    <w:rsid w:val="00471C31"/>
    <w:rsid w:val="004C6F5D"/>
    <w:rsid w:val="006724B4"/>
    <w:rsid w:val="00727702"/>
    <w:rsid w:val="00B210B5"/>
    <w:rsid w:val="00B417A0"/>
    <w:rsid w:val="00B95C1B"/>
    <w:rsid w:val="00C0782D"/>
    <w:rsid w:val="00E17F8B"/>
    <w:rsid w:val="00E56A8A"/>
    <w:rsid w:val="00E77C18"/>
    <w:rsid w:val="00EB7C0B"/>
    <w:rsid w:val="00F9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A692E-0E5A-4186-85C9-FABF89FA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662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66224"/>
  </w:style>
  <w:style w:type="paragraph" w:customStyle="1" w:styleId="Logotip">
    <w:name w:val="Logotip"/>
    <w:rsid w:val="00366224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Vilà Rusiñol, Anna</dc:creator>
  <cp:keywords/>
  <dc:description/>
  <cp:lastModifiedBy>Bonfill Caldú, Mª Carme</cp:lastModifiedBy>
  <cp:revision>4</cp:revision>
  <dcterms:created xsi:type="dcterms:W3CDTF">2022-01-17T14:24:00Z</dcterms:created>
  <dcterms:modified xsi:type="dcterms:W3CDTF">2022-01-18T07:27:00Z</dcterms:modified>
</cp:coreProperties>
</file>