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3A7" w:rsidRDefault="003573A7" w:rsidP="00653EBD">
      <w:pPr>
        <w:spacing w:after="0" w:line="240" w:lineRule="auto"/>
      </w:pPr>
    </w:p>
    <w:p w:rsidR="00653EBD" w:rsidRDefault="00653EBD" w:rsidP="00653EBD">
      <w:pPr>
        <w:spacing w:after="0" w:line="240" w:lineRule="auto"/>
      </w:pPr>
    </w:p>
    <w:p w:rsidR="00653EBD" w:rsidRDefault="00653EBD" w:rsidP="00653EBD">
      <w:pPr>
        <w:spacing w:after="0" w:line="240" w:lineRule="auto"/>
      </w:pPr>
    </w:p>
    <w:p w:rsidR="00653EBD" w:rsidRDefault="00653EBD" w:rsidP="00653EBD">
      <w:pPr>
        <w:spacing w:after="0" w:line="240" w:lineRule="auto"/>
      </w:pPr>
    </w:p>
    <w:p w:rsidR="00653EBD" w:rsidRDefault="00653EBD" w:rsidP="00653EBD">
      <w:pPr>
        <w:spacing w:after="0" w:line="240" w:lineRule="auto"/>
      </w:pPr>
    </w:p>
    <w:p w:rsidR="00653EBD" w:rsidRDefault="00653EBD" w:rsidP="00653EBD">
      <w:pPr>
        <w:spacing w:after="0" w:line="240" w:lineRule="auto"/>
      </w:pPr>
    </w:p>
    <w:p w:rsidR="00653EBD" w:rsidRDefault="00653EBD" w:rsidP="00653EBD">
      <w:pPr>
        <w:spacing w:after="0" w:line="240" w:lineRule="auto"/>
      </w:pPr>
    </w:p>
    <w:p w:rsidR="00653EBD" w:rsidRDefault="00653EBD" w:rsidP="00653EBD">
      <w:pPr>
        <w:spacing w:after="0" w:line="240" w:lineRule="auto"/>
      </w:pPr>
    </w:p>
    <w:p w:rsidR="00653EBD" w:rsidRDefault="00653EBD" w:rsidP="00653EBD">
      <w:pPr>
        <w:spacing w:after="0" w:line="240" w:lineRule="auto"/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644"/>
      </w:tblGrid>
      <w:tr w:rsidR="00DE3019" w:rsidRPr="00966DA3" w:rsidTr="00966DA3">
        <w:tc>
          <w:tcPr>
            <w:tcW w:w="8644" w:type="dxa"/>
            <w:shd w:val="clear" w:color="auto" w:fill="0078B8"/>
          </w:tcPr>
          <w:p w:rsidR="00DE3019" w:rsidRPr="00966DA3" w:rsidRDefault="00166833" w:rsidP="00653EBD">
            <w:pPr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 xml:space="preserve">4. </w:t>
            </w:r>
            <w:r w:rsidR="00DE3019" w:rsidRPr="00966DA3">
              <w:rPr>
                <w:color w:val="FFFFFF" w:themeColor="background1"/>
                <w:sz w:val="36"/>
                <w:szCs w:val="36"/>
              </w:rPr>
              <w:t>PLA DE DESENVOLUPAMENT DE L’AULA DE TEATRE</w:t>
            </w:r>
          </w:p>
        </w:tc>
      </w:tr>
      <w:tr w:rsidR="00DE3019" w:rsidTr="00166833">
        <w:tc>
          <w:tcPr>
            <w:tcW w:w="8644" w:type="dxa"/>
            <w:tcBorders>
              <w:bottom w:val="single" w:sz="18" w:space="0" w:color="0070C0"/>
            </w:tcBorders>
          </w:tcPr>
          <w:p w:rsidR="00DE3019" w:rsidRDefault="00DE3019" w:rsidP="00653EBD"/>
        </w:tc>
      </w:tr>
      <w:tr w:rsidR="00DE3019" w:rsidTr="00166833">
        <w:tc>
          <w:tcPr>
            <w:tcW w:w="8644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</w:tcPr>
          <w:p w:rsidR="00DE3019" w:rsidRDefault="00DE3019" w:rsidP="00DE3019">
            <w:pPr>
              <w:pStyle w:val="Textonotaalfinal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  <w:p w:rsidR="00CA133E" w:rsidRDefault="00166833" w:rsidP="00DE3019">
            <w:pPr>
              <w:pStyle w:val="Textonotaalfinal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P</w:t>
            </w:r>
            <w:r w:rsidR="00CA133E">
              <w:rPr>
                <w:rFonts w:ascii="Calibri Light" w:hAnsi="Calibri Light" w:cs="Calibri Light"/>
                <w:sz w:val="22"/>
                <w:szCs w:val="22"/>
              </w:rPr>
              <w:t xml:space="preserve">la de desenvolupament de l’Aula de Teatre </w:t>
            </w:r>
            <w:r>
              <w:rPr>
                <w:rFonts w:ascii="Calibri Light" w:hAnsi="Calibri Light" w:cs="Calibri Light"/>
                <w:sz w:val="22"/>
                <w:szCs w:val="22"/>
              </w:rPr>
              <w:t xml:space="preserve">que </w:t>
            </w:r>
            <w:r w:rsidR="00CA133E">
              <w:rPr>
                <w:rFonts w:ascii="Calibri Light" w:hAnsi="Calibri Light" w:cs="Calibri Light"/>
                <w:sz w:val="22"/>
                <w:szCs w:val="22"/>
              </w:rPr>
              <w:t>inclou:</w:t>
            </w:r>
          </w:p>
          <w:p w:rsidR="00CA133E" w:rsidRDefault="00CA133E" w:rsidP="00DE3019">
            <w:pPr>
              <w:pStyle w:val="Textonotaalfinal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  <w:p w:rsidR="00DE3019" w:rsidRPr="00B20F8C" w:rsidRDefault="00166833" w:rsidP="00166833">
            <w:pPr>
              <w:pStyle w:val="Textonotaalfinal"/>
              <w:ind w:left="284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 xml:space="preserve">4.1 </w:t>
            </w:r>
            <w:r w:rsidR="00DE3019" w:rsidRPr="00B20F8C">
              <w:rPr>
                <w:rFonts w:ascii="Calibri Light" w:hAnsi="Calibri Light" w:cs="Calibri Light"/>
                <w:sz w:val="22"/>
                <w:szCs w:val="22"/>
              </w:rPr>
              <w:t>Programació de l’oferta formativa de llarga durada</w:t>
            </w:r>
          </w:p>
          <w:p w:rsidR="00DE3019" w:rsidRPr="00B20F8C" w:rsidRDefault="00DE3019" w:rsidP="00166833">
            <w:pPr>
              <w:ind w:left="284"/>
              <w:rPr>
                <w:rFonts w:ascii="Calibri Light" w:hAnsi="Calibri Light"/>
              </w:rPr>
            </w:pPr>
            <w:r w:rsidRPr="00B20F8C">
              <w:rPr>
                <w:rFonts w:ascii="Calibri Light" w:hAnsi="Calibri Light"/>
              </w:rPr>
              <w:tab/>
              <w:t>Teatre infantil i juvenil</w:t>
            </w:r>
          </w:p>
          <w:p w:rsidR="00DE3019" w:rsidRPr="00B20F8C" w:rsidRDefault="00DE3019" w:rsidP="00166833">
            <w:pPr>
              <w:ind w:left="284"/>
              <w:rPr>
                <w:rFonts w:ascii="Calibri Light" w:hAnsi="Calibri Light"/>
              </w:rPr>
            </w:pPr>
            <w:r w:rsidRPr="00B20F8C">
              <w:rPr>
                <w:rFonts w:ascii="Calibri Light" w:hAnsi="Calibri Light"/>
              </w:rPr>
              <w:tab/>
              <w:t>Teatre per adults</w:t>
            </w:r>
          </w:p>
          <w:p w:rsidR="00DE3019" w:rsidRPr="00B20F8C" w:rsidRDefault="00DE3019" w:rsidP="00166833">
            <w:pPr>
              <w:ind w:left="284"/>
              <w:rPr>
                <w:rFonts w:ascii="Calibri Light" w:hAnsi="Calibri Light"/>
              </w:rPr>
            </w:pPr>
            <w:r w:rsidRPr="00B20F8C">
              <w:rPr>
                <w:rFonts w:ascii="Calibri Light" w:hAnsi="Calibri Light"/>
              </w:rPr>
              <w:tab/>
              <w:t>Dansa per infantil i juvenil</w:t>
            </w:r>
          </w:p>
          <w:p w:rsidR="00DE3019" w:rsidRPr="00B20F8C" w:rsidRDefault="00DE3019" w:rsidP="00166833">
            <w:pPr>
              <w:ind w:left="284"/>
              <w:rPr>
                <w:rFonts w:ascii="Calibri Light" w:hAnsi="Calibri Light"/>
              </w:rPr>
            </w:pPr>
            <w:r w:rsidRPr="00B20F8C">
              <w:rPr>
                <w:rFonts w:ascii="Calibri Light" w:hAnsi="Calibri Light"/>
              </w:rPr>
              <w:tab/>
              <w:t>Monogràfics anuals infantils</w:t>
            </w:r>
          </w:p>
          <w:p w:rsidR="00DE3019" w:rsidRPr="00B20F8C" w:rsidRDefault="00DE3019" w:rsidP="00166833">
            <w:pPr>
              <w:ind w:left="284"/>
              <w:rPr>
                <w:rFonts w:ascii="Calibri Light" w:hAnsi="Calibri Light"/>
              </w:rPr>
            </w:pPr>
            <w:r w:rsidRPr="00B20F8C">
              <w:rPr>
                <w:rFonts w:ascii="Calibri Light" w:hAnsi="Calibri Light"/>
              </w:rPr>
              <w:tab/>
              <w:t>Monogràfics anuals per a adults</w:t>
            </w:r>
          </w:p>
          <w:p w:rsidR="00DE3019" w:rsidRPr="00B20F8C" w:rsidRDefault="00166833" w:rsidP="00166833">
            <w:pPr>
              <w:ind w:left="284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4.2 </w:t>
            </w:r>
            <w:r w:rsidR="00DE3019" w:rsidRPr="00B20F8C">
              <w:rPr>
                <w:rFonts w:ascii="Calibri Light" w:hAnsi="Calibri Light"/>
              </w:rPr>
              <w:t>Proposta d’oferta formativa de curta durada</w:t>
            </w:r>
          </w:p>
          <w:p w:rsidR="00DE3019" w:rsidRPr="00B20F8C" w:rsidRDefault="00166833" w:rsidP="00166833">
            <w:pPr>
              <w:ind w:left="284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4.3 </w:t>
            </w:r>
            <w:r w:rsidR="00DE3019" w:rsidRPr="00B20F8C">
              <w:rPr>
                <w:rFonts w:ascii="Calibri Light" w:hAnsi="Calibri Light"/>
              </w:rPr>
              <w:t>Proposta d’activitats de dinamització artística comunitària</w:t>
            </w:r>
          </w:p>
          <w:p w:rsidR="00DE3019" w:rsidRPr="00B20F8C" w:rsidRDefault="00166833" w:rsidP="00166833">
            <w:pPr>
              <w:ind w:left="284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4.4 </w:t>
            </w:r>
            <w:r w:rsidR="00DE3019" w:rsidRPr="00B20F8C">
              <w:rPr>
                <w:rFonts w:ascii="Calibri Light" w:hAnsi="Calibri Light"/>
              </w:rPr>
              <w:t>Proposta de millora de comunicació amb l’alumnat</w:t>
            </w:r>
          </w:p>
          <w:p w:rsidR="00DE3019" w:rsidRDefault="00166833" w:rsidP="00166833">
            <w:pPr>
              <w:ind w:left="284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4.5 </w:t>
            </w:r>
            <w:r w:rsidR="00DE3019" w:rsidRPr="00B20F8C">
              <w:rPr>
                <w:rFonts w:ascii="Calibri Light" w:hAnsi="Calibri Light"/>
              </w:rPr>
              <w:t>Pla d’avaluació del servei de l’Aula de Teatre</w:t>
            </w:r>
          </w:p>
          <w:p w:rsidR="00166833" w:rsidRPr="00DE3019" w:rsidRDefault="00166833" w:rsidP="00653EBD">
            <w:pPr>
              <w:rPr>
                <w:rFonts w:asciiTheme="majorHAnsi" w:hAnsiTheme="majorHAnsi"/>
              </w:rPr>
            </w:pPr>
          </w:p>
        </w:tc>
      </w:tr>
    </w:tbl>
    <w:p w:rsidR="00653EBD" w:rsidRDefault="00653EBD" w:rsidP="00653EBD">
      <w:pPr>
        <w:spacing w:after="0" w:line="240" w:lineRule="auto"/>
      </w:pPr>
    </w:p>
    <w:p w:rsidR="003573A7" w:rsidRDefault="003573A7" w:rsidP="00653EBD">
      <w:pPr>
        <w:spacing w:after="0" w:line="240" w:lineRule="auto"/>
      </w:pPr>
    </w:p>
    <w:p w:rsidR="003573A7" w:rsidRDefault="003573A7" w:rsidP="00653EBD">
      <w:pPr>
        <w:spacing w:after="0" w:line="240" w:lineRule="auto"/>
        <w:sectPr w:rsidR="003573A7" w:rsidSect="00A20EBA">
          <w:footerReference w:type="default" r:id="rId8"/>
          <w:headerReference w:type="first" r:id="rId9"/>
          <w:pgSz w:w="11906" w:h="16838"/>
          <w:pgMar w:top="1276" w:right="1701" w:bottom="1417" w:left="1701" w:header="708" w:footer="708" w:gutter="0"/>
          <w:cols w:space="708"/>
          <w:titlePg/>
          <w:docGrid w:linePitch="360"/>
        </w:sectPr>
      </w:pPr>
    </w:p>
    <w:p w:rsidR="003573A7" w:rsidRPr="00B25427" w:rsidRDefault="003573A7" w:rsidP="00653EBD">
      <w:pPr>
        <w:spacing w:after="0" w:line="240" w:lineRule="auto"/>
      </w:pPr>
    </w:p>
    <w:p w:rsidR="006F3093" w:rsidRPr="00B25427" w:rsidRDefault="006F3093" w:rsidP="00653EBD">
      <w:pPr>
        <w:spacing w:after="0" w:line="240" w:lineRule="auto"/>
      </w:pPr>
      <w:r w:rsidRPr="00B25427">
        <w:br w:type="page"/>
      </w: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DE3019" w:rsidRPr="00966DA3" w:rsidTr="00966DA3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DE3019" w:rsidRPr="00966DA3" w:rsidRDefault="00166833" w:rsidP="00966DA3">
            <w:pPr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lastRenderedPageBreak/>
              <w:t xml:space="preserve">4.1 </w:t>
            </w:r>
            <w:r w:rsidR="00DE3019" w:rsidRPr="00966DA3">
              <w:rPr>
                <w:color w:val="FFFFFF" w:themeColor="background1"/>
                <w:sz w:val="36"/>
                <w:szCs w:val="36"/>
              </w:rPr>
              <w:t>PROGRAMACIÓ DE L’OFERTA FORMATIVA DE LLARGA DURADA</w:t>
            </w:r>
          </w:p>
        </w:tc>
      </w:tr>
      <w:tr w:rsidR="00DE3019" w:rsidRPr="00B25427" w:rsidTr="00DE3019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3019" w:rsidRPr="00B25427" w:rsidRDefault="00DE3019" w:rsidP="00653EBD">
            <w:pPr>
              <w:rPr>
                <w:rFonts w:ascii="Calibri Light" w:hAnsi="Calibri Light" w:cs="Calibri Light"/>
              </w:rPr>
            </w:pPr>
          </w:p>
        </w:tc>
      </w:tr>
      <w:tr w:rsidR="00966DA3" w:rsidRPr="00215622" w:rsidTr="00966DA3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966DA3" w:rsidRPr="00215622" w:rsidRDefault="00966DA3" w:rsidP="00653EBD">
            <w:pPr>
              <w:rPr>
                <w:rFonts w:ascii="Calibri Light" w:hAnsi="Calibri Light" w:cs="Calibri Light"/>
                <w:color w:val="FFFFFF" w:themeColor="background1"/>
                <w:sz w:val="36"/>
                <w:szCs w:val="36"/>
              </w:rPr>
            </w:pPr>
            <w:r w:rsidRPr="00215622">
              <w:rPr>
                <w:rFonts w:ascii="Calibri Light" w:hAnsi="Calibri Light" w:cs="Calibri Light"/>
                <w:color w:val="FFFFFF" w:themeColor="background1"/>
                <w:sz w:val="36"/>
                <w:szCs w:val="36"/>
              </w:rPr>
              <w:t>TEATRE INFANTIL I JUVENIL</w:t>
            </w:r>
          </w:p>
        </w:tc>
      </w:tr>
      <w:tr w:rsidR="00DE3019" w:rsidRPr="00B25427" w:rsidTr="00966DA3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3019" w:rsidRPr="00B25427" w:rsidRDefault="00DE3019" w:rsidP="00653EBD">
            <w:pPr>
              <w:rPr>
                <w:rFonts w:ascii="Calibri Light" w:hAnsi="Calibri Light" w:cs="Calibri Light"/>
              </w:rPr>
            </w:pPr>
          </w:p>
        </w:tc>
      </w:tr>
      <w:tr w:rsidR="00DE3019" w:rsidRPr="00215622" w:rsidTr="00966DA3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DE3019" w:rsidRPr="00215622" w:rsidRDefault="00DE3019" w:rsidP="00653EBD">
            <w:pPr>
              <w:rPr>
                <w:rFonts w:ascii="Calibri Light" w:hAnsi="Calibri Light" w:cs="Calibri Light"/>
                <w:color w:val="FFFFFF" w:themeColor="background1"/>
                <w:sz w:val="28"/>
                <w:szCs w:val="28"/>
              </w:rPr>
            </w:pPr>
            <w:r w:rsidRPr="00215622">
              <w:rPr>
                <w:rFonts w:ascii="Calibri Light" w:hAnsi="Calibri Light" w:cs="Calibri Light"/>
                <w:color w:val="FFFFFF" w:themeColor="background1"/>
                <w:sz w:val="28"/>
                <w:szCs w:val="28"/>
              </w:rPr>
              <w:t>AULA NOIS I NOIES</w:t>
            </w:r>
          </w:p>
        </w:tc>
      </w:tr>
      <w:tr w:rsidR="00962C1E" w:rsidRPr="00B25427" w:rsidTr="00966DA3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</w:tcPr>
          <w:p w:rsidR="00962C1E" w:rsidRPr="00B25427" w:rsidRDefault="00962C1E" w:rsidP="00653EBD">
            <w:pPr>
              <w:rPr>
                <w:rFonts w:ascii="Calibri Light" w:hAnsi="Calibri Light" w:cs="Calibri Light"/>
              </w:rPr>
            </w:pPr>
          </w:p>
        </w:tc>
      </w:tr>
      <w:tr w:rsidR="00962C1E" w:rsidRPr="00B25427" w:rsidTr="00966DA3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962C1E" w:rsidRPr="00B25427" w:rsidRDefault="00962C1E" w:rsidP="00653EBD">
            <w:pPr>
              <w:rPr>
                <w:rFonts w:ascii="Calibri Light" w:hAnsi="Calibri Light" w:cs="Calibri Light"/>
              </w:rPr>
            </w:pPr>
            <w:r w:rsidRPr="00B25427"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>S’adreça a nois i noies entre 10 i 14 anys i es divideix en cinc nivells segons l’any de naixement de l’alumne.</w:t>
            </w:r>
          </w:p>
        </w:tc>
      </w:tr>
      <w:tr w:rsidR="00962C1E" w:rsidRPr="00B25427" w:rsidTr="00966DA3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962C1E" w:rsidRPr="00B25427" w:rsidRDefault="00962C1E" w:rsidP="00653EBD">
            <w:pPr>
              <w:rPr>
                <w:rFonts w:ascii="Calibri Light" w:hAnsi="Calibri Light" w:cs="Calibri Light"/>
              </w:rPr>
            </w:pPr>
          </w:p>
        </w:tc>
      </w:tr>
      <w:tr w:rsidR="00962C1E" w:rsidRPr="00966DA3" w:rsidTr="00966DA3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962C1E" w:rsidRPr="00966DA3" w:rsidRDefault="00962C1E" w:rsidP="00966DA3">
            <w:pPr>
              <w:rPr>
                <w:rStyle w:val="Textoennegrita"/>
                <w:bCs w:val="0"/>
              </w:rPr>
            </w:pPr>
            <w:r w:rsidRPr="00B25427"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>A través del joc i la improvisació s’introdueix el treball de text, cos, veu, gest, improvisació i creació de personatges.</w:t>
            </w:r>
          </w:p>
        </w:tc>
      </w:tr>
      <w:tr w:rsidR="00962C1E" w:rsidRPr="00B25427" w:rsidTr="00966DA3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962C1E" w:rsidRPr="00B25427" w:rsidRDefault="00962C1E" w:rsidP="00653EBD">
            <w:pPr>
              <w:rPr>
                <w:rFonts w:ascii="Calibri Light" w:hAnsi="Calibri Light" w:cs="Calibri Light"/>
              </w:rPr>
            </w:pPr>
          </w:p>
        </w:tc>
      </w:tr>
      <w:tr w:rsidR="00962C1E" w:rsidRPr="00B25427" w:rsidTr="00966DA3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962C1E" w:rsidRPr="00B25427" w:rsidRDefault="00962C1E" w:rsidP="00653EBD">
            <w:pPr>
              <w:autoSpaceDE w:val="0"/>
              <w:autoSpaceDN w:val="0"/>
              <w:adjustRightInd w:val="0"/>
              <w:jc w:val="both"/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</w:pPr>
            <w:r w:rsidRPr="00B25427"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>Objectius:</w:t>
            </w:r>
          </w:p>
          <w:p w:rsidR="00962C1E" w:rsidRPr="00B25427" w:rsidRDefault="00962C1E" w:rsidP="00653EBD">
            <w:pPr>
              <w:autoSpaceDE w:val="0"/>
              <w:autoSpaceDN w:val="0"/>
              <w:adjustRightInd w:val="0"/>
              <w:jc w:val="both"/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</w:pPr>
            <w:r w:rsidRPr="00B25427"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>- Prendre consciència en profunditat del que significa l’art d’interpretar: l’aprenentatge, responsabilitat i constància.</w:t>
            </w:r>
          </w:p>
          <w:p w:rsidR="00962C1E" w:rsidRPr="00B25427" w:rsidRDefault="00962C1E" w:rsidP="00653EBD">
            <w:pPr>
              <w:autoSpaceDE w:val="0"/>
              <w:autoSpaceDN w:val="0"/>
              <w:adjustRightInd w:val="0"/>
              <w:jc w:val="both"/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</w:pPr>
            <w:r w:rsidRPr="00B25427"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>- Adquirir els coneixements bàsics en matèria d’espai, ritme, cos, creació, text i expressió a través del joc teatral i la improvisació.</w:t>
            </w:r>
          </w:p>
          <w:p w:rsidR="00962C1E" w:rsidRPr="00B25427" w:rsidRDefault="00962C1E" w:rsidP="00653EBD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Cs/>
                <w:color w:val="000000"/>
                <w:shd w:val="clear" w:color="auto" w:fill="FFFFFF"/>
              </w:rPr>
            </w:pPr>
            <w:r w:rsidRPr="00B25427"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>- Fomentar l’esperit crític, el treball col·lectiu i l’esperit de cooperació.</w:t>
            </w:r>
          </w:p>
        </w:tc>
      </w:tr>
      <w:tr w:rsidR="00962C1E" w:rsidRPr="00B25427" w:rsidTr="00966DA3">
        <w:tc>
          <w:tcPr>
            <w:tcW w:w="8505" w:type="dxa"/>
            <w:tcBorders>
              <w:top w:val="single" w:sz="18" w:space="0" w:color="0078B8"/>
              <w:left w:val="nil"/>
              <w:bottom w:val="nil"/>
              <w:right w:val="nil"/>
            </w:tcBorders>
          </w:tcPr>
          <w:p w:rsidR="00962C1E" w:rsidRPr="00B25427" w:rsidRDefault="00962C1E" w:rsidP="00653EBD">
            <w:pPr>
              <w:rPr>
                <w:rFonts w:ascii="Calibri Light" w:hAnsi="Calibri Light" w:cs="Calibri Light"/>
              </w:rPr>
            </w:pPr>
          </w:p>
        </w:tc>
      </w:tr>
      <w:tr w:rsidR="00962C1E" w:rsidRPr="00B25427" w:rsidTr="00966DA3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962C1E" w:rsidRPr="00B25427" w:rsidRDefault="00B25427" w:rsidP="00653EB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DISTRIBUCIO TEMPORAL</w:t>
            </w:r>
          </w:p>
          <w:p w:rsidR="00962C1E" w:rsidRPr="00B25427" w:rsidRDefault="00B25427" w:rsidP="00653EB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Justificació</w:t>
            </w:r>
            <w:r w:rsidR="00962C1E"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te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òrica o referent didàctic i pedagògic </w:t>
            </w:r>
            <w:r w:rsidR="00215622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que expliciti</w:t>
            </w:r>
            <w:r w:rsidR="00962C1E"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les intencions educatives i les seves finalitats</w:t>
            </w:r>
          </w:p>
        </w:tc>
      </w:tr>
      <w:tr w:rsidR="00B25427" w:rsidRPr="00B25427" w:rsidTr="00215622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5427" w:rsidRPr="00B25427" w:rsidRDefault="00B25427" w:rsidP="00653EB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962C1E" w:rsidRPr="00B25427" w:rsidTr="00215622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  <w:shd w:val="clear" w:color="auto" w:fill="0078B8"/>
          </w:tcPr>
          <w:p w:rsidR="00962C1E" w:rsidRPr="00B25427" w:rsidRDefault="00962C1E" w:rsidP="00653EB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Primer trimestre –màxim </w:t>
            </w:r>
            <w:r w:rsidR="00B25427"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2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.000 caràcters</w:t>
            </w:r>
            <w:r w:rsidR="00CA133E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962C1E" w:rsidRPr="00B25427" w:rsidTr="00215622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72661678"/>
            <w:placeholder>
              <w:docPart w:val="AD7168015D964D079756C62B8B4B9CD3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714D84" w:rsidRPr="00B25427" w:rsidRDefault="00DE3019" w:rsidP="00DE3019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DE3019"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>Indiqueu intencions educatives i les seves finalitats</w:t>
                </w:r>
              </w:p>
            </w:tc>
          </w:sdtContent>
        </w:sdt>
      </w:tr>
      <w:tr w:rsidR="00B25427" w:rsidRPr="00B25427" w:rsidTr="00215622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B25427" w:rsidRPr="00B25427" w:rsidRDefault="002C09A6" w:rsidP="00653EB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Segon trimestre</w:t>
            </w:r>
            <w:r w:rsidR="00B25427"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</w:t>
            </w:r>
            <w:r w:rsidR="00CA133E"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–màxim 2.000 caràcters</w:t>
            </w:r>
            <w:r w:rsidR="00CA133E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="00CA133E"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B25427" w:rsidRPr="00B25427" w:rsidTr="00215622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72661681"/>
            <w:placeholder>
              <w:docPart w:val="3CD8E10836E84612AA7372022396A23F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B25427" w:rsidRPr="00B25427" w:rsidRDefault="00DE3019" w:rsidP="00DE3019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B25427" w:rsidRPr="00B25427" w:rsidTr="00215622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B25427" w:rsidRPr="00B25427" w:rsidRDefault="002C09A6" w:rsidP="00653EB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Tercer trimestre</w:t>
            </w:r>
            <w:r w:rsidR="00B25427"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</w:t>
            </w:r>
            <w:r w:rsidR="00CA133E"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màxim 2.000 caràcters</w:t>
            </w:r>
            <w:r w:rsidR="00CA133E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="00CA133E"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B25427" w:rsidRPr="00B25427" w:rsidTr="00215622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72661690"/>
            <w:placeholder>
              <w:docPart w:val="36BDDAE70C514B8FAA73AD0015046F6A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B25427" w:rsidRPr="00B25427" w:rsidRDefault="00DE3019" w:rsidP="00DE3019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0A3636" w:rsidRPr="00B25427" w:rsidTr="00215622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0A3636" w:rsidRPr="00B25427" w:rsidRDefault="000A3636" w:rsidP="00653EB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9C3E4E" w:rsidRPr="00B25427" w:rsidTr="00215622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9C3E4E" w:rsidRDefault="009C3E4E" w:rsidP="00653EB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D’ATENCIÓ A LA DIVERSITAT –màxim 1.500 caràcters</w:t>
            </w:r>
            <w:r w:rsidR="00CA133E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espais-.</w:t>
            </w:r>
          </w:p>
        </w:tc>
      </w:tr>
      <w:tr w:rsidR="00714D84" w:rsidRPr="00B25427" w:rsidTr="00215622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72661699"/>
            <w:placeholder>
              <w:docPart w:val="5D3666D8290E4A23A2E2526BD7352E0A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714D84" w:rsidRDefault="00B20F8C" w:rsidP="00B20F8C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B20F8C"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d’atenció a la diversitat</w:t>
                </w:r>
              </w:p>
            </w:tc>
          </w:sdtContent>
        </w:sdt>
      </w:tr>
      <w:tr w:rsidR="000A3636" w:rsidRPr="00B25427" w:rsidTr="00215622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0A3636" w:rsidRPr="00B25427" w:rsidRDefault="000A3636" w:rsidP="00653EB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9C3E4E" w:rsidRPr="00B25427" w:rsidTr="00215622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9C3E4E" w:rsidRDefault="009C3E4E" w:rsidP="00653EB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D’AVALUACIÓ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1.5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00 caràcters</w:t>
            </w:r>
            <w:r w:rsidR="00CA133E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espais-.</w:t>
            </w:r>
          </w:p>
        </w:tc>
      </w:tr>
      <w:tr w:rsidR="00714D84" w:rsidRPr="00B25427" w:rsidTr="00215622">
        <w:sdt>
          <w:sdtPr>
            <w:rPr>
              <w:rStyle w:val="Estilo1"/>
            </w:rPr>
            <w:id w:val="72661706"/>
            <w:placeholder>
              <w:docPart w:val="86AFC8DF47BC459B8279A44CB1D917EA"/>
            </w:placeholder>
            <w:showingPlcHdr/>
          </w:sdtPr>
          <w:sdtEndPr>
            <w:rPr>
              <w:rStyle w:val="Fuentedeprrafopredeter"/>
              <w:rFonts w:asciiTheme="minorHAnsi" w:hAnsiTheme="minorHAnsi" w:cs="Calibri Light"/>
              <w:bCs/>
              <w:shd w:val="clear" w:color="auto" w:fill="FFFFFF"/>
            </w:rPr>
          </w:sdtEnd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0A3636" w:rsidRDefault="0079759E" w:rsidP="0079759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d’avaluació</w:t>
                </w:r>
              </w:p>
            </w:tc>
          </w:sdtContent>
        </w:sdt>
      </w:tr>
    </w:tbl>
    <w:p w:rsidR="00B25427" w:rsidRPr="00B25427" w:rsidRDefault="00B25427" w:rsidP="00653EBD">
      <w:pPr>
        <w:spacing w:after="0" w:line="240" w:lineRule="auto"/>
      </w:pPr>
    </w:p>
    <w:p w:rsidR="000A3636" w:rsidRDefault="000A3636" w:rsidP="00653EBD">
      <w:pPr>
        <w:spacing w:after="0" w:line="240" w:lineRule="auto"/>
      </w:pPr>
      <w:r>
        <w:br w:type="page"/>
      </w:r>
    </w:p>
    <w:p w:rsidR="000A3636" w:rsidRPr="00B25427" w:rsidRDefault="000A3636" w:rsidP="00653EBD">
      <w:pPr>
        <w:spacing w:after="0" w:line="240" w:lineRule="auto"/>
      </w:pP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0A3636" w:rsidRPr="00215622" w:rsidTr="00215622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0A3636" w:rsidRPr="00215622" w:rsidRDefault="000A3636" w:rsidP="00653EBD">
            <w:pPr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</w:pPr>
            <w:r w:rsidRPr="00215622"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  <w:t>AULA JOVES</w:t>
            </w:r>
          </w:p>
        </w:tc>
      </w:tr>
      <w:tr w:rsidR="000A3636" w:rsidRPr="00B25427" w:rsidTr="00215622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</w:tcPr>
          <w:p w:rsidR="000A3636" w:rsidRPr="00B25427" w:rsidRDefault="000A3636" w:rsidP="00653EBD">
            <w:pPr>
              <w:rPr>
                <w:rFonts w:ascii="Calibri Light" w:hAnsi="Calibri Light" w:cs="Calibri Light"/>
              </w:rPr>
            </w:pPr>
          </w:p>
        </w:tc>
      </w:tr>
      <w:tr w:rsidR="000A3636" w:rsidRPr="00B25427" w:rsidTr="00215622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0A3636" w:rsidRPr="00B25427" w:rsidRDefault="000A3636" w:rsidP="00653EBD">
            <w:pPr>
              <w:rPr>
                <w:rFonts w:ascii="Calibri Light" w:hAnsi="Calibri Light" w:cs="Calibri Light"/>
              </w:rPr>
            </w:pPr>
            <w:r w:rsidRPr="000A3636">
              <w:rPr>
                <w:rFonts w:ascii="Calibri Light" w:hAnsi="Calibri Light" w:cs="Calibri Light"/>
              </w:rPr>
              <w:t>S’adreça a joves de 15 i 16 anys i es divideix en dos nivells segons l’any de naixement de l’alumne.</w:t>
            </w:r>
          </w:p>
        </w:tc>
      </w:tr>
      <w:tr w:rsidR="000A3636" w:rsidRPr="00B25427" w:rsidTr="00215622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0A3636" w:rsidRPr="00B25427" w:rsidRDefault="000A3636" w:rsidP="00653EBD">
            <w:pPr>
              <w:rPr>
                <w:rFonts w:ascii="Calibri Light" w:hAnsi="Calibri Light" w:cs="Calibri Light"/>
              </w:rPr>
            </w:pPr>
          </w:p>
        </w:tc>
      </w:tr>
      <w:tr w:rsidR="000A3636" w:rsidRPr="00B25427" w:rsidTr="00215622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0A3636" w:rsidRPr="000A3636" w:rsidRDefault="000A3636" w:rsidP="00653EBD">
            <w:pPr>
              <w:rPr>
                <w:rFonts w:ascii="Calibri Light" w:hAnsi="Calibri Light" w:cs="Calibri Light"/>
              </w:rPr>
            </w:pPr>
            <w:r w:rsidRPr="000A3636">
              <w:rPr>
                <w:rFonts w:ascii="Calibri Light" w:hAnsi="Calibri Light" w:cs="Calibri Light"/>
              </w:rPr>
              <w:t>A través del joc dramàtic i la creació d’un projecte comú es treballa l’expressivitat, el domini del cos i la veu, la imaginació, la creativitat i l’esperit crític.</w:t>
            </w:r>
          </w:p>
        </w:tc>
      </w:tr>
      <w:tr w:rsidR="000A3636" w:rsidRPr="00B25427" w:rsidTr="00215622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0A3636" w:rsidRPr="00B25427" w:rsidRDefault="000A3636" w:rsidP="00653EBD">
            <w:pPr>
              <w:rPr>
                <w:rFonts w:ascii="Calibri Light" w:hAnsi="Calibri Light" w:cs="Calibri Light"/>
              </w:rPr>
            </w:pPr>
          </w:p>
        </w:tc>
      </w:tr>
      <w:tr w:rsidR="000A3636" w:rsidRPr="00B25427" w:rsidTr="00215622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0A3636" w:rsidRPr="000A3636" w:rsidRDefault="000A3636" w:rsidP="00653EBD">
            <w:pPr>
              <w:rPr>
                <w:rFonts w:ascii="Calibri Light" w:hAnsi="Calibri Light" w:cs="Calibri Light"/>
              </w:rPr>
            </w:pPr>
            <w:r w:rsidRPr="000A3636">
              <w:rPr>
                <w:rFonts w:ascii="Calibri Light" w:hAnsi="Calibri Light" w:cs="Calibri Light"/>
              </w:rPr>
              <w:t xml:space="preserve">Objectius: </w:t>
            </w:r>
          </w:p>
          <w:p w:rsidR="000A3636" w:rsidRPr="000A3636" w:rsidRDefault="000A3636" w:rsidP="00653EBD">
            <w:pPr>
              <w:rPr>
                <w:rFonts w:ascii="Calibri Light" w:hAnsi="Calibri Light" w:cs="Calibri Light"/>
              </w:rPr>
            </w:pPr>
            <w:r w:rsidRPr="000A3636">
              <w:rPr>
                <w:rFonts w:ascii="Calibri Light" w:hAnsi="Calibri Light" w:cs="Calibri Light"/>
              </w:rPr>
              <w:t>- Dominar el llenguatge teatral bàsic.</w:t>
            </w:r>
          </w:p>
          <w:p w:rsidR="000A3636" w:rsidRPr="000A3636" w:rsidRDefault="000A3636" w:rsidP="00653EBD">
            <w:pPr>
              <w:rPr>
                <w:rFonts w:ascii="Calibri Light" w:hAnsi="Calibri Light" w:cs="Calibri Light"/>
              </w:rPr>
            </w:pPr>
            <w:r w:rsidRPr="000A3636">
              <w:rPr>
                <w:rFonts w:ascii="Calibri Light" w:hAnsi="Calibri Light" w:cs="Calibri Light"/>
              </w:rPr>
              <w:t>- Adquirir els coneixements bàsics en matèria de construcció de personatges, improvisació, veu,anàlisi del text teatral, moviment i expressió corporal.</w:t>
            </w:r>
          </w:p>
          <w:p w:rsidR="000A3636" w:rsidRPr="000A3636" w:rsidRDefault="000A3636" w:rsidP="00653EBD">
            <w:pPr>
              <w:rPr>
                <w:rFonts w:ascii="Calibri Light" w:hAnsi="Calibri Light" w:cs="Calibri Light"/>
              </w:rPr>
            </w:pPr>
            <w:r w:rsidRPr="000A3636">
              <w:rPr>
                <w:rFonts w:ascii="Calibri Light" w:hAnsi="Calibri Light" w:cs="Calibri Light"/>
              </w:rPr>
              <w:t>- Fomentar la creativitat i la imaginació.</w:t>
            </w:r>
          </w:p>
          <w:p w:rsidR="000A3636" w:rsidRPr="000A3636" w:rsidRDefault="000A3636" w:rsidP="00653EBD">
            <w:pPr>
              <w:rPr>
                <w:rFonts w:ascii="Calibri Light" w:hAnsi="Calibri Light" w:cs="Calibri Light"/>
              </w:rPr>
            </w:pPr>
            <w:r w:rsidRPr="000A3636">
              <w:rPr>
                <w:rFonts w:ascii="Calibri Light" w:hAnsi="Calibri Light" w:cs="Calibri Light"/>
              </w:rPr>
              <w:t>- Desenvolupar l’esperit crític.</w:t>
            </w:r>
          </w:p>
        </w:tc>
      </w:tr>
      <w:tr w:rsidR="000A3636" w:rsidRPr="00B25427" w:rsidTr="00215622">
        <w:tc>
          <w:tcPr>
            <w:tcW w:w="8505" w:type="dxa"/>
            <w:tcBorders>
              <w:top w:val="single" w:sz="18" w:space="0" w:color="0078B8"/>
              <w:left w:val="nil"/>
              <w:bottom w:val="nil"/>
              <w:right w:val="nil"/>
            </w:tcBorders>
          </w:tcPr>
          <w:p w:rsidR="000A3636" w:rsidRPr="00B25427" w:rsidRDefault="000A3636" w:rsidP="00653EBD">
            <w:pPr>
              <w:rPr>
                <w:rFonts w:ascii="Calibri Light" w:hAnsi="Calibri Light" w:cs="Calibri Light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DISTRIBUCIO TEMPORAL</w:t>
            </w:r>
          </w:p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Justificació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te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òrica o referent didàctic i pedagògic que expliciti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les intencions educatives i les seves finalitats</w:t>
            </w: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Primer trimestre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5987"/>
            <w:placeholder>
              <w:docPart w:val="E96E7D42C9CA45BDB0D5F97FC91FB767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DE3019"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>Indiqueu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Segon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5988"/>
            <w:placeholder>
              <w:docPart w:val="C08633549F374766B3C567A1C098266D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Tercer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5989"/>
            <w:placeholder>
              <w:docPart w:val="202D2EDB6DD64CA5BF52777BE131CD40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D’ATENCIÓ A LA DIVERSITAT –màxim 1.500 caràcters amb espais-.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5990"/>
            <w:placeholder>
              <w:docPart w:val="34D7F2BE3EDD4FF2B600432886845E98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B20F8C"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d’atenció a la diversitat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D’AVALUACIÓ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1.5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espais-.</w:t>
            </w:r>
          </w:p>
        </w:tc>
      </w:tr>
      <w:tr w:rsidR="00CA133E" w:rsidRPr="00B25427" w:rsidTr="00CA133E">
        <w:sdt>
          <w:sdtPr>
            <w:rPr>
              <w:rStyle w:val="Estilo1"/>
            </w:rPr>
            <w:id w:val="591145991"/>
            <w:placeholder>
              <w:docPart w:val="93CCCE21B4BD404CAC668BF7656548FC"/>
            </w:placeholder>
            <w:showingPlcHdr/>
          </w:sdtPr>
          <w:sdtEndPr>
            <w:rPr>
              <w:rStyle w:val="Fuentedeprrafopredeter"/>
              <w:rFonts w:asciiTheme="minorHAnsi" w:hAnsiTheme="minorHAnsi" w:cs="Calibri Light"/>
              <w:bCs/>
              <w:shd w:val="clear" w:color="auto" w:fill="FFFFFF"/>
            </w:rPr>
          </w:sdtEnd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d’avaluació</w:t>
                </w:r>
              </w:p>
            </w:tc>
          </w:sdtContent>
        </w:sdt>
      </w:tr>
    </w:tbl>
    <w:p w:rsidR="000A3636" w:rsidRPr="00B25427" w:rsidRDefault="000A3636" w:rsidP="00653EBD">
      <w:pPr>
        <w:spacing w:after="0" w:line="240" w:lineRule="auto"/>
      </w:pPr>
    </w:p>
    <w:p w:rsidR="00B25427" w:rsidRPr="00B25427" w:rsidRDefault="00B25427" w:rsidP="00653EBD">
      <w:pPr>
        <w:spacing w:after="0" w:line="240" w:lineRule="auto"/>
      </w:pPr>
      <w:r w:rsidRPr="00B25427">
        <w:br w:type="page"/>
      </w:r>
    </w:p>
    <w:p w:rsidR="009C3E4E" w:rsidRPr="00B25427" w:rsidRDefault="009C3E4E" w:rsidP="00653EBD">
      <w:pPr>
        <w:spacing w:after="0" w:line="240" w:lineRule="auto"/>
      </w:pP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9C3E4E" w:rsidRPr="00215622" w:rsidTr="00215622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9C3E4E" w:rsidRPr="00215622" w:rsidRDefault="009C3E4E" w:rsidP="00653EBD">
            <w:pPr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</w:pPr>
            <w:r w:rsidRPr="00215622"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  <w:t>AULA PERFECCIONAMENT</w:t>
            </w:r>
          </w:p>
        </w:tc>
      </w:tr>
      <w:tr w:rsidR="009C3E4E" w:rsidRPr="00B25427" w:rsidTr="00215622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</w:tcPr>
          <w:p w:rsidR="009C3E4E" w:rsidRPr="00B25427" w:rsidRDefault="009C3E4E" w:rsidP="00653EBD">
            <w:pPr>
              <w:rPr>
                <w:rFonts w:ascii="Calibri Light" w:hAnsi="Calibri Light" w:cs="Calibri Light"/>
              </w:rPr>
            </w:pPr>
          </w:p>
        </w:tc>
      </w:tr>
      <w:tr w:rsidR="009C3E4E" w:rsidRPr="00B25427" w:rsidTr="00215622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9C3E4E" w:rsidRPr="00B25427" w:rsidRDefault="009C3E4E" w:rsidP="00653EBD">
            <w:pPr>
              <w:rPr>
                <w:rFonts w:ascii="Calibri Light" w:hAnsi="Calibri Light" w:cs="Calibri Light"/>
              </w:rPr>
            </w:pPr>
            <w:r w:rsidRPr="009C3E4E">
              <w:rPr>
                <w:rFonts w:ascii="Calibri Light" w:hAnsi="Calibri Light" w:cs="Calibri Light"/>
              </w:rPr>
              <w:t>S’adreça a joves entre 17 i 25 anys.</w:t>
            </w:r>
          </w:p>
        </w:tc>
      </w:tr>
      <w:tr w:rsidR="009C3E4E" w:rsidRPr="00B25427" w:rsidTr="00215622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9C3E4E" w:rsidRPr="00B25427" w:rsidRDefault="009C3E4E" w:rsidP="00653EBD">
            <w:pPr>
              <w:rPr>
                <w:rFonts w:ascii="Calibri Light" w:hAnsi="Calibri Light" w:cs="Calibri Light"/>
              </w:rPr>
            </w:pPr>
          </w:p>
        </w:tc>
      </w:tr>
      <w:tr w:rsidR="009C3E4E" w:rsidRPr="00B25427" w:rsidTr="00215622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9C3E4E" w:rsidRPr="00B25427" w:rsidRDefault="009C3E4E" w:rsidP="00653EBD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Cs/>
                <w:color w:val="000000"/>
                <w:shd w:val="clear" w:color="auto" w:fill="FFFFFF"/>
              </w:rPr>
            </w:pPr>
            <w:r w:rsidRPr="009C3E4E">
              <w:rPr>
                <w:rFonts w:ascii="Calibri Light" w:hAnsi="Calibri Light" w:cs="Calibri Light"/>
              </w:rPr>
              <w:t>Projecte formatiu integral que potencia les capacitats interpretatives donant les eines bàsiques per introduir-se als estudis teatrals. A partir d’un muntatge s’assoleix la preparació física i interpretativa per actuar en viu, aplicant i integrant les tècniques d’interpretació, moviment i veu a l’actuació.</w:t>
            </w:r>
          </w:p>
        </w:tc>
      </w:tr>
      <w:tr w:rsidR="009C3E4E" w:rsidRPr="00B25427" w:rsidTr="00215622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9C3E4E" w:rsidRPr="00B25427" w:rsidRDefault="009C3E4E" w:rsidP="00653EBD">
            <w:pPr>
              <w:rPr>
                <w:rFonts w:ascii="Calibri Light" w:hAnsi="Calibri Light" w:cs="Calibri Light"/>
              </w:rPr>
            </w:pPr>
          </w:p>
        </w:tc>
      </w:tr>
      <w:tr w:rsidR="009C3E4E" w:rsidRPr="00B25427" w:rsidTr="00215622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9C3E4E" w:rsidRPr="009C3E4E" w:rsidRDefault="009C3E4E" w:rsidP="00653EBD">
            <w:pPr>
              <w:rPr>
                <w:rFonts w:ascii="Calibri Light" w:hAnsi="Calibri Light" w:cs="Calibri Light"/>
              </w:rPr>
            </w:pPr>
            <w:r w:rsidRPr="009C3E4E">
              <w:rPr>
                <w:rFonts w:ascii="Calibri Light" w:hAnsi="Calibri Light" w:cs="Calibri Light"/>
              </w:rPr>
              <w:t>Objectius:</w:t>
            </w:r>
          </w:p>
          <w:p w:rsidR="009C3E4E" w:rsidRPr="009C3E4E" w:rsidRDefault="009C3E4E" w:rsidP="00653EBD">
            <w:pPr>
              <w:rPr>
                <w:rFonts w:ascii="Calibri Light" w:hAnsi="Calibri Light" w:cs="Calibri Light"/>
              </w:rPr>
            </w:pPr>
            <w:r w:rsidRPr="009C3E4E">
              <w:rPr>
                <w:rFonts w:ascii="Calibri Light" w:hAnsi="Calibri Light" w:cs="Calibri Light"/>
              </w:rPr>
              <w:t>- Perfeccionar i dominar el llenguatge teatral bàsic.</w:t>
            </w:r>
          </w:p>
          <w:p w:rsidR="009C3E4E" w:rsidRPr="009C3E4E" w:rsidRDefault="009C3E4E" w:rsidP="00653EBD">
            <w:pPr>
              <w:rPr>
                <w:rFonts w:ascii="Calibri Light" w:hAnsi="Calibri Light" w:cs="Calibri Light"/>
              </w:rPr>
            </w:pPr>
            <w:r w:rsidRPr="009C3E4E">
              <w:rPr>
                <w:rFonts w:ascii="Calibri Light" w:hAnsi="Calibri Light" w:cs="Calibri Light"/>
              </w:rPr>
              <w:t>- Defensar els coneixements bàsics en matèria de construcció de personatges, improvisació, veu,anàlisi del text teatral, moviment i expressió corporal.</w:t>
            </w:r>
          </w:p>
          <w:p w:rsidR="009C3E4E" w:rsidRPr="009C3E4E" w:rsidRDefault="009C3E4E" w:rsidP="00653EBD">
            <w:pPr>
              <w:rPr>
                <w:rFonts w:ascii="Calibri Light" w:hAnsi="Calibri Light" w:cs="Calibri Light"/>
              </w:rPr>
            </w:pPr>
            <w:r w:rsidRPr="009C3E4E">
              <w:rPr>
                <w:rFonts w:ascii="Calibri Light" w:hAnsi="Calibri Light" w:cs="Calibri Light"/>
              </w:rPr>
              <w:t>- Conèixer diferents possibilitats i matisos en els diferents llenguatges teatrals.</w:t>
            </w:r>
          </w:p>
          <w:p w:rsidR="009C3E4E" w:rsidRPr="009C3E4E" w:rsidRDefault="009C3E4E" w:rsidP="00653EBD">
            <w:pPr>
              <w:rPr>
                <w:rFonts w:ascii="Calibri Light" w:hAnsi="Calibri Light" w:cs="Calibri Light"/>
              </w:rPr>
            </w:pPr>
            <w:r w:rsidRPr="009C3E4E">
              <w:rPr>
                <w:rFonts w:ascii="Calibri Light" w:hAnsi="Calibri Light" w:cs="Calibri Light"/>
              </w:rPr>
              <w:t>- Fomentar la creativitat i la imaginació.</w:t>
            </w:r>
          </w:p>
          <w:p w:rsidR="009C3E4E" w:rsidRPr="009C3E4E" w:rsidRDefault="009C3E4E" w:rsidP="00653EBD">
            <w:pPr>
              <w:rPr>
                <w:rFonts w:ascii="Calibri Light" w:hAnsi="Calibri Light" w:cs="Calibri Light"/>
              </w:rPr>
            </w:pPr>
            <w:r w:rsidRPr="009C3E4E">
              <w:rPr>
                <w:rFonts w:ascii="Calibri Light" w:hAnsi="Calibri Light" w:cs="Calibri Light"/>
              </w:rPr>
              <w:t>- Desenvolupar l’esperit crític.</w:t>
            </w:r>
          </w:p>
        </w:tc>
      </w:tr>
      <w:tr w:rsidR="009C3E4E" w:rsidRPr="00B25427" w:rsidTr="00215622">
        <w:tc>
          <w:tcPr>
            <w:tcW w:w="8505" w:type="dxa"/>
            <w:tcBorders>
              <w:top w:val="single" w:sz="18" w:space="0" w:color="0078B8"/>
              <w:left w:val="nil"/>
              <w:bottom w:val="nil"/>
              <w:right w:val="nil"/>
            </w:tcBorders>
          </w:tcPr>
          <w:p w:rsidR="009C3E4E" w:rsidRPr="00B25427" w:rsidRDefault="009C3E4E" w:rsidP="00653EBD">
            <w:pPr>
              <w:rPr>
                <w:rFonts w:ascii="Calibri Light" w:hAnsi="Calibri Light" w:cs="Calibri Light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DISTRIBUCIO TEMPORAL</w:t>
            </w:r>
          </w:p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Justificació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te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òrica o referent didàctic i pedagògic que expliciti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les intencions educatives i les seves finalitats</w:t>
            </w: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Primer trimestre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008"/>
            <w:placeholder>
              <w:docPart w:val="1C15B7B8555A439E9C1FBF4B55E1E031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DE3019"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>Indiqueu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Segon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009"/>
            <w:placeholder>
              <w:docPart w:val="AC93EE35C3CC4559AF3B55CDC7E9ABC5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Tercer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010"/>
            <w:placeholder>
              <w:docPart w:val="CB9BF11964D647BFB3D998EEE95142E5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D’ATENCIÓ A LA DIVERSITAT –màxim 1.500 caràcters amb espais-.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011"/>
            <w:placeholder>
              <w:docPart w:val="C5E0639D39D547CA84393A0AD6FCDDF8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B20F8C"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d’atenció a la diversitat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D’AVALUACIÓ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1.5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espais-.</w:t>
            </w:r>
          </w:p>
        </w:tc>
      </w:tr>
      <w:tr w:rsidR="00CA133E" w:rsidRPr="00B25427" w:rsidTr="00CA133E">
        <w:sdt>
          <w:sdtPr>
            <w:rPr>
              <w:rStyle w:val="Estilo1"/>
            </w:rPr>
            <w:id w:val="591146012"/>
            <w:placeholder>
              <w:docPart w:val="44F66A6424C9481492D57D07534793D8"/>
            </w:placeholder>
            <w:showingPlcHdr/>
          </w:sdtPr>
          <w:sdtEndPr>
            <w:rPr>
              <w:rStyle w:val="Fuentedeprrafopredeter"/>
              <w:rFonts w:asciiTheme="minorHAnsi" w:hAnsiTheme="minorHAnsi" w:cs="Calibri Light"/>
              <w:bCs/>
              <w:shd w:val="clear" w:color="auto" w:fill="FFFFFF"/>
            </w:rPr>
          </w:sdtEnd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d’avaluació</w:t>
                </w:r>
              </w:p>
            </w:tc>
          </w:sdtContent>
        </w:sdt>
      </w:tr>
    </w:tbl>
    <w:p w:rsidR="00B25427" w:rsidRPr="00B25427" w:rsidRDefault="00B25427" w:rsidP="00653EBD">
      <w:pPr>
        <w:spacing w:after="0" w:line="240" w:lineRule="auto"/>
      </w:pPr>
    </w:p>
    <w:p w:rsidR="00B25427" w:rsidRPr="00B25427" w:rsidRDefault="00B25427" w:rsidP="00653EBD">
      <w:pPr>
        <w:spacing w:after="0" w:line="240" w:lineRule="auto"/>
      </w:pPr>
    </w:p>
    <w:p w:rsidR="009C3E4E" w:rsidRDefault="009C3E4E" w:rsidP="00653EBD">
      <w:pPr>
        <w:spacing w:after="0" w:line="240" w:lineRule="auto"/>
      </w:pPr>
      <w:r>
        <w:br w:type="page"/>
      </w: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9C3E4E" w:rsidRPr="00215622" w:rsidTr="00215622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9C3E4E" w:rsidRPr="00215622" w:rsidRDefault="009C3E4E" w:rsidP="00653EBD">
            <w:pPr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</w:pPr>
            <w:r w:rsidRPr="00215622"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  <w:lastRenderedPageBreak/>
              <w:t>TEATRE MUSICAL</w:t>
            </w:r>
          </w:p>
        </w:tc>
      </w:tr>
      <w:tr w:rsidR="009C3E4E" w:rsidRPr="00B25427" w:rsidTr="00215622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</w:tcPr>
          <w:p w:rsidR="009C3E4E" w:rsidRPr="00B25427" w:rsidRDefault="009C3E4E" w:rsidP="00653EBD">
            <w:pPr>
              <w:rPr>
                <w:rFonts w:ascii="Calibri Light" w:hAnsi="Calibri Light" w:cs="Calibri Light"/>
              </w:rPr>
            </w:pPr>
          </w:p>
        </w:tc>
      </w:tr>
      <w:tr w:rsidR="009C3E4E" w:rsidRPr="00B25427" w:rsidTr="00215622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9C3E4E" w:rsidRPr="00B25427" w:rsidRDefault="009C3E4E" w:rsidP="0079759E">
            <w:pPr>
              <w:rPr>
                <w:rFonts w:ascii="Calibri Light" w:hAnsi="Calibri Light" w:cs="Calibri Light"/>
              </w:rPr>
            </w:pPr>
            <w:r w:rsidRPr="009C3E4E">
              <w:rPr>
                <w:rFonts w:ascii="Calibri Light" w:hAnsi="Calibri Light" w:cs="Calibri Light"/>
              </w:rPr>
              <w:t>S’adreça a joves entre 1</w:t>
            </w:r>
            <w:r w:rsidR="0079759E">
              <w:rPr>
                <w:rFonts w:ascii="Calibri Light" w:hAnsi="Calibri Light" w:cs="Calibri Light"/>
              </w:rPr>
              <w:t>0</w:t>
            </w:r>
            <w:r w:rsidRPr="009C3E4E">
              <w:rPr>
                <w:rFonts w:ascii="Calibri Light" w:hAnsi="Calibri Light" w:cs="Calibri Light"/>
              </w:rPr>
              <w:t xml:space="preserve"> i 1</w:t>
            </w:r>
            <w:r w:rsidR="0079759E">
              <w:rPr>
                <w:rFonts w:ascii="Calibri Light" w:hAnsi="Calibri Light" w:cs="Calibri Light"/>
              </w:rPr>
              <w:t>8</w:t>
            </w:r>
            <w:r w:rsidRPr="009C3E4E">
              <w:rPr>
                <w:rFonts w:ascii="Calibri Light" w:hAnsi="Calibri Light" w:cs="Calibri Light"/>
              </w:rPr>
              <w:t xml:space="preserve"> anys.</w:t>
            </w:r>
          </w:p>
        </w:tc>
      </w:tr>
      <w:tr w:rsidR="009C3E4E" w:rsidRPr="00B25427" w:rsidTr="00215622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9C3E4E" w:rsidRPr="00B25427" w:rsidRDefault="009C3E4E" w:rsidP="00653EBD">
            <w:pPr>
              <w:rPr>
                <w:rFonts w:ascii="Calibri Light" w:hAnsi="Calibri Light" w:cs="Calibri Light"/>
              </w:rPr>
            </w:pPr>
          </w:p>
        </w:tc>
      </w:tr>
      <w:tr w:rsidR="009C3E4E" w:rsidRPr="00B25427" w:rsidTr="00215622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9C3E4E" w:rsidRPr="009C3E4E" w:rsidRDefault="009C3E4E" w:rsidP="00653EBD">
            <w:pPr>
              <w:rPr>
                <w:rFonts w:ascii="Calibri Light" w:hAnsi="Calibri Light" w:cs="Calibri Light"/>
              </w:rPr>
            </w:pPr>
            <w:r w:rsidRPr="009C3E4E">
              <w:rPr>
                <w:rFonts w:ascii="Calibri Light" w:hAnsi="Calibri Light" w:cs="Calibri Light"/>
              </w:rPr>
              <w:t>A través d’un muntatge musical es fusionen les disciplines de la interpretació, el cant i la dansa.</w:t>
            </w:r>
          </w:p>
        </w:tc>
      </w:tr>
      <w:tr w:rsidR="009C3E4E" w:rsidRPr="00B25427" w:rsidTr="00215622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9C3E4E" w:rsidRPr="00B25427" w:rsidRDefault="009C3E4E" w:rsidP="00653EBD">
            <w:pPr>
              <w:rPr>
                <w:rFonts w:ascii="Calibri Light" w:hAnsi="Calibri Light" w:cs="Calibri Light"/>
              </w:rPr>
            </w:pPr>
          </w:p>
        </w:tc>
      </w:tr>
      <w:tr w:rsidR="009C3E4E" w:rsidRPr="00B25427" w:rsidTr="00215622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C202B1" w:rsidRPr="009C3E4E" w:rsidRDefault="00C202B1" w:rsidP="00653EBD">
            <w:pPr>
              <w:rPr>
                <w:rFonts w:ascii="Calibri Light" w:hAnsi="Calibri Light" w:cs="Calibri Light"/>
              </w:rPr>
            </w:pPr>
            <w:r w:rsidRPr="009C3E4E">
              <w:rPr>
                <w:rFonts w:ascii="Calibri Light" w:hAnsi="Calibri Light" w:cs="Calibri Light"/>
              </w:rPr>
              <w:t>Objectius:</w:t>
            </w:r>
          </w:p>
          <w:p w:rsidR="00C202B1" w:rsidRPr="009C3E4E" w:rsidRDefault="00C202B1" w:rsidP="00653EBD">
            <w:pPr>
              <w:rPr>
                <w:rFonts w:ascii="Calibri Light" w:hAnsi="Calibri Light" w:cs="Calibri Light"/>
              </w:rPr>
            </w:pPr>
            <w:r w:rsidRPr="009C3E4E">
              <w:rPr>
                <w:rFonts w:ascii="Calibri Light" w:hAnsi="Calibri Light" w:cs="Calibri Light"/>
              </w:rPr>
              <w:t>- Introduir diferents tècniques de musical.</w:t>
            </w:r>
          </w:p>
          <w:p w:rsidR="00C202B1" w:rsidRPr="009C3E4E" w:rsidRDefault="00C202B1" w:rsidP="00653EBD">
            <w:pPr>
              <w:rPr>
                <w:rFonts w:ascii="Calibri Light" w:hAnsi="Calibri Light" w:cs="Calibri Light"/>
              </w:rPr>
            </w:pPr>
            <w:r w:rsidRPr="009C3E4E">
              <w:rPr>
                <w:rFonts w:ascii="Calibri Light" w:hAnsi="Calibri Light" w:cs="Calibri Light"/>
              </w:rPr>
              <w:t>- Practicar el cant de forma divertida, diferent i amena.</w:t>
            </w:r>
          </w:p>
          <w:p w:rsidR="00C202B1" w:rsidRPr="009C3E4E" w:rsidRDefault="00C202B1" w:rsidP="00653EBD">
            <w:pPr>
              <w:rPr>
                <w:rFonts w:ascii="Calibri Light" w:hAnsi="Calibri Light" w:cs="Calibri Light"/>
              </w:rPr>
            </w:pPr>
            <w:r w:rsidRPr="009C3E4E">
              <w:rPr>
                <w:rFonts w:ascii="Calibri Light" w:hAnsi="Calibri Light" w:cs="Calibri Light"/>
              </w:rPr>
              <w:t>- Fomentar el coneixement de l’art interpretatiu i el teatre musical.</w:t>
            </w:r>
          </w:p>
          <w:p w:rsidR="009C3E4E" w:rsidRPr="00C202B1" w:rsidRDefault="00C202B1" w:rsidP="00653EBD">
            <w:pPr>
              <w:rPr>
                <w:rFonts w:ascii="Calibri Light" w:hAnsi="Calibri Light" w:cs="Calibri Light"/>
              </w:rPr>
            </w:pPr>
            <w:r w:rsidRPr="009C3E4E">
              <w:rPr>
                <w:rFonts w:ascii="Calibri Light" w:hAnsi="Calibri Light" w:cs="Calibri Light"/>
              </w:rPr>
              <w:t>- Crear i participar de coreografies.</w:t>
            </w:r>
          </w:p>
        </w:tc>
      </w:tr>
      <w:tr w:rsidR="009C3E4E" w:rsidRPr="00B25427" w:rsidTr="00215622">
        <w:tc>
          <w:tcPr>
            <w:tcW w:w="8505" w:type="dxa"/>
            <w:tcBorders>
              <w:top w:val="single" w:sz="18" w:space="0" w:color="0078B8"/>
              <w:left w:val="nil"/>
              <w:bottom w:val="nil"/>
              <w:right w:val="nil"/>
            </w:tcBorders>
          </w:tcPr>
          <w:p w:rsidR="009C3E4E" w:rsidRPr="00B25427" w:rsidRDefault="009C3E4E" w:rsidP="00653EBD">
            <w:pPr>
              <w:rPr>
                <w:rFonts w:ascii="Calibri Light" w:hAnsi="Calibri Light" w:cs="Calibri Light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DISTRIBUCIO TEMPORAL</w:t>
            </w:r>
          </w:p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Justificació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te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òrica o referent didàctic i pedagògic que expliciti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les intencions educatives i les seves finalitats</w:t>
            </w: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Primer trimestre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018"/>
            <w:placeholder>
              <w:docPart w:val="CE74F79D979F4272A08911D773E7EE9F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DE3019"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>Indiqueu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Segon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019"/>
            <w:placeholder>
              <w:docPart w:val="B01BB96D6DCE444A982F101E748B4D81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Tercer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020"/>
            <w:placeholder>
              <w:docPart w:val="EB2888A0132146B58AA0DCE88041D0F6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D’ATENCIÓ A LA DIVERSITAT –màxim 1.500 caràcters amb espais-.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021"/>
            <w:placeholder>
              <w:docPart w:val="B56127B07AF943AABD69C7E7C393E06B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B20F8C"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d’atenció a la diversitat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D’AVALUACIÓ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1.5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espais-.</w:t>
            </w:r>
          </w:p>
        </w:tc>
      </w:tr>
      <w:tr w:rsidR="00CA133E" w:rsidRPr="00B25427" w:rsidTr="00CA133E">
        <w:sdt>
          <w:sdtPr>
            <w:rPr>
              <w:rStyle w:val="Estilo1"/>
            </w:rPr>
            <w:id w:val="591146022"/>
            <w:placeholder>
              <w:docPart w:val="A72437EC2F8241A98BEEF6F940B4118E"/>
            </w:placeholder>
            <w:showingPlcHdr/>
          </w:sdtPr>
          <w:sdtEndPr>
            <w:rPr>
              <w:rStyle w:val="Fuentedeprrafopredeter"/>
              <w:rFonts w:asciiTheme="minorHAnsi" w:hAnsiTheme="minorHAnsi" w:cs="Calibri Light"/>
              <w:bCs/>
              <w:shd w:val="clear" w:color="auto" w:fill="FFFFFF"/>
            </w:rPr>
          </w:sdtEnd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d’avaluació</w:t>
                </w:r>
              </w:p>
            </w:tc>
          </w:sdtContent>
        </w:sdt>
      </w:tr>
    </w:tbl>
    <w:p w:rsidR="0079759E" w:rsidRPr="00B25427" w:rsidRDefault="0079759E" w:rsidP="0079759E">
      <w:pPr>
        <w:spacing w:after="0" w:line="240" w:lineRule="auto"/>
      </w:pPr>
    </w:p>
    <w:p w:rsidR="00B25427" w:rsidRPr="00B25427" w:rsidRDefault="00B25427" w:rsidP="00653EBD">
      <w:pPr>
        <w:spacing w:after="0" w:line="240" w:lineRule="auto"/>
      </w:pPr>
    </w:p>
    <w:p w:rsidR="006F3093" w:rsidRPr="00B25427" w:rsidRDefault="006F3093" w:rsidP="00653EBD">
      <w:pPr>
        <w:spacing w:after="0" w:line="240" w:lineRule="auto"/>
      </w:pPr>
      <w:r w:rsidRPr="00B25427">
        <w:br w:type="page"/>
      </w:r>
    </w:p>
    <w:p w:rsidR="00473249" w:rsidRPr="00215622" w:rsidRDefault="00473249" w:rsidP="00215622">
      <w:pPr>
        <w:shd w:val="clear" w:color="auto" w:fill="0078B8"/>
        <w:spacing w:after="0" w:line="240" w:lineRule="auto"/>
        <w:rPr>
          <w:color w:val="FFFFFF" w:themeColor="background1"/>
          <w:sz w:val="36"/>
          <w:szCs w:val="36"/>
        </w:rPr>
      </w:pPr>
      <w:r w:rsidRPr="00215622">
        <w:rPr>
          <w:color w:val="FFFFFF" w:themeColor="background1"/>
          <w:sz w:val="36"/>
          <w:szCs w:val="36"/>
        </w:rPr>
        <w:lastRenderedPageBreak/>
        <w:t>TEATRE PER ADULTS</w:t>
      </w:r>
    </w:p>
    <w:p w:rsidR="00473249" w:rsidRPr="00B25427" w:rsidRDefault="00473249" w:rsidP="00653EBD">
      <w:pPr>
        <w:spacing w:after="0" w:line="240" w:lineRule="auto"/>
      </w:pP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473249" w:rsidRPr="00BC6434" w:rsidTr="00BC6434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473249" w:rsidRPr="00BC6434" w:rsidRDefault="00473249" w:rsidP="00653EBD">
            <w:pPr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</w:pPr>
            <w:r w:rsidRPr="00BC6434"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  <w:t>CREACIÓ</w:t>
            </w:r>
          </w:p>
        </w:tc>
      </w:tr>
      <w:tr w:rsidR="00473249" w:rsidRPr="00B25427" w:rsidTr="00BC6434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</w:tcPr>
          <w:p w:rsidR="00473249" w:rsidRPr="00B25427" w:rsidRDefault="00473249" w:rsidP="00653EBD">
            <w:pPr>
              <w:rPr>
                <w:rFonts w:ascii="Calibri Light" w:hAnsi="Calibri Light" w:cs="Calibri Light"/>
              </w:rPr>
            </w:pPr>
          </w:p>
        </w:tc>
      </w:tr>
      <w:tr w:rsidR="00473249" w:rsidRPr="00B25427" w:rsidTr="00BC6434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473249" w:rsidRPr="00B25427" w:rsidRDefault="00473249" w:rsidP="00653EBD">
            <w:pPr>
              <w:rPr>
                <w:rFonts w:ascii="Calibri Light" w:hAnsi="Calibri Light" w:cs="Calibri Light"/>
              </w:rPr>
            </w:pPr>
            <w:r w:rsidRPr="00473249">
              <w:rPr>
                <w:rFonts w:ascii="Calibri Light" w:hAnsi="Calibri Light" w:cs="Calibri Light"/>
              </w:rPr>
              <w:t>S’adreça a majors de 25 anys.</w:t>
            </w:r>
          </w:p>
        </w:tc>
      </w:tr>
      <w:tr w:rsidR="00473249" w:rsidRPr="00B25427" w:rsidTr="00BC6434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473249" w:rsidRPr="00B25427" w:rsidRDefault="00473249" w:rsidP="00653EBD">
            <w:pPr>
              <w:rPr>
                <w:rFonts w:ascii="Calibri Light" w:hAnsi="Calibri Light" w:cs="Calibri Light"/>
              </w:rPr>
            </w:pPr>
          </w:p>
        </w:tc>
      </w:tr>
      <w:tr w:rsidR="00473249" w:rsidRPr="00B25427" w:rsidTr="00BC6434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473249" w:rsidRPr="00473249" w:rsidRDefault="00473249" w:rsidP="00653EBD">
            <w:pPr>
              <w:rPr>
                <w:rFonts w:ascii="Calibri Light" w:hAnsi="Calibri Light" w:cs="Calibri Light"/>
              </w:rPr>
            </w:pPr>
            <w:r w:rsidRPr="00473249">
              <w:rPr>
                <w:rFonts w:ascii="Calibri Light" w:hAnsi="Calibri Light" w:cs="Calibri Light"/>
              </w:rPr>
              <w:t>Introducció al joc teatral donant-los les eines bàsiques per afrontar-se al públic alhora que dóna els coneixements bàsics en un procés de creació teatral.</w:t>
            </w:r>
          </w:p>
        </w:tc>
      </w:tr>
      <w:tr w:rsidR="00473249" w:rsidRPr="00B25427" w:rsidTr="00BC6434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473249" w:rsidRPr="00B25427" w:rsidRDefault="00473249" w:rsidP="00653EBD">
            <w:pPr>
              <w:rPr>
                <w:rFonts w:ascii="Calibri Light" w:hAnsi="Calibri Light" w:cs="Calibri Light"/>
              </w:rPr>
            </w:pPr>
          </w:p>
        </w:tc>
      </w:tr>
      <w:tr w:rsidR="00473249" w:rsidRPr="00B25427" w:rsidTr="00BC6434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473249" w:rsidRPr="00473249" w:rsidRDefault="00473249" w:rsidP="00653EBD">
            <w:pPr>
              <w:rPr>
                <w:rFonts w:ascii="Calibri Light" w:hAnsi="Calibri Light" w:cs="Calibri Light"/>
              </w:rPr>
            </w:pPr>
            <w:r w:rsidRPr="00473249">
              <w:rPr>
                <w:rFonts w:ascii="Calibri Light" w:hAnsi="Calibri Light" w:cs="Calibri Light"/>
              </w:rPr>
              <w:t>Objectius:</w:t>
            </w:r>
          </w:p>
          <w:p w:rsidR="00473249" w:rsidRPr="00473249" w:rsidRDefault="00473249" w:rsidP="00653EBD">
            <w:pPr>
              <w:rPr>
                <w:rFonts w:ascii="Calibri Light" w:hAnsi="Calibri Light" w:cs="Calibri Light"/>
              </w:rPr>
            </w:pPr>
            <w:r w:rsidRPr="00473249">
              <w:rPr>
                <w:rFonts w:ascii="Calibri Light" w:hAnsi="Calibri Light" w:cs="Calibri Light"/>
              </w:rPr>
              <w:t>- Conèixer les bases del joc teatral.</w:t>
            </w:r>
          </w:p>
          <w:p w:rsidR="00473249" w:rsidRPr="00473249" w:rsidRDefault="00473249" w:rsidP="00653EBD">
            <w:pPr>
              <w:rPr>
                <w:rFonts w:ascii="Calibri Light" w:hAnsi="Calibri Light" w:cs="Calibri Light"/>
              </w:rPr>
            </w:pPr>
            <w:r w:rsidRPr="00473249">
              <w:rPr>
                <w:rFonts w:ascii="Calibri Light" w:hAnsi="Calibri Light" w:cs="Calibri Light"/>
              </w:rPr>
              <w:t>- Comprendre els mecanismes de la tècnica interpretativa.</w:t>
            </w:r>
          </w:p>
          <w:p w:rsidR="00473249" w:rsidRPr="00473249" w:rsidRDefault="00473249" w:rsidP="00653EBD">
            <w:pPr>
              <w:rPr>
                <w:rFonts w:ascii="Calibri Light" w:hAnsi="Calibri Light" w:cs="Calibri Light"/>
              </w:rPr>
            </w:pPr>
            <w:r w:rsidRPr="00473249">
              <w:rPr>
                <w:rFonts w:ascii="Calibri Light" w:hAnsi="Calibri Light" w:cs="Calibri Light"/>
              </w:rPr>
              <w:t>- Adquirir els coneixements bàsics en matèria d’espai, ritme, cos i improvisació.</w:t>
            </w:r>
          </w:p>
          <w:p w:rsidR="00473249" w:rsidRPr="00473249" w:rsidRDefault="00473249" w:rsidP="00653EBD">
            <w:pPr>
              <w:rPr>
                <w:rFonts w:ascii="Calibri Light" w:hAnsi="Calibri Light" w:cs="Calibri Light"/>
              </w:rPr>
            </w:pPr>
            <w:r w:rsidRPr="00473249">
              <w:rPr>
                <w:rFonts w:ascii="Calibri Light" w:hAnsi="Calibri Light" w:cs="Calibri Light"/>
              </w:rPr>
              <w:t>- Conèixer la fisiologia de l’aparell fonedor i prendre consciència dels hàbits respiratoris, orals,corporals i de postura.</w:t>
            </w:r>
          </w:p>
          <w:p w:rsidR="00473249" w:rsidRPr="00473249" w:rsidRDefault="00473249" w:rsidP="00653EBD">
            <w:pPr>
              <w:rPr>
                <w:rFonts w:ascii="Calibri Light" w:hAnsi="Calibri Light" w:cs="Calibri Light"/>
              </w:rPr>
            </w:pPr>
            <w:r w:rsidRPr="00473249">
              <w:rPr>
                <w:rFonts w:ascii="Calibri Light" w:hAnsi="Calibri Light" w:cs="Calibri Light"/>
              </w:rPr>
              <w:t>- Realitzar un treball de creació partint d’improvisacions i textos prèviament analitzats.</w:t>
            </w:r>
          </w:p>
          <w:p w:rsidR="00473249" w:rsidRPr="00473249" w:rsidRDefault="00473249" w:rsidP="00653EBD">
            <w:pPr>
              <w:rPr>
                <w:rFonts w:ascii="Calibri Light" w:hAnsi="Calibri Light" w:cs="Calibri Light"/>
              </w:rPr>
            </w:pPr>
            <w:r w:rsidRPr="00473249">
              <w:rPr>
                <w:rFonts w:ascii="Calibri Light" w:hAnsi="Calibri Light" w:cs="Calibri Light"/>
              </w:rPr>
              <w:t>- Adquirir els coneixements per a la creació i construcció de personatges.</w:t>
            </w:r>
          </w:p>
        </w:tc>
      </w:tr>
      <w:tr w:rsidR="00473249" w:rsidRPr="00B25427" w:rsidTr="00CD06E8">
        <w:tc>
          <w:tcPr>
            <w:tcW w:w="8505" w:type="dxa"/>
            <w:tcBorders>
              <w:top w:val="single" w:sz="18" w:space="0" w:color="0078B8"/>
              <w:left w:val="nil"/>
              <w:bottom w:val="nil"/>
              <w:right w:val="nil"/>
            </w:tcBorders>
          </w:tcPr>
          <w:p w:rsidR="00473249" w:rsidRPr="00B25427" w:rsidRDefault="00473249" w:rsidP="00653EBD">
            <w:pPr>
              <w:rPr>
                <w:rFonts w:ascii="Calibri Light" w:hAnsi="Calibri Light" w:cs="Calibri Light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DISTRIBUCIO TEMPORAL</w:t>
            </w:r>
          </w:p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Justificació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te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òrica o referent didàctic i pedagògic que expliciti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les intencions educatives i les seves finalitats</w:t>
            </w: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Primer trimestre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028"/>
            <w:placeholder>
              <w:docPart w:val="7BC8F8349D4040F681B30592C1BFC377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DE3019"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>Indiqueu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Segon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029"/>
            <w:placeholder>
              <w:docPart w:val="87FAA7F01A074D4FAFE530A5E72D37A2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Tercer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030"/>
            <w:placeholder>
              <w:docPart w:val="A6D613BBF0FD4E0B9862FF6B375F0CB9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D’ATENCIÓ A LA DIVERSITAT –màxim 1.500 caràcters amb espais-.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031"/>
            <w:placeholder>
              <w:docPart w:val="244F4BDA770549C79E6E2C0A1F35B948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B20F8C"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d’atenció a la diversitat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D’AVALUACIÓ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1.5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espais-.</w:t>
            </w:r>
          </w:p>
        </w:tc>
      </w:tr>
      <w:tr w:rsidR="00CA133E" w:rsidRPr="00B25427" w:rsidTr="00CA133E">
        <w:sdt>
          <w:sdtPr>
            <w:rPr>
              <w:rStyle w:val="Estilo1"/>
            </w:rPr>
            <w:id w:val="591146032"/>
            <w:placeholder>
              <w:docPart w:val="F27A7EEB0CAD42C7AFE7E2F55BD5D6CD"/>
            </w:placeholder>
            <w:showingPlcHdr/>
          </w:sdtPr>
          <w:sdtEndPr>
            <w:rPr>
              <w:rStyle w:val="Fuentedeprrafopredeter"/>
              <w:rFonts w:asciiTheme="minorHAnsi" w:hAnsiTheme="minorHAnsi" w:cs="Calibri Light"/>
              <w:bCs/>
              <w:shd w:val="clear" w:color="auto" w:fill="FFFFFF"/>
            </w:rPr>
          </w:sdtEnd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d’avaluació</w:t>
                </w:r>
              </w:p>
            </w:tc>
          </w:sdtContent>
        </w:sdt>
      </w:tr>
    </w:tbl>
    <w:p w:rsidR="0079759E" w:rsidRPr="00B25427" w:rsidRDefault="0079759E" w:rsidP="0079759E">
      <w:pPr>
        <w:spacing w:after="0" w:line="240" w:lineRule="auto"/>
      </w:pPr>
    </w:p>
    <w:p w:rsidR="001974BE" w:rsidRPr="00B25427" w:rsidRDefault="001974BE" w:rsidP="00653EBD">
      <w:pPr>
        <w:spacing w:after="0" w:line="240" w:lineRule="auto"/>
      </w:pPr>
    </w:p>
    <w:p w:rsidR="00B25427" w:rsidRPr="00B25427" w:rsidRDefault="00B25427" w:rsidP="00653EBD">
      <w:pPr>
        <w:spacing w:after="0" w:line="240" w:lineRule="auto"/>
        <w:rPr>
          <w:rFonts w:ascii="Calibri Light" w:eastAsia="Times New Roman" w:hAnsi="Calibri Light" w:cs="Calibri Light"/>
          <w:b/>
          <w:lang w:eastAsia="es-ES"/>
        </w:rPr>
      </w:pPr>
      <w:r w:rsidRPr="00B25427">
        <w:rPr>
          <w:rFonts w:ascii="Calibri Light" w:hAnsi="Calibri Light" w:cs="Calibri Light"/>
          <w:b/>
        </w:rPr>
        <w:br w:type="page"/>
      </w: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473249" w:rsidRPr="00CD06E8" w:rsidTr="00CD06E8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473249" w:rsidRPr="00CD06E8" w:rsidRDefault="00473249" w:rsidP="00653EBD">
            <w:pPr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</w:pPr>
            <w:r w:rsidRPr="00CD06E8">
              <w:rPr>
                <w:rFonts w:ascii="Calibri Light" w:hAnsi="Calibri Light" w:cs="Calibri Light"/>
                <w:b/>
                <w:color w:val="FFFFFF" w:themeColor="background1"/>
                <w:sz w:val="32"/>
                <w:szCs w:val="32"/>
              </w:rPr>
              <w:lastRenderedPageBreak/>
              <w:br w:type="page"/>
            </w:r>
            <w:r w:rsidRPr="00CD06E8"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  <w:t>INTERPRETACIÓ</w:t>
            </w:r>
          </w:p>
        </w:tc>
      </w:tr>
      <w:tr w:rsidR="00473249" w:rsidRPr="00B25427" w:rsidTr="00CD06E8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</w:tcPr>
          <w:p w:rsidR="00473249" w:rsidRPr="00B25427" w:rsidRDefault="00473249" w:rsidP="00653EBD">
            <w:pPr>
              <w:rPr>
                <w:rFonts w:ascii="Calibri Light" w:hAnsi="Calibri Light" w:cs="Calibri Light"/>
              </w:rPr>
            </w:pPr>
          </w:p>
        </w:tc>
      </w:tr>
      <w:tr w:rsidR="00473249" w:rsidRPr="00B25427" w:rsidTr="00CD06E8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473249" w:rsidRPr="00B25427" w:rsidRDefault="00473249" w:rsidP="00653EBD">
            <w:pPr>
              <w:rPr>
                <w:rFonts w:ascii="Calibri Light" w:hAnsi="Calibri Light" w:cs="Calibri Light"/>
              </w:rPr>
            </w:pPr>
            <w:r w:rsidRPr="00473249">
              <w:rPr>
                <w:rFonts w:ascii="Calibri Light" w:hAnsi="Calibri Light" w:cs="Calibri Light"/>
              </w:rPr>
              <w:t>S’adreça a majors de 25 anys.</w:t>
            </w:r>
          </w:p>
        </w:tc>
      </w:tr>
      <w:tr w:rsidR="00473249" w:rsidRPr="00B25427" w:rsidTr="00CD06E8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473249" w:rsidRPr="00B25427" w:rsidRDefault="00473249" w:rsidP="00653EBD">
            <w:pPr>
              <w:rPr>
                <w:rFonts w:ascii="Calibri Light" w:hAnsi="Calibri Light" w:cs="Calibri Light"/>
              </w:rPr>
            </w:pPr>
          </w:p>
        </w:tc>
      </w:tr>
      <w:tr w:rsidR="00473249" w:rsidRPr="00B25427" w:rsidTr="00CD06E8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473249" w:rsidRPr="00473249" w:rsidRDefault="00473249" w:rsidP="00653EBD">
            <w:pPr>
              <w:rPr>
                <w:rFonts w:ascii="Calibri Light" w:hAnsi="Calibri Light" w:cs="Calibri Light"/>
              </w:rPr>
            </w:pPr>
            <w:r w:rsidRPr="00473249">
              <w:rPr>
                <w:rFonts w:ascii="Calibri Light" w:hAnsi="Calibri Light" w:cs="Calibri Light"/>
              </w:rPr>
              <w:t>Curs pràctic que parteix de l’obra teatral: anàlisi, personatge, caracterització, expressió oral i gestual, presència escènica. Tot el procés de treball: des de la primera lectura a la presentació escènica final.</w:t>
            </w:r>
          </w:p>
        </w:tc>
      </w:tr>
      <w:tr w:rsidR="00473249" w:rsidRPr="00B25427" w:rsidTr="00CD06E8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473249" w:rsidRPr="00B25427" w:rsidRDefault="00473249" w:rsidP="00653EBD">
            <w:pPr>
              <w:rPr>
                <w:rFonts w:ascii="Calibri Light" w:hAnsi="Calibri Light" w:cs="Calibri Light"/>
              </w:rPr>
            </w:pPr>
          </w:p>
        </w:tc>
      </w:tr>
      <w:tr w:rsidR="00473249" w:rsidRPr="00B25427" w:rsidTr="00CD06E8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473249" w:rsidRPr="00473249" w:rsidRDefault="00473249" w:rsidP="00653EBD">
            <w:pPr>
              <w:rPr>
                <w:rFonts w:ascii="Calibri Light" w:hAnsi="Calibri Light" w:cs="Calibri Light"/>
              </w:rPr>
            </w:pPr>
            <w:r w:rsidRPr="00473249">
              <w:rPr>
                <w:rFonts w:ascii="Calibri Light" w:hAnsi="Calibri Light" w:cs="Calibri Light"/>
              </w:rPr>
              <w:t>Objectius:</w:t>
            </w:r>
          </w:p>
          <w:p w:rsidR="00473249" w:rsidRPr="00473249" w:rsidRDefault="00473249" w:rsidP="00653EBD">
            <w:pPr>
              <w:rPr>
                <w:rFonts w:ascii="Calibri Light" w:hAnsi="Calibri Light" w:cs="Calibri Light"/>
              </w:rPr>
            </w:pPr>
            <w:r w:rsidRPr="00473249">
              <w:rPr>
                <w:rFonts w:ascii="Calibri Light" w:hAnsi="Calibri Light" w:cs="Calibri Light"/>
              </w:rPr>
              <w:t>- Aixecar un text dramàtic explorant les capacitats d’una obra teatral</w:t>
            </w:r>
          </w:p>
          <w:p w:rsidR="00473249" w:rsidRPr="00473249" w:rsidRDefault="00473249" w:rsidP="00653EBD">
            <w:pPr>
              <w:rPr>
                <w:rFonts w:ascii="Calibri Light" w:hAnsi="Calibri Light" w:cs="Calibri Light"/>
              </w:rPr>
            </w:pPr>
            <w:r w:rsidRPr="00473249">
              <w:rPr>
                <w:rFonts w:ascii="Calibri Light" w:hAnsi="Calibri Light" w:cs="Calibri Light"/>
              </w:rPr>
              <w:t>- Utilitzar les paraules pronunciant correctament, respectant les pauses i modulant els sons i reproduir correctament la veu tenint en compte la respiració, la col</w:t>
            </w:r>
            <w:r>
              <w:rPr>
                <w:rFonts w:ascii="Calibri Light" w:hAnsi="Calibri Light" w:cs="Calibri Light"/>
              </w:rPr>
              <w:t>·</w:t>
            </w:r>
            <w:r w:rsidRPr="00473249">
              <w:rPr>
                <w:rFonts w:ascii="Calibri Light" w:hAnsi="Calibri Light" w:cs="Calibri Light"/>
              </w:rPr>
              <w:t>locació correcta del diafragma, la posició dels llavis, l’articulació i sobre tot la dicció.</w:t>
            </w:r>
          </w:p>
          <w:p w:rsidR="00473249" w:rsidRPr="00473249" w:rsidRDefault="00473249" w:rsidP="00653EBD">
            <w:pPr>
              <w:rPr>
                <w:rFonts w:ascii="Calibri Light" w:hAnsi="Calibri Light" w:cs="Calibri Light"/>
              </w:rPr>
            </w:pPr>
            <w:r w:rsidRPr="00473249">
              <w:rPr>
                <w:rFonts w:ascii="Calibri Light" w:hAnsi="Calibri Light" w:cs="Calibri Light"/>
              </w:rPr>
              <w:t>- Comprendre, saber explicar i interpretar el text buscant la coherència i la unitat.</w:t>
            </w:r>
          </w:p>
          <w:p w:rsidR="00473249" w:rsidRPr="00473249" w:rsidRDefault="00473249" w:rsidP="00653EBD">
            <w:pPr>
              <w:rPr>
                <w:rFonts w:ascii="Calibri Light" w:hAnsi="Calibri Light" w:cs="Calibri Light"/>
              </w:rPr>
            </w:pPr>
            <w:r w:rsidRPr="00473249">
              <w:rPr>
                <w:rFonts w:ascii="Calibri Light" w:hAnsi="Calibri Light" w:cs="Calibri Light"/>
              </w:rPr>
              <w:t>- Adaptar la fesomia de l'actor o de l'actriu a la fesomia del personatge que representa contribuint així a la comprensió del personatge.</w:t>
            </w:r>
          </w:p>
          <w:p w:rsidR="00473249" w:rsidRPr="00473249" w:rsidRDefault="00473249" w:rsidP="00653EBD">
            <w:pPr>
              <w:rPr>
                <w:rFonts w:ascii="Calibri Light" w:hAnsi="Calibri Light" w:cs="Calibri Light"/>
              </w:rPr>
            </w:pPr>
            <w:r w:rsidRPr="00473249">
              <w:rPr>
                <w:rFonts w:ascii="Calibri Light" w:hAnsi="Calibri Light" w:cs="Calibri Light"/>
              </w:rPr>
              <w:t>- Ampliar els coneixements en diferents disciplines escèniques en funció del text escollit (text,gest, moviment, dicció , cant i petites coreografies).</w:t>
            </w:r>
          </w:p>
          <w:p w:rsidR="00473249" w:rsidRPr="00B25427" w:rsidRDefault="00473249" w:rsidP="00653EBD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Cs/>
                <w:color w:val="000000"/>
                <w:shd w:val="clear" w:color="auto" w:fill="FFFFFF"/>
              </w:rPr>
            </w:pPr>
            <w:r w:rsidRPr="00473249">
              <w:rPr>
                <w:rFonts w:ascii="Calibri Light" w:hAnsi="Calibri Light" w:cs="Calibri Light"/>
              </w:rPr>
              <w:t>- Aprendre a gestionar l’espai escènic.</w:t>
            </w:r>
          </w:p>
        </w:tc>
      </w:tr>
      <w:tr w:rsidR="00473249" w:rsidRPr="00B25427" w:rsidTr="00CD06E8">
        <w:tc>
          <w:tcPr>
            <w:tcW w:w="8505" w:type="dxa"/>
            <w:tcBorders>
              <w:top w:val="single" w:sz="18" w:space="0" w:color="0078B8"/>
              <w:left w:val="nil"/>
              <w:bottom w:val="nil"/>
              <w:right w:val="nil"/>
            </w:tcBorders>
          </w:tcPr>
          <w:p w:rsidR="00473249" w:rsidRPr="00B25427" w:rsidRDefault="00473249" w:rsidP="00653EBD">
            <w:pPr>
              <w:rPr>
                <w:rFonts w:ascii="Calibri Light" w:hAnsi="Calibri Light" w:cs="Calibri Light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DISTRIBUCIO TEMPORAL</w:t>
            </w:r>
          </w:p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Justificació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te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òrica o referent didàctic i pedagògic que expliciti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les intencions educatives i les seves finalitats</w:t>
            </w: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Primer trimestre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043"/>
            <w:placeholder>
              <w:docPart w:val="96A17E57FA404266814020853FB61AEB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DE3019"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>Indiqueu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Segon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044"/>
            <w:placeholder>
              <w:docPart w:val="CC87D421398746BCACDFE2D2BDC6F68B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Tercer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045"/>
            <w:placeholder>
              <w:docPart w:val="829DAB04FE88453393D84B1117DC0964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D’ATENCIÓ A LA DIVERSITAT –màxim 1.500 caràcters amb espais-.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046"/>
            <w:placeholder>
              <w:docPart w:val="4CF6832A59574DF08C1A65B261545880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B20F8C"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d’atenció a la diversitat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D’AVALUACIÓ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1.5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espais-.</w:t>
            </w:r>
          </w:p>
        </w:tc>
      </w:tr>
      <w:tr w:rsidR="00CA133E" w:rsidRPr="00B25427" w:rsidTr="00CA133E">
        <w:sdt>
          <w:sdtPr>
            <w:rPr>
              <w:rStyle w:val="Estilo1"/>
            </w:rPr>
            <w:id w:val="591146047"/>
            <w:placeholder>
              <w:docPart w:val="CCCA72209BD34633A51BE51C041F0F2B"/>
            </w:placeholder>
            <w:showingPlcHdr/>
          </w:sdtPr>
          <w:sdtEndPr>
            <w:rPr>
              <w:rStyle w:val="Fuentedeprrafopredeter"/>
              <w:rFonts w:asciiTheme="minorHAnsi" w:hAnsiTheme="minorHAnsi" w:cs="Calibri Light"/>
              <w:bCs/>
              <w:shd w:val="clear" w:color="auto" w:fill="FFFFFF"/>
            </w:rPr>
          </w:sdtEnd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d’avaluació</w:t>
                </w:r>
              </w:p>
            </w:tc>
          </w:sdtContent>
        </w:sdt>
      </w:tr>
    </w:tbl>
    <w:p w:rsidR="0079759E" w:rsidRDefault="0079759E" w:rsidP="0079759E">
      <w:pPr>
        <w:spacing w:after="0" w:line="240" w:lineRule="auto"/>
      </w:pPr>
    </w:p>
    <w:p w:rsidR="00CD06E8" w:rsidRPr="00B25427" w:rsidRDefault="00CD06E8" w:rsidP="0079759E">
      <w:pPr>
        <w:spacing w:after="0" w:line="240" w:lineRule="auto"/>
      </w:pPr>
    </w:p>
    <w:p w:rsidR="00473249" w:rsidRDefault="00473249" w:rsidP="00653EBD">
      <w:pPr>
        <w:spacing w:after="0" w:line="240" w:lineRule="auto"/>
        <w:rPr>
          <w:rFonts w:ascii="Calibri Light" w:eastAsia="Times New Roman" w:hAnsi="Calibri Light" w:cs="Calibri Light"/>
          <w:b/>
          <w:lang w:eastAsia="es-ES"/>
        </w:rPr>
      </w:pPr>
    </w:p>
    <w:p w:rsidR="00473249" w:rsidRDefault="00473249" w:rsidP="00653EBD">
      <w:pPr>
        <w:spacing w:after="0" w:line="240" w:lineRule="auto"/>
        <w:rPr>
          <w:rFonts w:ascii="Calibri Light" w:eastAsia="Times New Roman" w:hAnsi="Calibri Light" w:cs="Calibri Light"/>
          <w:b/>
          <w:lang w:eastAsia="es-ES"/>
        </w:rPr>
      </w:pPr>
      <w:r>
        <w:rPr>
          <w:rFonts w:ascii="Calibri Light" w:hAnsi="Calibri Light" w:cs="Calibri Light"/>
          <w:b/>
        </w:rPr>
        <w:br w:type="page"/>
      </w:r>
    </w:p>
    <w:p w:rsidR="00473249" w:rsidRPr="00CD06E8" w:rsidRDefault="005B1067" w:rsidP="00CD06E8">
      <w:pPr>
        <w:shd w:val="clear" w:color="auto" w:fill="0078B8"/>
        <w:spacing w:after="0" w:line="240" w:lineRule="auto"/>
        <w:rPr>
          <w:color w:val="FFFFFF" w:themeColor="background1"/>
          <w:sz w:val="36"/>
          <w:szCs w:val="36"/>
        </w:rPr>
      </w:pPr>
      <w:r w:rsidRPr="00CD06E8">
        <w:rPr>
          <w:color w:val="FFFFFF" w:themeColor="background1"/>
          <w:sz w:val="36"/>
          <w:szCs w:val="36"/>
        </w:rPr>
        <w:lastRenderedPageBreak/>
        <w:t xml:space="preserve">DANSA </w:t>
      </w:r>
      <w:r w:rsidR="00A20EBA" w:rsidRPr="00CD06E8">
        <w:rPr>
          <w:color w:val="FFFFFF" w:themeColor="background1"/>
          <w:sz w:val="36"/>
          <w:szCs w:val="36"/>
        </w:rPr>
        <w:t>INFANTIL I JUVENIL</w:t>
      </w:r>
    </w:p>
    <w:p w:rsidR="00473249" w:rsidRPr="00B25427" w:rsidRDefault="00473249" w:rsidP="00653EBD">
      <w:pPr>
        <w:spacing w:after="0" w:line="240" w:lineRule="auto"/>
      </w:pP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473249" w:rsidRPr="00CD06E8" w:rsidTr="00CD06E8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473249" w:rsidRPr="00CD06E8" w:rsidRDefault="005B1067" w:rsidP="00653EBD">
            <w:pPr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</w:pPr>
            <w:r w:rsidRPr="00CD06E8"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  <w:t>DANSA NOIS I NOIES</w:t>
            </w:r>
          </w:p>
        </w:tc>
      </w:tr>
      <w:tr w:rsidR="00473249" w:rsidRPr="00B25427" w:rsidTr="00CD06E8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</w:tcPr>
          <w:p w:rsidR="00473249" w:rsidRPr="00B25427" w:rsidRDefault="00473249" w:rsidP="00653EBD">
            <w:pPr>
              <w:rPr>
                <w:rFonts w:ascii="Calibri Light" w:hAnsi="Calibri Light" w:cs="Calibri Light"/>
              </w:rPr>
            </w:pPr>
          </w:p>
        </w:tc>
      </w:tr>
      <w:tr w:rsidR="00473249" w:rsidRPr="00B25427" w:rsidTr="00CD06E8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5B1067" w:rsidRPr="00B25427" w:rsidRDefault="005B1067" w:rsidP="0090754C">
            <w:pPr>
              <w:rPr>
                <w:rFonts w:ascii="Calibri Light" w:hAnsi="Calibri Light" w:cs="Calibri Light"/>
              </w:rPr>
            </w:pPr>
            <w:r w:rsidRPr="005B1067">
              <w:rPr>
                <w:rFonts w:ascii="Calibri Light" w:hAnsi="Calibri Light" w:cs="Calibri Light"/>
              </w:rPr>
              <w:t>S’adreça a nois i noies entre 1</w:t>
            </w:r>
            <w:r w:rsidR="0090754C">
              <w:rPr>
                <w:rFonts w:ascii="Calibri Light" w:hAnsi="Calibri Light" w:cs="Calibri Light"/>
              </w:rPr>
              <w:t>0</w:t>
            </w:r>
            <w:r w:rsidRPr="005B1067">
              <w:rPr>
                <w:rFonts w:ascii="Calibri Light" w:hAnsi="Calibri Light" w:cs="Calibri Light"/>
              </w:rPr>
              <w:t xml:space="preserve"> i 1</w:t>
            </w:r>
            <w:r w:rsidR="0090754C">
              <w:rPr>
                <w:rFonts w:ascii="Calibri Light" w:hAnsi="Calibri Light" w:cs="Calibri Light"/>
              </w:rPr>
              <w:t>2</w:t>
            </w:r>
            <w:r w:rsidRPr="005B1067">
              <w:rPr>
                <w:rFonts w:ascii="Calibri Light" w:hAnsi="Calibri Light" w:cs="Calibri Light"/>
              </w:rPr>
              <w:t xml:space="preserve"> anys </w:t>
            </w:r>
          </w:p>
        </w:tc>
      </w:tr>
      <w:tr w:rsidR="00473249" w:rsidRPr="00B25427" w:rsidTr="00CD06E8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473249" w:rsidRPr="00B25427" w:rsidRDefault="00473249" w:rsidP="00653EBD">
            <w:pPr>
              <w:rPr>
                <w:rFonts w:ascii="Calibri Light" w:hAnsi="Calibri Light" w:cs="Calibri Light"/>
              </w:rPr>
            </w:pPr>
          </w:p>
        </w:tc>
      </w:tr>
      <w:tr w:rsidR="00473249" w:rsidRPr="00B25427" w:rsidTr="00CD06E8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473249" w:rsidRPr="00473249" w:rsidRDefault="005B1067" w:rsidP="00653EBD">
            <w:pPr>
              <w:rPr>
                <w:rFonts w:ascii="Calibri Light" w:hAnsi="Calibri Light" w:cs="Calibri Light"/>
              </w:rPr>
            </w:pPr>
            <w:r w:rsidRPr="005B1067">
              <w:rPr>
                <w:rFonts w:ascii="Calibri Light" w:hAnsi="Calibri Light" w:cs="Calibri Light"/>
              </w:rPr>
              <w:t>Introducció al món de la dansa contemporània a través del descobriment del llenguatge corporal com a font de comunicació.</w:t>
            </w:r>
          </w:p>
        </w:tc>
      </w:tr>
      <w:tr w:rsidR="00473249" w:rsidRPr="00B25427" w:rsidTr="00CD06E8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473249" w:rsidRPr="00B25427" w:rsidRDefault="00473249" w:rsidP="00653EBD">
            <w:pPr>
              <w:rPr>
                <w:rFonts w:ascii="Calibri Light" w:hAnsi="Calibri Light" w:cs="Calibri Light"/>
              </w:rPr>
            </w:pPr>
          </w:p>
        </w:tc>
      </w:tr>
      <w:tr w:rsidR="00473249" w:rsidRPr="00B25427" w:rsidTr="00CD06E8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5B1067" w:rsidRPr="005B1067" w:rsidRDefault="005B1067" w:rsidP="00653EBD">
            <w:pPr>
              <w:rPr>
                <w:rFonts w:ascii="Calibri Light" w:hAnsi="Calibri Light" w:cs="Calibri Light"/>
              </w:rPr>
            </w:pPr>
            <w:r w:rsidRPr="005B1067">
              <w:rPr>
                <w:rFonts w:ascii="Calibri Light" w:hAnsi="Calibri Light" w:cs="Calibri Light"/>
              </w:rPr>
              <w:t>Objectius:</w:t>
            </w:r>
          </w:p>
          <w:p w:rsidR="005B1067" w:rsidRPr="005B1067" w:rsidRDefault="005B1067" w:rsidP="00653EBD">
            <w:pPr>
              <w:rPr>
                <w:rFonts w:ascii="Calibri Light" w:hAnsi="Calibri Light" w:cs="Calibri Light"/>
              </w:rPr>
            </w:pPr>
            <w:r w:rsidRPr="005B1067">
              <w:rPr>
                <w:rFonts w:ascii="Calibri Light" w:hAnsi="Calibri Light" w:cs="Calibri Light"/>
              </w:rPr>
              <w:t>- Prendre consciència corporal.</w:t>
            </w:r>
          </w:p>
          <w:p w:rsidR="005B1067" w:rsidRPr="005B1067" w:rsidRDefault="005B1067" w:rsidP="00653EBD">
            <w:pPr>
              <w:rPr>
                <w:rFonts w:ascii="Calibri Light" w:hAnsi="Calibri Light" w:cs="Calibri Light"/>
              </w:rPr>
            </w:pPr>
            <w:r w:rsidRPr="005B1067">
              <w:rPr>
                <w:rFonts w:ascii="Calibri Light" w:hAnsi="Calibri Light" w:cs="Calibri Light"/>
              </w:rPr>
              <w:t>- Adquirir els principis bàsics de moviment i la seva tècnica.</w:t>
            </w:r>
          </w:p>
          <w:p w:rsidR="005B1067" w:rsidRPr="005B1067" w:rsidRDefault="005B1067" w:rsidP="00653EBD">
            <w:pPr>
              <w:rPr>
                <w:rFonts w:ascii="Calibri Light" w:hAnsi="Calibri Light" w:cs="Calibri Light"/>
              </w:rPr>
            </w:pPr>
            <w:r w:rsidRPr="005B1067">
              <w:rPr>
                <w:rFonts w:ascii="Calibri Light" w:hAnsi="Calibri Light" w:cs="Calibri Light"/>
              </w:rPr>
              <w:t>- Treballar el ritme i les qualitats de moviment.</w:t>
            </w:r>
          </w:p>
          <w:p w:rsidR="005B1067" w:rsidRPr="005B1067" w:rsidRDefault="005B1067" w:rsidP="00653EBD">
            <w:pPr>
              <w:rPr>
                <w:rFonts w:ascii="Calibri Light" w:hAnsi="Calibri Light" w:cs="Calibri Light"/>
              </w:rPr>
            </w:pPr>
            <w:r w:rsidRPr="005B1067">
              <w:rPr>
                <w:rFonts w:ascii="Calibri Light" w:hAnsi="Calibri Light" w:cs="Calibri Light"/>
              </w:rPr>
              <w:t>- Descobrir el propi llenguatge corporal.</w:t>
            </w:r>
          </w:p>
          <w:p w:rsidR="00473249" w:rsidRPr="00473249" w:rsidRDefault="005B1067" w:rsidP="00653EBD">
            <w:pPr>
              <w:rPr>
                <w:rFonts w:ascii="Calibri Light" w:hAnsi="Calibri Light" w:cs="Calibri Light"/>
              </w:rPr>
            </w:pPr>
            <w:r w:rsidRPr="005B1067">
              <w:rPr>
                <w:rFonts w:ascii="Calibri Light" w:hAnsi="Calibri Light" w:cs="Calibri Light"/>
              </w:rPr>
              <w:t>- Estimular la capacitat creativa, la seva imaginació i la capacitat d’expressió a través del cos.</w:t>
            </w:r>
          </w:p>
        </w:tc>
      </w:tr>
      <w:tr w:rsidR="00473249" w:rsidRPr="00B25427" w:rsidTr="00CD06E8">
        <w:tc>
          <w:tcPr>
            <w:tcW w:w="8505" w:type="dxa"/>
            <w:tcBorders>
              <w:top w:val="single" w:sz="18" w:space="0" w:color="0078B8"/>
              <w:left w:val="nil"/>
              <w:bottom w:val="nil"/>
              <w:right w:val="nil"/>
            </w:tcBorders>
          </w:tcPr>
          <w:p w:rsidR="00473249" w:rsidRPr="00B25427" w:rsidRDefault="00473249" w:rsidP="00653EBD">
            <w:pPr>
              <w:rPr>
                <w:rFonts w:ascii="Calibri Light" w:hAnsi="Calibri Light" w:cs="Calibri Light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DISTRIBUCIO TEMPORAL</w:t>
            </w:r>
          </w:p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Justificació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te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òrica o referent didàctic i pedagògic que expliciti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les intencions educatives i les seves finalitats</w:t>
            </w: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Primer trimestre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053"/>
            <w:placeholder>
              <w:docPart w:val="47865B2217EE48B8870ABD1AC16F09D4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DE3019"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>Indiqueu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Segon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054"/>
            <w:placeholder>
              <w:docPart w:val="85B98FDA923649F48FCBD14E6F96D1EC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Tercer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055"/>
            <w:placeholder>
              <w:docPart w:val="B8BF7F60CBE7474DA668B111AD4A3896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D’ATENCIÓ A LA DIVERSITAT –màxim 1.500 caràcters amb espais-.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056"/>
            <w:placeholder>
              <w:docPart w:val="D895186944014369A38B87018AD76E43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B20F8C"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d’atenció a la diversitat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D’AVALUACIÓ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1.5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espais-.</w:t>
            </w:r>
          </w:p>
        </w:tc>
      </w:tr>
      <w:tr w:rsidR="00CA133E" w:rsidRPr="00B25427" w:rsidTr="00CA133E">
        <w:sdt>
          <w:sdtPr>
            <w:rPr>
              <w:rStyle w:val="Estilo1"/>
            </w:rPr>
            <w:id w:val="591146057"/>
            <w:placeholder>
              <w:docPart w:val="6C46D99D7D3C4E37AD83776FBE430F64"/>
            </w:placeholder>
            <w:showingPlcHdr/>
          </w:sdtPr>
          <w:sdtEndPr>
            <w:rPr>
              <w:rStyle w:val="Fuentedeprrafopredeter"/>
              <w:rFonts w:asciiTheme="minorHAnsi" w:hAnsiTheme="minorHAnsi" w:cs="Calibri Light"/>
              <w:bCs/>
              <w:shd w:val="clear" w:color="auto" w:fill="FFFFFF"/>
            </w:rPr>
          </w:sdtEnd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d’avaluació</w:t>
                </w:r>
              </w:p>
            </w:tc>
          </w:sdtContent>
        </w:sdt>
      </w:tr>
    </w:tbl>
    <w:p w:rsidR="0079759E" w:rsidRPr="00B25427" w:rsidRDefault="0079759E" w:rsidP="0079759E">
      <w:pPr>
        <w:spacing w:after="0" w:line="240" w:lineRule="auto"/>
      </w:pPr>
    </w:p>
    <w:p w:rsidR="00473249" w:rsidRPr="00B25427" w:rsidRDefault="00473249" w:rsidP="00653EBD">
      <w:pPr>
        <w:spacing w:after="0" w:line="240" w:lineRule="auto"/>
      </w:pPr>
    </w:p>
    <w:p w:rsidR="005B1067" w:rsidRDefault="005B1067" w:rsidP="00653EBD">
      <w:pPr>
        <w:spacing w:after="0" w:line="240" w:lineRule="auto"/>
        <w:rPr>
          <w:rFonts w:ascii="Calibri Light" w:eastAsia="Times New Roman" w:hAnsi="Calibri Light" w:cs="Calibri Light"/>
          <w:b/>
          <w:lang w:eastAsia="es-ES"/>
        </w:rPr>
      </w:pPr>
      <w:r>
        <w:rPr>
          <w:rFonts w:ascii="Calibri Light" w:eastAsia="Times New Roman" w:hAnsi="Calibri Light" w:cs="Calibri Light"/>
          <w:b/>
          <w:lang w:eastAsia="es-ES"/>
        </w:rPr>
        <w:br w:type="page"/>
      </w: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5B1067" w:rsidRPr="00CD06E8" w:rsidTr="00CD06E8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5B1067" w:rsidRPr="00CD06E8" w:rsidRDefault="00A002D5" w:rsidP="00653EBD">
            <w:pPr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</w:pPr>
            <w:r w:rsidRPr="00CD06E8"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  <w:lastRenderedPageBreak/>
              <w:t>DANSA JOVES</w:t>
            </w:r>
          </w:p>
        </w:tc>
      </w:tr>
      <w:tr w:rsidR="005B1067" w:rsidRPr="00B25427" w:rsidTr="00CD06E8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</w:tcPr>
          <w:p w:rsidR="005B1067" w:rsidRPr="00B25427" w:rsidRDefault="005B1067" w:rsidP="00653EBD">
            <w:pPr>
              <w:rPr>
                <w:rFonts w:ascii="Calibri Light" w:hAnsi="Calibri Light" w:cs="Calibri Light"/>
              </w:rPr>
            </w:pPr>
          </w:p>
        </w:tc>
      </w:tr>
      <w:tr w:rsidR="005B1067" w:rsidRPr="00B25427" w:rsidTr="00CD06E8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5B1067" w:rsidRPr="00B25427" w:rsidRDefault="0090754C" w:rsidP="0090754C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S’adreça joves entre 13</w:t>
            </w:r>
            <w:r w:rsidR="00A002D5" w:rsidRPr="005B1067">
              <w:rPr>
                <w:rFonts w:ascii="Calibri Light" w:hAnsi="Calibri Light" w:cs="Calibri Light"/>
              </w:rPr>
              <w:t xml:space="preserve"> i 1</w:t>
            </w:r>
            <w:r>
              <w:rPr>
                <w:rFonts w:ascii="Calibri Light" w:hAnsi="Calibri Light" w:cs="Calibri Light"/>
              </w:rPr>
              <w:t>7</w:t>
            </w:r>
            <w:r w:rsidR="00A002D5" w:rsidRPr="005B1067">
              <w:rPr>
                <w:rFonts w:ascii="Calibri Light" w:hAnsi="Calibri Light" w:cs="Calibri Light"/>
              </w:rPr>
              <w:t xml:space="preserve"> anys </w:t>
            </w:r>
          </w:p>
        </w:tc>
      </w:tr>
      <w:tr w:rsidR="005B1067" w:rsidRPr="00B25427" w:rsidTr="00CD06E8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5B1067" w:rsidRPr="00B25427" w:rsidRDefault="005B1067" w:rsidP="00653EBD">
            <w:pPr>
              <w:rPr>
                <w:rFonts w:ascii="Calibri Light" w:hAnsi="Calibri Light" w:cs="Calibri Light"/>
              </w:rPr>
            </w:pPr>
          </w:p>
        </w:tc>
      </w:tr>
      <w:tr w:rsidR="005B1067" w:rsidRPr="00B25427" w:rsidTr="00CD06E8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5B1067" w:rsidRPr="00473249" w:rsidRDefault="00A002D5" w:rsidP="00653EBD">
            <w:pPr>
              <w:rPr>
                <w:rFonts w:ascii="Calibri Light" w:hAnsi="Calibri Light" w:cs="Calibri Light"/>
              </w:rPr>
            </w:pPr>
            <w:r w:rsidRPr="005B1067">
              <w:rPr>
                <w:rFonts w:ascii="Calibri Light" w:hAnsi="Calibri Light" w:cs="Calibri Light"/>
              </w:rPr>
              <w:t xml:space="preserve">Projecte formatiu de dansa contemporània i creació coreogràfica. Treballa les eines bàsiques en dansa contemporània fomentant un primer contacte en el treball de base tècnica, el </w:t>
            </w:r>
            <w:r>
              <w:rPr>
                <w:rFonts w:ascii="Calibri Light" w:hAnsi="Calibri Light" w:cs="Calibri Light"/>
              </w:rPr>
              <w:t>realice i les peces de creació.</w:t>
            </w:r>
          </w:p>
        </w:tc>
      </w:tr>
      <w:tr w:rsidR="005B1067" w:rsidRPr="00B25427" w:rsidTr="00CD06E8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5B1067" w:rsidRPr="00B25427" w:rsidRDefault="005B1067" w:rsidP="00653EBD">
            <w:pPr>
              <w:rPr>
                <w:rFonts w:ascii="Calibri Light" w:hAnsi="Calibri Light" w:cs="Calibri Light"/>
              </w:rPr>
            </w:pPr>
          </w:p>
        </w:tc>
      </w:tr>
      <w:tr w:rsidR="005B1067" w:rsidRPr="00B25427" w:rsidTr="00CD06E8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A002D5" w:rsidRPr="005B1067" w:rsidRDefault="00A002D5" w:rsidP="00653EBD">
            <w:pPr>
              <w:rPr>
                <w:rFonts w:ascii="Calibri Light" w:hAnsi="Calibri Light" w:cs="Calibri Light"/>
              </w:rPr>
            </w:pPr>
            <w:r w:rsidRPr="005B1067">
              <w:rPr>
                <w:rFonts w:ascii="Calibri Light" w:hAnsi="Calibri Light" w:cs="Calibri Light"/>
              </w:rPr>
              <w:t>Objectius:</w:t>
            </w:r>
          </w:p>
          <w:p w:rsidR="00A002D5" w:rsidRPr="005B1067" w:rsidRDefault="00A002D5" w:rsidP="00653EBD">
            <w:pPr>
              <w:rPr>
                <w:rFonts w:ascii="Calibri Light" w:hAnsi="Calibri Light" w:cs="Calibri Light"/>
              </w:rPr>
            </w:pPr>
            <w:r w:rsidRPr="005B1067">
              <w:rPr>
                <w:rFonts w:ascii="Calibri Light" w:hAnsi="Calibri Light" w:cs="Calibri Light"/>
              </w:rPr>
              <w:t>- Prendre consciència corporal.</w:t>
            </w:r>
          </w:p>
          <w:p w:rsidR="00A002D5" w:rsidRPr="005B1067" w:rsidRDefault="00A002D5" w:rsidP="00653EBD">
            <w:pPr>
              <w:rPr>
                <w:rFonts w:ascii="Calibri Light" w:hAnsi="Calibri Light" w:cs="Calibri Light"/>
              </w:rPr>
            </w:pPr>
            <w:r w:rsidRPr="005B1067">
              <w:rPr>
                <w:rFonts w:ascii="Calibri Light" w:hAnsi="Calibri Light" w:cs="Calibri Light"/>
              </w:rPr>
              <w:t>- Adquirir els principis bàsics de moviment i la seva tècnica.</w:t>
            </w:r>
          </w:p>
          <w:p w:rsidR="00A002D5" w:rsidRPr="005B1067" w:rsidRDefault="00A002D5" w:rsidP="00653EBD">
            <w:pPr>
              <w:rPr>
                <w:rFonts w:ascii="Calibri Light" w:hAnsi="Calibri Light" w:cs="Calibri Light"/>
              </w:rPr>
            </w:pPr>
            <w:r w:rsidRPr="005B1067">
              <w:rPr>
                <w:rFonts w:ascii="Calibri Light" w:hAnsi="Calibri Light" w:cs="Calibri Light"/>
              </w:rPr>
              <w:t>- Treballar el ritme i les qualitats de moviment.</w:t>
            </w:r>
          </w:p>
          <w:p w:rsidR="00A002D5" w:rsidRPr="005B1067" w:rsidRDefault="00A002D5" w:rsidP="00653EBD">
            <w:pPr>
              <w:rPr>
                <w:rFonts w:ascii="Calibri Light" w:hAnsi="Calibri Light" w:cs="Calibri Light"/>
              </w:rPr>
            </w:pPr>
            <w:r w:rsidRPr="005B1067">
              <w:rPr>
                <w:rFonts w:ascii="Calibri Light" w:hAnsi="Calibri Light" w:cs="Calibri Light"/>
              </w:rPr>
              <w:t>- Descobrir el propi llenguatge corporal.</w:t>
            </w:r>
          </w:p>
          <w:p w:rsidR="005B1067" w:rsidRPr="00473249" w:rsidRDefault="00A002D5" w:rsidP="00653EBD">
            <w:pPr>
              <w:rPr>
                <w:rFonts w:ascii="Calibri Light" w:hAnsi="Calibri Light" w:cs="Calibri Light"/>
              </w:rPr>
            </w:pPr>
            <w:r w:rsidRPr="005B1067">
              <w:rPr>
                <w:rFonts w:ascii="Calibri Light" w:hAnsi="Calibri Light" w:cs="Calibri Light"/>
              </w:rPr>
              <w:t>- Estimular la capacitat creativa, la seva imaginació i la capacitat d’expressió a través del cos.</w:t>
            </w:r>
          </w:p>
        </w:tc>
      </w:tr>
      <w:tr w:rsidR="005B1067" w:rsidRPr="00B25427" w:rsidTr="00F46F01">
        <w:tc>
          <w:tcPr>
            <w:tcW w:w="8505" w:type="dxa"/>
            <w:tcBorders>
              <w:top w:val="single" w:sz="18" w:space="0" w:color="0078B8"/>
              <w:left w:val="nil"/>
              <w:bottom w:val="nil"/>
              <w:right w:val="nil"/>
            </w:tcBorders>
          </w:tcPr>
          <w:p w:rsidR="005B1067" w:rsidRPr="00B25427" w:rsidRDefault="005B1067" w:rsidP="00653EBD">
            <w:pPr>
              <w:rPr>
                <w:rFonts w:ascii="Calibri Light" w:hAnsi="Calibri Light" w:cs="Calibri Light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DISTRIBUCIO TEMPORAL</w:t>
            </w:r>
          </w:p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Justificació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te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òrica o referent didàctic i pedagògic que expliciti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les intencions educatives i les seves finalitats</w:t>
            </w: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Primer trimestre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078"/>
            <w:placeholder>
              <w:docPart w:val="192F84BBC0844E2B8F465D8A3C62A9CE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DE3019"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>Indiqueu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Segon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079"/>
            <w:placeholder>
              <w:docPart w:val="819B23F6D0004CD99ED992305416641E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Tercer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080"/>
            <w:placeholder>
              <w:docPart w:val="AFA377B3F13E4FC2B383682E594304A3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D’ATENCIÓ A LA DIVERSITAT –màxim 1.500 caràcters amb espais-.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081"/>
            <w:placeholder>
              <w:docPart w:val="6FECEDC5099C4F27991F937521F6F7F3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B20F8C"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d’atenció a la diversitat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D’AVALUACIÓ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1.5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espais-.</w:t>
            </w:r>
          </w:p>
        </w:tc>
      </w:tr>
      <w:tr w:rsidR="00CA133E" w:rsidRPr="00B25427" w:rsidTr="00CA133E">
        <w:sdt>
          <w:sdtPr>
            <w:rPr>
              <w:rStyle w:val="Estilo1"/>
            </w:rPr>
            <w:id w:val="591146082"/>
            <w:placeholder>
              <w:docPart w:val="AAEE97685A03458F8CAB06FDA8FCD76B"/>
            </w:placeholder>
            <w:showingPlcHdr/>
          </w:sdtPr>
          <w:sdtEndPr>
            <w:rPr>
              <w:rStyle w:val="Fuentedeprrafopredeter"/>
              <w:rFonts w:asciiTheme="minorHAnsi" w:hAnsiTheme="minorHAnsi" w:cs="Calibri Light"/>
              <w:bCs/>
              <w:shd w:val="clear" w:color="auto" w:fill="FFFFFF"/>
            </w:rPr>
          </w:sdtEnd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d’avaluació</w:t>
                </w:r>
              </w:p>
            </w:tc>
          </w:sdtContent>
        </w:sdt>
      </w:tr>
    </w:tbl>
    <w:p w:rsidR="00473249" w:rsidRDefault="00473249" w:rsidP="00653EBD">
      <w:pPr>
        <w:spacing w:after="0" w:line="240" w:lineRule="auto"/>
        <w:rPr>
          <w:rFonts w:ascii="Calibri Light" w:eastAsia="Times New Roman" w:hAnsi="Calibri Light" w:cs="Calibri Light"/>
          <w:b/>
          <w:lang w:eastAsia="es-ES"/>
        </w:rPr>
      </w:pPr>
    </w:p>
    <w:p w:rsidR="001B4154" w:rsidRDefault="001B4154" w:rsidP="00653EBD">
      <w:pPr>
        <w:spacing w:after="0" w:line="240" w:lineRule="auto"/>
        <w:rPr>
          <w:rFonts w:ascii="Calibri Light" w:eastAsia="Times New Roman" w:hAnsi="Calibri Light" w:cs="Calibri Light"/>
          <w:b/>
          <w:lang w:eastAsia="es-ES"/>
        </w:rPr>
      </w:pPr>
      <w:r>
        <w:rPr>
          <w:rFonts w:ascii="Calibri Light" w:hAnsi="Calibri Light" w:cs="Calibri Light"/>
          <w:b/>
        </w:rPr>
        <w:br w:type="page"/>
      </w:r>
    </w:p>
    <w:p w:rsidR="001B4154" w:rsidRPr="00F46F01" w:rsidRDefault="001B4154" w:rsidP="00F46F01">
      <w:pPr>
        <w:shd w:val="clear" w:color="auto" w:fill="0078B8"/>
        <w:spacing w:after="0" w:line="240" w:lineRule="auto"/>
        <w:rPr>
          <w:color w:val="FFFFFF" w:themeColor="background1"/>
          <w:sz w:val="36"/>
          <w:szCs w:val="36"/>
        </w:rPr>
      </w:pPr>
      <w:r w:rsidRPr="00F46F01">
        <w:rPr>
          <w:color w:val="FFFFFF" w:themeColor="background1"/>
          <w:sz w:val="36"/>
          <w:szCs w:val="36"/>
        </w:rPr>
        <w:lastRenderedPageBreak/>
        <w:t>MONOGRÀFICS ANUALS INFANTILS</w:t>
      </w:r>
    </w:p>
    <w:p w:rsidR="001B4154" w:rsidRPr="00B25427" w:rsidRDefault="001B4154" w:rsidP="00653EBD">
      <w:pPr>
        <w:spacing w:after="0" w:line="240" w:lineRule="auto"/>
      </w:pP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1B4154" w:rsidRPr="00F46F01" w:rsidTr="00F46F01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1B4154" w:rsidRPr="00F46F01" w:rsidRDefault="001B4154" w:rsidP="00653EBD">
            <w:pPr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</w:pPr>
            <w:r w:rsidRPr="00F46F01"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  <w:t>DANSA CREATIVA I MOVIMENT EXPRESSIU</w:t>
            </w:r>
          </w:p>
        </w:tc>
      </w:tr>
      <w:tr w:rsidR="001B4154" w:rsidRPr="00B25427" w:rsidTr="00F46F01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</w:p>
        </w:tc>
      </w:tr>
      <w:tr w:rsidR="001B4154" w:rsidRPr="00B25427" w:rsidTr="00F46F01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1B4154" w:rsidRPr="00B25427" w:rsidRDefault="001B4154" w:rsidP="0090754C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 xml:space="preserve">S’adreça a infants entre </w:t>
            </w:r>
            <w:r w:rsidR="0090754C">
              <w:rPr>
                <w:rFonts w:ascii="Calibri Light" w:hAnsi="Calibri Light" w:cs="Calibri Light"/>
              </w:rPr>
              <w:t>6 i 9</w:t>
            </w:r>
            <w:r w:rsidRPr="001B4154">
              <w:rPr>
                <w:rFonts w:ascii="Calibri Light" w:hAnsi="Calibri Light" w:cs="Calibri Light"/>
              </w:rPr>
              <w:t xml:space="preserve"> anys i es divideix en dos nivells segons l’any de naixement de l’alumne.</w:t>
            </w:r>
          </w:p>
        </w:tc>
      </w:tr>
      <w:tr w:rsidR="001B4154" w:rsidRPr="00B25427" w:rsidTr="00F46F01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</w:p>
        </w:tc>
      </w:tr>
      <w:tr w:rsidR="001B4154" w:rsidRPr="00B25427" w:rsidTr="00F46F01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1B4154" w:rsidRPr="00473249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Un primer contacte amb el món del moviment a través del joc per explorar els elements de la dansa.</w:t>
            </w:r>
          </w:p>
        </w:tc>
      </w:tr>
      <w:tr w:rsidR="001B4154" w:rsidRPr="00B25427" w:rsidTr="00F46F01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</w:p>
        </w:tc>
      </w:tr>
      <w:tr w:rsidR="001B4154" w:rsidRPr="00B25427" w:rsidTr="00F46F01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1B4154" w:rsidRPr="005B1067" w:rsidRDefault="001B4154" w:rsidP="00653EBD">
            <w:pPr>
              <w:rPr>
                <w:rFonts w:ascii="Calibri Light" w:hAnsi="Calibri Light" w:cs="Calibri Light"/>
              </w:rPr>
            </w:pPr>
            <w:r w:rsidRPr="005B1067">
              <w:rPr>
                <w:rFonts w:ascii="Calibri Light" w:hAnsi="Calibri Light" w:cs="Calibri Light"/>
              </w:rPr>
              <w:t>Objectius:</w:t>
            </w:r>
          </w:p>
          <w:p w:rsidR="001B4154" w:rsidRPr="005B1067" w:rsidRDefault="001B4154" w:rsidP="00653EBD">
            <w:pPr>
              <w:rPr>
                <w:rFonts w:ascii="Calibri Light" w:hAnsi="Calibri Light" w:cs="Calibri Light"/>
              </w:rPr>
            </w:pPr>
            <w:r w:rsidRPr="005B1067">
              <w:rPr>
                <w:rFonts w:ascii="Calibri Light" w:hAnsi="Calibri Light" w:cs="Calibri Light"/>
              </w:rPr>
              <w:t>- Prendre consciència corporal.</w:t>
            </w:r>
          </w:p>
          <w:p w:rsidR="001B4154" w:rsidRPr="005B1067" w:rsidRDefault="001B4154" w:rsidP="00653EBD">
            <w:pPr>
              <w:rPr>
                <w:rFonts w:ascii="Calibri Light" w:hAnsi="Calibri Light" w:cs="Calibri Light"/>
              </w:rPr>
            </w:pPr>
            <w:r w:rsidRPr="005B1067">
              <w:rPr>
                <w:rFonts w:ascii="Calibri Light" w:hAnsi="Calibri Light" w:cs="Calibri Light"/>
              </w:rPr>
              <w:t>- Adquirir els principis bàsics de moviment i la seva tècnica.</w:t>
            </w:r>
          </w:p>
          <w:p w:rsidR="001B4154" w:rsidRPr="005B1067" w:rsidRDefault="001B4154" w:rsidP="00653EBD">
            <w:pPr>
              <w:rPr>
                <w:rFonts w:ascii="Calibri Light" w:hAnsi="Calibri Light" w:cs="Calibri Light"/>
              </w:rPr>
            </w:pPr>
            <w:r w:rsidRPr="005B1067">
              <w:rPr>
                <w:rFonts w:ascii="Calibri Light" w:hAnsi="Calibri Light" w:cs="Calibri Light"/>
              </w:rPr>
              <w:t>- Treballar el ritme i les qualitats de moviment.</w:t>
            </w:r>
          </w:p>
          <w:p w:rsidR="001B4154" w:rsidRPr="005B1067" w:rsidRDefault="001B4154" w:rsidP="00653EBD">
            <w:pPr>
              <w:rPr>
                <w:rFonts w:ascii="Calibri Light" w:hAnsi="Calibri Light" w:cs="Calibri Light"/>
              </w:rPr>
            </w:pPr>
            <w:r w:rsidRPr="005B1067">
              <w:rPr>
                <w:rFonts w:ascii="Calibri Light" w:hAnsi="Calibri Light" w:cs="Calibri Light"/>
              </w:rPr>
              <w:t>- Descobrir el propi llenguatge corporal.</w:t>
            </w:r>
          </w:p>
          <w:p w:rsidR="001B4154" w:rsidRPr="00473249" w:rsidRDefault="001B4154" w:rsidP="00653EBD">
            <w:pPr>
              <w:rPr>
                <w:rFonts w:ascii="Calibri Light" w:hAnsi="Calibri Light" w:cs="Calibri Light"/>
              </w:rPr>
            </w:pPr>
            <w:r w:rsidRPr="005B1067">
              <w:rPr>
                <w:rFonts w:ascii="Calibri Light" w:hAnsi="Calibri Light" w:cs="Calibri Light"/>
              </w:rPr>
              <w:t>- Estimular la capacitat creativa, la seva imaginació i la capacitat d’expressió a través del cos.</w:t>
            </w:r>
          </w:p>
        </w:tc>
      </w:tr>
      <w:tr w:rsidR="001B4154" w:rsidRPr="00B25427" w:rsidTr="00F46F01">
        <w:tc>
          <w:tcPr>
            <w:tcW w:w="8505" w:type="dxa"/>
            <w:tcBorders>
              <w:top w:val="single" w:sz="18" w:space="0" w:color="0078B8"/>
              <w:left w:val="nil"/>
              <w:bottom w:val="nil"/>
              <w:right w:val="nil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DISTRIBUCIO TEMPORAL</w:t>
            </w:r>
          </w:p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Justificació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te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òrica o referent didàctic i pedagògic que expliciti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les intencions educatives i les seves finalitats</w:t>
            </w: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Primer trimestre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088"/>
            <w:placeholder>
              <w:docPart w:val="51F3CC38EB084B99A70998AD5E25D31F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DE3019"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>Indiqueu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Segon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089"/>
            <w:placeholder>
              <w:docPart w:val="2D6DFB2C0B04476F9A93639E830E6411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Tercer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090"/>
            <w:placeholder>
              <w:docPart w:val="BA060DA3407F4B63B08D7BE10BFD459C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D’ATENCIÓ A LA DIVERSITAT –màxim 1.500 caràcters amb espais-.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091"/>
            <w:placeholder>
              <w:docPart w:val="6BEC72C0A1E446698168B8984EF896AA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B20F8C"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d’atenció a la diversitat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D’AVALUACIÓ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1.5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espais-.</w:t>
            </w:r>
          </w:p>
        </w:tc>
      </w:tr>
      <w:tr w:rsidR="00CA133E" w:rsidRPr="00B25427" w:rsidTr="00CA133E">
        <w:sdt>
          <w:sdtPr>
            <w:rPr>
              <w:rStyle w:val="Estilo1"/>
            </w:rPr>
            <w:id w:val="591146092"/>
            <w:placeholder>
              <w:docPart w:val="7A78866BFA3B4B9094139432859571F7"/>
            </w:placeholder>
            <w:showingPlcHdr/>
          </w:sdtPr>
          <w:sdtEndPr>
            <w:rPr>
              <w:rStyle w:val="Fuentedeprrafopredeter"/>
              <w:rFonts w:asciiTheme="minorHAnsi" w:hAnsiTheme="minorHAnsi" w:cs="Calibri Light"/>
              <w:bCs/>
              <w:shd w:val="clear" w:color="auto" w:fill="FFFFFF"/>
            </w:rPr>
          </w:sdtEnd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d’avaluació</w:t>
                </w:r>
              </w:p>
            </w:tc>
          </w:sdtContent>
        </w:sdt>
      </w:tr>
    </w:tbl>
    <w:p w:rsidR="0079759E" w:rsidRPr="00B25427" w:rsidRDefault="0079759E" w:rsidP="0079759E">
      <w:pPr>
        <w:spacing w:after="0" w:line="240" w:lineRule="auto"/>
      </w:pPr>
    </w:p>
    <w:p w:rsidR="001B4154" w:rsidRPr="00B25427" w:rsidRDefault="001B4154" w:rsidP="00653EBD">
      <w:pPr>
        <w:spacing w:after="0" w:line="240" w:lineRule="auto"/>
      </w:pPr>
    </w:p>
    <w:p w:rsidR="001B4154" w:rsidRDefault="001B4154" w:rsidP="00653EBD">
      <w:pPr>
        <w:spacing w:after="0" w:line="240" w:lineRule="auto"/>
        <w:rPr>
          <w:rFonts w:ascii="Calibri Light" w:eastAsia="Times New Roman" w:hAnsi="Calibri Light" w:cs="Calibri Light"/>
          <w:b/>
          <w:lang w:eastAsia="es-ES"/>
        </w:rPr>
      </w:pPr>
      <w:r>
        <w:rPr>
          <w:rFonts w:ascii="Calibri Light" w:hAnsi="Calibri Light" w:cs="Calibri Light"/>
          <w:b/>
        </w:rPr>
        <w:br w:type="page"/>
      </w: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1B4154" w:rsidRPr="00F46F01" w:rsidTr="00F46F01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1B4154" w:rsidRPr="00F46F01" w:rsidRDefault="001B4154" w:rsidP="00653EBD">
            <w:pPr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</w:pPr>
            <w:r w:rsidRPr="00F46F01"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  <w:lastRenderedPageBreak/>
              <w:t>EL MEU PRIMER TAST TEATRAL</w:t>
            </w:r>
          </w:p>
        </w:tc>
      </w:tr>
      <w:tr w:rsidR="001B4154" w:rsidRPr="00B25427" w:rsidTr="00F46F01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</w:p>
        </w:tc>
      </w:tr>
      <w:tr w:rsidR="001B4154" w:rsidRPr="00B25427" w:rsidTr="00F46F01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S’adreça a infants entre 6 i 9 anys i es divideix en dos nivells segons l’any de naixement de l’alumne.</w:t>
            </w:r>
          </w:p>
        </w:tc>
      </w:tr>
      <w:tr w:rsidR="001B4154" w:rsidRPr="00B25427" w:rsidTr="00F46F01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</w:p>
        </w:tc>
      </w:tr>
      <w:tr w:rsidR="001B4154" w:rsidRPr="00B25427" w:rsidTr="00F46F01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1B4154" w:rsidRPr="00473249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El joc com a primera eina introductòria del llenguatge teatral.</w:t>
            </w:r>
          </w:p>
        </w:tc>
      </w:tr>
      <w:tr w:rsidR="001B4154" w:rsidRPr="00B25427" w:rsidTr="00F46F01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</w:p>
        </w:tc>
      </w:tr>
      <w:tr w:rsidR="001B4154" w:rsidRPr="00B25427" w:rsidTr="00F46F01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1B4154" w:rsidRPr="001B4154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Objectius:</w:t>
            </w:r>
          </w:p>
          <w:p w:rsidR="001B4154" w:rsidRPr="001B4154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- Estimular la capacitat motriu i d'expressió teatral</w:t>
            </w:r>
          </w:p>
          <w:p w:rsidR="001B4154" w:rsidRPr="001B4154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- Potenciar la percepció i la sensibilitat.</w:t>
            </w:r>
          </w:p>
          <w:p w:rsidR="001B4154" w:rsidRPr="001B4154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- Estimular la capacitat creativa i la seva imaginació a través de dinàmiques teatrals.</w:t>
            </w:r>
          </w:p>
          <w:p w:rsidR="001B4154" w:rsidRPr="00473249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- Fomentar el treball grupal i l'escolta.</w:t>
            </w:r>
          </w:p>
        </w:tc>
      </w:tr>
      <w:tr w:rsidR="001B4154" w:rsidRPr="00B25427" w:rsidTr="00F46F01">
        <w:tc>
          <w:tcPr>
            <w:tcW w:w="8505" w:type="dxa"/>
            <w:tcBorders>
              <w:top w:val="single" w:sz="18" w:space="0" w:color="0078B8"/>
              <w:left w:val="nil"/>
              <w:bottom w:val="nil"/>
              <w:right w:val="nil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DISTRIBUCIO TEMPORAL</w:t>
            </w:r>
          </w:p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Justificació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te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òrica o referent didàctic i pedagògic que expliciti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les intencions educatives i les seves finalitats</w:t>
            </w: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Primer trimestre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098"/>
            <w:placeholder>
              <w:docPart w:val="C76C2C1FC65042E9BD42E5E430AB75C2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DE3019"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>Indiqueu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Segon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099"/>
            <w:placeholder>
              <w:docPart w:val="04A20DADC2A74E789254BD2EA610AF60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Tercer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100"/>
            <w:placeholder>
              <w:docPart w:val="7F81DFFE6344470C9F0B1F38FE76B2BA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D’ATENCIÓ A LA DIVERSITAT –màxim 1.500 caràcters amb espais-.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101"/>
            <w:placeholder>
              <w:docPart w:val="B35AA90EA7EB44BB9AD141147B56E98A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B20F8C"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d’atenció a la diversitat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D’AVALUACIÓ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1.5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espais-.</w:t>
            </w:r>
          </w:p>
        </w:tc>
      </w:tr>
      <w:tr w:rsidR="00CA133E" w:rsidRPr="00B25427" w:rsidTr="00CA133E">
        <w:sdt>
          <w:sdtPr>
            <w:rPr>
              <w:rStyle w:val="Estilo1"/>
            </w:rPr>
            <w:id w:val="591146102"/>
            <w:placeholder>
              <w:docPart w:val="7252115EAEBA43428E322524FCD36082"/>
            </w:placeholder>
            <w:showingPlcHdr/>
          </w:sdtPr>
          <w:sdtEndPr>
            <w:rPr>
              <w:rStyle w:val="Fuentedeprrafopredeter"/>
              <w:rFonts w:asciiTheme="minorHAnsi" w:hAnsiTheme="minorHAnsi" w:cs="Calibri Light"/>
              <w:bCs/>
              <w:shd w:val="clear" w:color="auto" w:fill="FFFFFF"/>
            </w:rPr>
          </w:sdtEnd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d’avaluació</w:t>
                </w:r>
              </w:p>
            </w:tc>
          </w:sdtContent>
        </w:sdt>
      </w:tr>
    </w:tbl>
    <w:p w:rsidR="00F46F01" w:rsidRDefault="00F46F01" w:rsidP="00653EBD">
      <w:pPr>
        <w:spacing w:after="0" w:line="240" w:lineRule="auto"/>
        <w:rPr>
          <w:rFonts w:ascii="Calibri Light" w:eastAsia="Times New Roman" w:hAnsi="Calibri Light" w:cs="Calibri Light"/>
          <w:b/>
          <w:lang w:eastAsia="es-ES"/>
        </w:rPr>
      </w:pPr>
    </w:p>
    <w:p w:rsidR="00F46F01" w:rsidRDefault="00F46F01">
      <w:pPr>
        <w:rPr>
          <w:rFonts w:ascii="Calibri Light" w:eastAsia="Times New Roman" w:hAnsi="Calibri Light" w:cs="Calibri Light"/>
          <w:b/>
          <w:lang w:eastAsia="es-ES"/>
        </w:rPr>
      </w:pPr>
      <w:r>
        <w:rPr>
          <w:rFonts w:ascii="Calibri Light" w:eastAsia="Times New Roman" w:hAnsi="Calibri Light" w:cs="Calibri Light"/>
          <w:b/>
          <w:lang w:eastAsia="es-ES"/>
        </w:rPr>
        <w:br w:type="page"/>
      </w:r>
    </w:p>
    <w:p w:rsidR="001B4154" w:rsidRDefault="001B4154" w:rsidP="00653EBD">
      <w:pPr>
        <w:spacing w:after="0" w:line="240" w:lineRule="auto"/>
        <w:rPr>
          <w:rFonts w:ascii="Calibri Light" w:eastAsia="Times New Roman" w:hAnsi="Calibri Light" w:cs="Calibri Light"/>
          <w:b/>
          <w:lang w:eastAsia="es-ES"/>
        </w:rPr>
      </w:pPr>
    </w:p>
    <w:p w:rsidR="001B4154" w:rsidRPr="00B25427" w:rsidRDefault="001B4154" w:rsidP="00653EBD">
      <w:pPr>
        <w:spacing w:after="0" w:line="240" w:lineRule="auto"/>
      </w:pP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1B4154" w:rsidRPr="00F46F01" w:rsidTr="00F46F01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1B4154" w:rsidRPr="00F46F01" w:rsidRDefault="00F46F01" w:rsidP="00F46F01">
            <w:pPr>
              <w:shd w:val="clear" w:color="auto" w:fill="0078B8"/>
              <w:rPr>
                <w:color w:val="FFFFFF" w:themeColor="background1"/>
                <w:sz w:val="36"/>
                <w:szCs w:val="36"/>
              </w:rPr>
            </w:pPr>
            <w:r w:rsidRPr="00F46F01">
              <w:rPr>
                <w:color w:val="FFFFFF" w:themeColor="background1"/>
                <w:sz w:val="36"/>
                <w:szCs w:val="36"/>
              </w:rPr>
              <w:t>MONOGRÀFICS ANUALS PER ADULTS</w:t>
            </w:r>
          </w:p>
        </w:tc>
      </w:tr>
      <w:tr w:rsidR="00F46F01" w:rsidRPr="00B25427" w:rsidTr="00F46F01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6F01" w:rsidRDefault="00F46F01" w:rsidP="00653EBD">
            <w:pPr>
              <w:rPr>
                <w:rFonts w:ascii="Calibri Light" w:hAnsi="Calibri Light" w:cs="Calibri Light"/>
              </w:rPr>
            </w:pPr>
          </w:p>
        </w:tc>
      </w:tr>
      <w:tr w:rsidR="00F46F01" w:rsidRPr="00F46F01" w:rsidTr="00F46F01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F46F01" w:rsidRPr="00F46F01" w:rsidRDefault="00F46F01" w:rsidP="00653EBD">
            <w:pPr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</w:pPr>
            <w:r w:rsidRPr="00F46F01"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  <w:t>GENT GRAN</w:t>
            </w:r>
          </w:p>
        </w:tc>
      </w:tr>
      <w:tr w:rsidR="001B4154" w:rsidRPr="00B25427" w:rsidTr="00F46F01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</w:p>
        </w:tc>
      </w:tr>
      <w:tr w:rsidR="001B4154" w:rsidRPr="00B25427" w:rsidTr="00F46F01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S’adreça a majors de 60 anys.</w:t>
            </w:r>
          </w:p>
        </w:tc>
      </w:tr>
      <w:tr w:rsidR="001B4154" w:rsidRPr="00B25427" w:rsidTr="00F46F01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</w:p>
        </w:tc>
      </w:tr>
      <w:tr w:rsidR="001B4154" w:rsidRPr="00B25427" w:rsidTr="00F46F01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1B4154" w:rsidRPr="00473249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Expressió corporal, el ritme, la improvisació, la interpretació, la veu i el treball de memòria a través del teatre</w:t>
            </w:r>
          </w:p>
        </w:tc>
      </w:tr>
      <w:tr w:rsidR="001B4154" w:rsidRPr="00B25427" w:rsidTr="00F46F01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</w:p>
        </w:tc>
      </w:tr>
      <w:tr w:rsidR="001B4154" w:rsidRPr="00B25427" w:rsidTr="00F46F01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1B4154" w:rsidRPr="001B4154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Objectius</w:t>
            </w:r>
          </w:p>
          <w:p w:rsidR="001B4154" w:rsidRPr="001B4154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- Estimular la capacitat d’interioritzar, percebre, expressar i comunicar.</w:t>
            </w:r>
          </w:p>
          <w:p w:rsidR="001B4154" w:rsidRPr="001B4154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- Potenciar la concentració, atenció, consciència corporal, respiratòria i sensorial.</w:t>
            </w:r>
          </w:p>
          <w:p w:rsidR="001B4154" w:rsidRPr="001B4154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- Desenvolupar la creativitat i capacitat d’expressió.</w:t>
            </w:r>
          </w:p>
          <w:p w:rsidR="001B4154" w:rsidRPr="001B4154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- Redescobrir les possibilitats creatives del cos i la veu.</w:t>
            </w:r>
          </w:p>
          <w:p w:rsidR="001B4154" w:rsidRPr="001B4154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- Activar la capacitat d’improvisació verbal i no verbal davant situacions dramàtiques.</w:t>
            </w:r>
          </w:p>
          <w:p w:rsidR="001B4154" w:rsidRPr="00473249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- Valorar de manera crítica qualsevol proposta escènica.</w:t>
            </w:r>
          </w:p>
        </w:tc>
      </w:tr>
      <w:tr w:rsidR="001B4154" w:rsidRPr="00B25427" w:rsidTr="00E32A83">
        <w:tc>
          <w:tcPr>
            <w:tcW w:w="8505" w:type="dxa"/>
            <w:tcBorders>
              <w:top w:val="single" w:sz="18" w:space="0" w:color="0078B8"/>
              <w:left w:val="nil"/>
              <w:bottom w:val="nil"/>
              <w:right w:val="nil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DISTRIBUCIO TEMPORAL</w:t>
            </w:r>
          </w:p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Justificació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te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òrica o referent didàctic i pedagògic que expliciti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les intencions educatives i les seves finalitats</w:t>
            </w: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Primer trimestre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108"/>
            <w:placeholder>
              <w:docPart w:val="795D07158DCB4534922C6778C8C7D407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DE3019"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>Indiqueu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Segon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109"/>
            <w:placeholder>
              <w:docPart w:val="7C13C3BEB778459C9D7DD99AB0C85916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Tercer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110"/>
            <w:placeholder>
              <w:docPart w:val="A1602CCC2E724B35973574C8E200E5BC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D’ATENCIÓ A LA DIVERSITAT –màxim 1.500 caràcters amb espais-.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111"/>
            <w:placeholder>
              <w:docPart w:val="961C33318A094DAB9E30B424FB930D6C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B20F8C"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d’atenció a la diversitat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D’AVALUACIÓ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1.5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espais-.</w:t>
            </w:r>
          </w:p>
        </w:tc>
      </w:tr>
      <w:tr w:rsidR="00CA133E" w:rsidRPr="00B25427" w:rsidTr="00CA133E">
        <w:sdt>
          <w:sdtPr>
            <w:rPr>
              <w:rStyle w:val="Estilo1"/>
            </w:rPr>
            <w:id w:val="591146112"/>
            <w:placeholder>
              <w:docPart w:val="742DCE929D1B4E8C85A4B6CD994851C9"/>
            </w:placeholder>
            <w:showingPlcHdr/>
          </w:sdtPr>
          <w:sdtEndPr>
            <w:rPr>
              <w:rStyle w:val="Fuentedeprrafopredeter"/>
              <w:rFonts w:asciiTheme="minorHAnsi" w:hAnsiTheme="minorHAnsi" w:cs="Calibri Light"/>
              <w:bCs/>
              <w:shd w:val="clear" w:color="auto" w:fill="FFFFFF"/>
            </w:rPr>
          </w:sdtEnd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d’avaluació</w:t>
                </w:r>
              </w:p>
            </w:tc>
          </w:sdtContent>
        </w:sdt>
      </w:tr>
    </w:tbl>
    <w:p w:rsidR="0079759E" w:rsidRPr="00B25427" w:rsidRDefault="0079759E" w:rsidP="0079759E">
      <w:pPr>
        <w:spacing w:after="0" w:line="240" w:lineRule="auto"/>
      </w:pPr>
    </w:p>
    <w:p w:rsidR="001B4154" w:rsidRPr="00B25427" w:rsidRDefault="001B4154" w:rsidP="00653EBD">
      <w:pPr>
        <w:spacing w:after="0" w:line="240" w:lineRule="auto"/>
      </w:pPr>
    </w:p>
    <w:p w:rsidR="001B4154" w:rsidRDefault="001B4154" w:rsidP="00653EBD">
      <w:pPr>
        <w:spacing w:after="0" w:line="240" w:lineRule="auto"/>
        <w:rPr>
          <w:rFonts w:ascii="Calibri Light" w:eastAsia="Times New Roman" w:hAnsi="Calibri Light" w:cs="Calibri Light"/>
          <w:b/>
          <w:lang w:eastAsia="es-ES"/>
        </w:rPr>
      </w:pPr>
      <w:r>
        <w:rPr>
          <w:rFonts w:ascii="Calibri Light" w:hAnsi="Calibri Light" w:cs="Calibri Light"/>
          <w:b/>
        </w:rPr>
        <w:br w:type="page"/>
      </w: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1B4154" w:rsidRPr="00093D7D" w:rsidTr="00093D7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1B4154" w:rsidRPr="00093D7D" w:rsidRDefault="001B4154" w:rsidP="00653EBD">
            <w:pPr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</w:pPr>
            <w:r w:rsidRPr="00093D7D"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  <w:lastRenderedPageBreak/>
              <w:t>TALLER D’INTEGRACIÓ TEATRAL</w:t>
            </w:r>
          </w:p>
        </w:tc>
      </w:tr>
      <w:tr w:rsidR="001B4154" w:rsidRPr="00B25427" w:rsidTr="00B0362C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</w:p>
        </w:tc>
      </w:tr>
      <w:tr w:rsidR="001B4154" w:rsidRPr="00B25427" w:rsidTr="00B0362C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S’adreça a majors de 18 anys.</w:t>
            </w:r>
          </w:p>
        </w:tc>
      </w:tr>
      <w:tr w:rsidR="001B4154" w:rsidRPr="00B25427" w:rsidTr="00B0362C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</w:p>
        </w:tc>
      </w:tr>
      <w:tr w:rsidR="001B4154" w:rsidRPr="00B25427" w:rsidTr="00B0362C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1B4154" w:rsidRPr="001B4154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 xml:space="preserve">Treball de cos, veu, memòria i improvisació per a persones amb diversitat funcional. </w:t>
            </w:r>
          </w:p>
          <w:p w:rsidR="001B4154" w:rsidRPr="00473249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Amb la col</w:t>
            </w:r>
            <w:r>
              <w:rPr>
                <w:rFonts w:ascii="Calibri Light" w:hAnsi="Calibri Light" w:cs="Calibri Light"/>
              </w:rPr>
              <w:t>·</w:t>
            </w:r>
            <w:r w:rsidRPr="001B4154">
              <w:rPr>
                <w:rFonts w:ascii="Calibri Light" w:hAnsi="Calibri Light" w:cs="Calibri Light"/>
              </w:rPr>
              <w:t>laboració de la Fundació el Maresme.</w:t>
            </w:r>
          </w:p>
        </w:tc>
      </w:tr>
      <w:tr w:rsidR="001B4154" w:rsidRPr="00B25427" w:rsidTr="00B0362C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</w:p>
        </w:tc>
      </w:tr>
      <w:tr w:rsidR="001B4154" w:rsidRPr="00B25427" w:rsidTr="00B0362C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1B4154" w:rsidRPr="001B4154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Objectius:</w:t>
            </w:r>
          </w:p>
          <w:p w:rsidR="001B4154" w:rsidRPr="001B4154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- Fomentar la creativitat i la imaginació a través de la improvisació.</w:t>
            </w:r>
          </w:p>
          <w:p w:rsidR="001B4154" w:rsidRPr="001B4154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- Treballar l’expressivitat a través del cos i la veu.</w:t>
            </w:r>
          </w:p>
          <w:p w:rsidR="001B4154" w:rsidRPr="00473249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- Treballar en equip i fomentar l’esperit de cooperació.</w:t>
            </w:r>
          </w:p>
        </w:tc>
      </w:tr>
      <w:tr w:rsidR="001B4154" w:rsidRPr="00B25427" w:rsidTr="00B0362C">
        <w:tc>
          <w:tcPr>
            <w:tcW w:w="8505" w:type="dxa"/>
            <w:tcBorders>
              <w:top w:val="single" w:sz="18" w:space="0" w:color="0078B8"/>
              <w:left w:val="nil"/>
              <w:bottom w:val="nil"/>
              <w:right w:val="nil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DISTRIBUCIO TEMPORAL</w:t>
            </w:r>
          </w:p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Justificació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te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òrica o referent didàctic i pedagògic que expliciti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les intencions educatives i les seves finalitats</w:t>
            </w: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Primer trimestre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118"/>
            <w:placeholder>
              <w:docPart w:val="6E362FA57DE3439CA14D8C30699BD7EC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DE3019"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>Indiqueu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Segon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119"/>
            <w:placeholder>
              <w:docPart w:val="02721898D1FF4F98A4941344B117B027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Tercer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120"/>
            <w:placeholder>
              <w:docPart w:val="74013709779B4705B7B8368344D16B40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D’ATENCIÓ A LA DIVERSITAT –màxim 1.500 caràcters amb espais-.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121"/>
            <w:placeholder>
              <w:docPart w:val="6E6924B829194F29A1E4C53528097C6F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B20F8C"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d’atenció a la diversitat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D’AVALUACIÓ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1.5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espais-.</w:t>
            </w:r>
          </w:p>
        </w:tc>
      </w:tr>
      <w:tr w:rsidR="00CA133E" w:rsidRPr="00B25427" w:rsidTr="00CA133E">
        <w:sdt>
          <w:sdtPr>
            <w:rPr>
              <w:rStyle w:val="Estilo1"/>
            </w:rPr>
            <w:id w:val="591146122"/>
            <w:placeholder>
              <w:docPart w:val="2B2220C886194F70B8A9C214C977B7DE"/>
            </w:placeholder>
            <w:showingPlcHdr/>
          </w:sdtPr>
          <w:sdtEndPr>
            <w:rPr>
              <w:rStyle w:val="Fuentedeprrafopredeter"/>
              <w:rFonts w:asciiTheme="minorHAnsi" w:hAnsiTheme="minorHAnsi" w:cs="Calibri Light"/>
              <w:bCs/>
              <w:shd w:val="clear" w:color="auto" w:fill="FFFFFF"/>
            </w:rPr>
          </w:sdtEnd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d’avaluació</w:t>
                </w:r>
              </w:p>
            </w:tc>
          </w:sdtContent>
        </w:sdt>
      </w:tr>
    </w:tbl>
    <w:p w:rsidR="0079759E" w:rsidRPr="00B25427" w:rsidRDefault="0079759E" w:rsidP="0079759E">
      <w:pPr>
        <w:spacing w:after="0" w:line="240" w:lineRule="auto"/>
      </w:pPr>
    </w:p>
    <w:p w:rsidR="001B4154" w:rsidRDefault="001B4154" w:rsidP="00653EBD">
      <w:pPr>
        <w:spacing w:after="0" w:line="240" w:lineRule="auto"/>
        <w:rPr>
          <w:rFonts w:ascii="Calibri Light" w:hAnsi="Calibri Light" w:cs="Calibri Light"/>
          <w:b/>
        </w:rPr>
      </w:pPr>
    </w:p>
    <w:p w:rsidR="001B4154" w:rsidRDefault="001B4154" w:rsidP="00653EBD">
      <w:pPr>
        <w:spacing w:after="0" w:line="240" w:lineRule="auto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br w:type="page"/>
      </w: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1B4154" w:rsidRPr="00B0362C" w:rsidTr="00B0362C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1B4154" w:rsidRPr="00B0362C" w:rsidRDefault="001B4154" w:rsidP="00653EBD">
            <w:pPr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</w:pPr>
            <w:r w:rsidRPr="00B0362C"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  <w:lastRenderedPageBreak/>
              <w:t>TALLER DE TEATRE SOCIAL PER A DONES</w:t>
            </w:r>
          </w:p>
        </w:tc>
      </w:tr>
      <w:tr w:rsidR="001B4154" w:rsidRPr="00B25427" w:rsidTr="00B0362C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</w:p>
        </w:tc>
      </w:tr>
      <w:tr w:rsidR="001B4154" w:rsidRPr="00B25427" w:rsidTr="00B0362C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S’adreça a majors de 18 anys.</w:t>
            </w:r>
          </w:p>
        </w:tc>
      </w:tr>
      <w:tr w:rsidR="001B4154" w:rsidRPr="00B25427" w:rsidTr="00B0362C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</w:p>
        </w:tc>
      </w:tr>
      <w:tr w:rsidR="001B4154" w:rsidRPr="00B25427" w:rsidTr="00B0362C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1B4154" w:rsidRPr="00473249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El taller es dirigeix a persones que s’identifiquen com a dones, per a crear conjuntament sobre aquelles temàtiques relacionades amb el gènere, la igualtat o la violència.</w:t>
            </w:r>
          </w:p>
        </w:tc>
      </w:tr>
      <w:tr w:rsidR="001B4154" w:rsidRPr="00B25427" w:rsidTr="00B0362C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</w:p>
        </w:tc>
      </w:tr>
      <w:tr w:rsidR="001B4154" w:rsidRPr="00B25427" w:rsidTr="00B0362C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1B4154" w:rsidRPr="001B4154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Objectius:</w:t>
            </w:r>
          </w:p>
          <w:p w:rsidR="001B4154" w:rsidRPr="001B4154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- Explorar noves formes de participació social a través de la creació artística.</w:t>
            </w:r>
          </w:p>
          <w:p w:rsidR="001B4154" w:rsidRPr="001B4154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- Vivenciar el procés complet d’un muntatge teatral.</w:t>
            </w:r>
          </w:p>
          <w:p w:rsidR="001B4154" w:rsidRPr="001B4154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- Practicar diversitat de llenguatges teatrals.</w:t>
            </w:r>
          </w:p>
          <w:p w:rsidR="001B4154" w:rsidRPr="001B4154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- Promoure l’expressió gestual i corporal per a l’exploració, imaginació i creació de personatges.</w:t>
            </w:r>
          </w:p>
          <w:p w:rsidR="001B4154" w:rsidRPr="00473249" w:rsidRDefault="001B4154" w:rsidP="00653EBD">
            <w:pPr>
              <w:rPr>
                <w:rFonts w:ascii="Calibri Light" w:hAnsi="Calibri Light" w:cs="Calibri Light"/>
              </w:rPr>
            </w:pPr>
            <w:r w:rsidRPr="001B4154">
              <w:rPr>
                <w:rFonts w:ascii="Calibri Light" w:hAnsi="Calibri Light" w:cs="Calibri Light"/>
              </w:rPr>
              <w:t>- Facilitar eines d’improvisació teatral.</w:t>
            </w:r>
          </w:p>
        </w:tc>
      </w:tr>
      <w:tr w:rsidR="001B4154" w:rsidRPr="00B25427" w:rsidTr="00B0362C">
        <w:tc>
          <w:tcPr>
            <w:tcW w:w="8505" w:type="dxa"/>
            <w:tcBorders>
              <w:top w:val="single" w:sz="18" w:space="0" w:color="0078B8"/>
              <w:left w:val="nil"/>
              <w:bottom w:val="nil"/>
              <w:right w:val="nil"/>
            </w:tcBorders>
          </w:tcPr>
          <w:p w:rsidR="001B4154" w:rsidRPr="00B25427" w:rsidRDefault="001B4154" w:rsidP="00653EBD">
            <w:pPr>
              <w:rPr>
                <w:rFonts w:ascii="Calibri Light" w:hAnsi="Calibri Light" w:cs="Calibri Light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DISTRIBUCIO TEMPORAL</w:t>
            </w:r>
          </w:p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Justificació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te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òrica o referent didàctic i pedagògic que expliciti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les intencions educatives i les seves finalitats</w:t>
            </w: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Primer trimestre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128"/>
            <w:placeholder>
              <w:docPart w:val="92315C35B5E2491E8A49DB5D96EE66DE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DE3019"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>Indiqueu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Segon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129"/>
            <w:placeholder>
              <w:docPart w:val="22D93AB5F40649F7A99B76423EEDEF9C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Tercer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CA133E" w:rsidRPr="00B25427" w:rsidTr="00CA133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130"/>
            <w:placeholder>
              <w:docPart w:val="70AD3E0B8C9E434BA261E26D183D3535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Pr="00B25427" w:rsidRDefault="00CA133E" w:rsidP="00CA133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color w:val="auto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D’ATENCIÓ A LA DIVERSITAT –màxim 1.500 caràcters amb espais-.</w:t>
            </w:r>
          </w:p>
        </w:tc>
      </w:tr>
      <w:tr w:rsidR="00CA133E" w:rsidRPr="00B25427" w:rsidTr="00CA133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131"/>
            <w:placeholder>
              <w:docPart w:val="905FC318A0464F82A87418A52D32FF13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B20F8C"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d’atenció a la diversitat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Pr="00B25427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CA133E" w:rsidRDefault="00CA133E" w:rsidP="00CA133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D’AVALUACIÓ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1.5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espais-.</w:t>
            </w:r>
          </w:p>
        </w:tc>
      </w:tr>
      <w:tr w:rsidR="00CA133E" w:rsidRPr="00B25427" w:rsidTr="00CA133E">
        <w:sdt>
          <w:sdtPr>
            <w:rPr>
              <w:rStyle w:val="Estilo1"/>
            </w:rPr>
            <w:id w:val="591146132"/>
            <w:placeholder>
              <w:docPart w:val="2EDEC3E808204454B41D9C1BB3A21CDB"/>
            </w:placeholder>
            <w:showingPlcHdr/>
          </w:sdtPr>
          <w:sdtEndPr>
            <w:rPr>
              <w:rStyle w:val="Fuentedeprrafopredeter"/>
              <w:rFonts w:asciiTheme="minorHAnsi" w:hAnsiTheme="minorHAnsi" w:cs="Calibri Light"/>
              <w:bCs/>
              <w:shd w:val="clear" w:color="auto" w:fill="FFFFFF"/>
            </w:rPr>
          </w:sdtEnd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Style w:val="Textodelmarcadordeposicin"/>
                    <w:rFonts w:ascii="Calibri Light" w:hAnsi="Calibri Light"/>
                    <w:color w:val="auto"/>
                  </w:rPr>
                  <w:t>Indiqueu els criteris d’avaluació</w:t>
                </w:r>
              </w:p>
            </w:tc>
          </w:sdtContent>
        </w:sdt>
      </w:tr>
    </w:tbl>
    <w:p w:rsidR="0079759E" w:rsidRPr="00B25427" w:rsidRDefault="0079759E" w:rsidP="0079759E">
      <w:pPr>
        <w:spacing w:after="0" w:line="240" w:lineRule="auto"/>
      </w:pPr>
    </w:p>
    <w:p w:rsidR="00A33B4B" w:rsidRPr="00A33B4B" w:rsidRDefault="00A33B4B" w:rsidP="00653EBD">
      <w:pPr>
        <w:spacing w:after="0" w:line="240" w:lineRule="auto"/>
        <w:rPr>
          <w:rFonts w:ascii="Calibri Light" w:hAnsi="Calibri Light" w:cs="Calibri Light"/>
        </w:rPr>
      </w:pPr>
    </w:p>
    <w:p w:rsidR="00A33B4B" w:rsidRDefault="00A33B4B" w:rsidP="00653EBD">
      <w:pPr>
        <w:spacing w:after="0" w:line="24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br w:type="page"/>
      </w:r>
    </w:p>
    <w:tbl>
      <w:tblPr>
        <w:tblStyle w:val="Tablaconcuadrcula"/>
        <w:tblpPr w:leftFromText="141" w:rightFromText="141" w:vertAnchor="text" w:horzAnchor="margin" w:tblpY="92"/>
        <w:tblW w:w="8505" w:type="dxa"/>
        <w:tblLook w:val="04A0"/>
      </w:tblPr>
      <w:tblGrid>
        <w:gridCol w:w="8505"/>
      </w:tblGrid>
      <w:tr w:rsidR="00CA133E" w:rsidRPr="00AA67A0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CA133E" w:rsidRPr="00AA67A0" w:rsidRDefault="00166833" w:rsidP="00CA133E">
            <w:pPr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lastRenderedPageBreak/>
              <w:t xml:space="preserve">4.2 </w:t>
            </w:r>
            <w:r w:rsidR="00CA133E" w:rsidRPr="00AA67A0">
              <w:rPr>
                <w:color w:val="FFFFFF" w:themeColor="background1"/>
                <w:sz w:val="36"/>
                <w:szCs w:val="36"/>
              </w:rPr>
              <w:t>PROPOSTA D’OFERTA FORMATIVA DE CURTA DURADA</w:t>
            </w:r>
          </w:p>
        </w:tc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single" w:sz="18" w:space="0" w:color="0070C0"/>
              <w:right w:val="nil"/>
            </w:tcBorders>
            <w:shd w:val="clear" w:color="auto" w:fill="auto"/>
          </w:tcPr>
          <w:p w:rsidR="00CA133E" w:rsidRDefault="00CA133E" w:rsidP="00CA133E">
            <w:pPr>
              <w:rPr>
                <w:rFonts w:ascii="Calibri Light" w:hAnsi="Calibri Light" w:cs="Calibri Light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auto"/>
          </w:tcPr>
          <w:p w:rsidR="00CA133E" w:rsidRDefault="00CA133E" w:rsidP="00CA133E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Proposta de workshops adreçats a persones amb experiència en teatre, dansa, música o circ oberta també a estudiants en vies de professionalització.</w:t>
            </w: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0C0"/>
              <w:left w:val="nil"/>
              <w:bottom w:val="nil"/>
              <w:right w:val="nil"/>
            </w:tcBorders>
            <w:shd w:val="clear" w:color="auto" w:fill="auto"/>
          </w:tcPr>
          <w:p w:rsidR="00CA133E" w:rsidRDefault="00CA133E" w:rsidP="00CA133E">
            <w:pPr>
              <w:rPr>
                <w:rFonts w:ascii="Calibri Light" w:hAnsi="Calibri Light" w:cs="Calibri Light"/>
              </w:rPr>
            </w:pPr>
          </w:p>
        </w:tc>
      </w:tr>
      <w:tr w:rsidR="00CA133E" w:rsidRPr="00AA67A0" w:rsidTr="00CA133E">
        <w:sdt>
          <w:sdtPr>
            <w:rPr>
              <w:rFonts w:asciiTheme="majorHAnsi" w:hAnsiTheme="majorHAnsi" w:cs="Calibri Light"/>
              <w:color w:val="FFFFFF" w:themeColor="background1"/>
              <w:sz w:val="32"/>
              <w:szCs w:val="32"/>
            </w:rPr>
            <w:id w:val="76953952"/>
            <w:placeholder>
              <w:docPart w:val="6C92B6D2BFDA44DA88AD479FB13E2BE6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0078B8"/>
              </w:tcPr>
              <w:p w:rsidR="00CA133E" w:rsidRPr="00AA67A0" w:rsidRDefault="00CA133E" w:rsidP="00CA133E">
                <w:pPr>
                  <w:rPr>
                    <w:rFonts w:asciiTheme="majorHAnsi" w:hAnsiTheme="majorHAnsi" w:cs="Calibri Light"/>
                    <w:color w:val="FFFFFF" w:themeColor="background1"/>
                    <w:sz w:val="32"/>
                    <w:szCs w:val="32"/>
                  </w:rPr>
                </w:pPr>
                <w:r w:rsidRPr="00AA67A0">
                  <w:rPr>
                    <w:rStyle w:val="Textodelmarcadordeposicin"/>
                    <w:rFonts w:asciiTheme="majorHAnsi" w:hAnsiTheme="majorHAnsi"/>
                    <w:color w:val="FFFFFF" w:themeColor="background1"/>
                    <w:sz w:val="32"/>
                    <w:szCs w:val="32"/>
                  </w:rPr>
                  <w:t>INTRODUÏR EL NOM DEL CURS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</w:tcPr>
          <w:p w:rsidR="00CA133E" w:rsidRPr="00B25427" w:rsidRDefault="00CA133E" w:rsidP="00CA133E">
            <w:pPr>
              <w:rPr>
                <w:rFonts w:ascii="Calibri Light" w:hAnsi="Calibri Light" w:cs="Calibri Light"/>
              </w:rPr>
            </w:pPr>
          </w:p>
        </w:tc>
      </w:tr>
      <w:tr w:rsidR="00CA133E" w:rsidRPr="00AA67A0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  <w:shd w:val="clear" w:color="auto" w:fill="0078B8"/>
          </w:tcPr>
          <w:p w:rsidR="00CA133E" w:rsidRPr="00AA67A0" w:rsidRDefault="00CA133E" w:rsidP="00CA133E">
            <w:pPr>
              <w:rPr>
                <w:rFonts w:ascii="Calibri Light" w:hAnsi="Calibri Light" w:cs="Calibri Light"/>
                <w:color w:val="FFFFFF" w:themeColor="background1"/>
              </w:rPr>
            </w:pPr>
            <w:r w:rsidRPr="00AA67A0">
              <w:rPr>
                <w:rFonts w:ascii="Calibri Light" w:hAnsi="Calibri Light" w:cs="Calibri Light"/>
                <w:bCs/>
                <w:color w:val="FFFFFF" w:themeColor="background1"/>
              </w:rPr>
              <w:t>Objectius –màxim 2.000 caràcters</w:t>
            </w:r>
            <w:r w:rsidR="00F90FCF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amb espais-</w:t>
            </w:r>
          </w:p>
        </w:tc>
      </w:tr>
      <w:tr w:rsidR="00CA133E" w:rsidRPr="00A33B4B" w:rsidTr="00CA133E">
        <w:sdt>
          <w:sdtPr>
            <w:rPr>
              <w:rStyle w:val="Textoennegrita"/>
              <w:rFonts w:asciiTheme="majorHAnsi" w:hAnsiTheme="majorHAnsi" w:cstheme="majorHAnsi"/>
              <w:b w:val="0"/>
              <w:color w:val="000000"/>
              <w:shd w:val="clear" w:color="auto" w:fill="FFFFFF"/>
            </w:rPr>
            <w:id w:val="72661941"/>
            <w:placeholder>
              <w:docPart w:val="A8F4EB548B184566B19AE031F495DB2D"/>
            </w:placeholder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</w:pPr>
                <w: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  <w:t>Descripció dels objectius</w:t>
                </w:r>
              </w:p>
            </w:tc>
          </w:sdtContent>
        </w:sdt>
      </w:tr>
      <w:tr w:rsidR="00CA133E" w:rsidRPr="00AA67A0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  <w:shd w:val="clear" w:color="auto" w:fill="0078B8"/>
          </w:tcPr>
          <w:p w:rsidR="00CA133E" w:rsidRPr="00AA67A0" w:rsidRDefault="00CA133E" w:rsidP="00CA133E">
            <w:pPr>
              <w:rPr>
                <w:rFonts w:ascii="Calibri Light" w:hAnsi="Calibri Light" w:cs="Calibri Light"/>
                <w:bCs/>
                <w:color w:val="FFFFFF" w:themeColor="background1"/>
              </w:rPr>
            </w:pPr>
            <w:r w:rsidRPr="00AA67A0">
              <w:rPr>
                <w:rFonts w:ascii="Calibri Light" w:hAnsi="Calibri Light" w:cs="Calibri Light"/>
                <w:bCs/>
                <w:color w:val="FFFFFF" w:themeColor="background1"/>
              </w:rPr>
              <w:t>Proposta docent (nom i cognom i breu currículum) –màxim 1.000 caràcters</w:t>
            </w:r>
            <w:r w:rsidR="00F90FCF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amb espais-</w:t>
            </w:r>
          </w:p>
        </w:tc>
      </w:tr>
      <w:tr w:rsidR="00CA133E" w:rsidRPr="00A33B4B" w:rsidTr="00CA133E">
        <w:sdt>
          <w:sdtPr>
            <w:rPr>
              <w:rStyle w:val="Textoennegrita"/>
              <w:rFonts w:asciiTheme="majorHAnsi" w:hAnsiTheme="majorHAnsi" w:cstheme="majorHAnsi"/>
              <w:b w:val="0"/>
              <w:color w:val="000000"/>
              <w:shd w:val="clear" w:color="auto" w:fill="FFFFFF"/>
            </w:rPr>
            <w:id w:val="72661943"/>
            <w:placeholder>
              <w:docPart w:val="A8F4EB548B184566B19AE031F495DB2D"/>
            </w:placeholder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</w:pPr>
                <w: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  <w:t>Proposta docent</w:t>
                </w:r>
              </w:p>
            </w:tc>
          </w:sdtContent>
        </w:sdt>
      </w:tr>
      <w:tr w:rsidR="00CA133E" w:rsidRPr="00AA67A0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  <w:shd w:val="clear" w:color="auto" w:fill="0078B8"/>
          </w:tcPr>
          <w:p w:rsidR="00CA133E" w:rsidRPr="00AA67A0" w:rsidRDefault="00CA133E" w:rsidP="00CA133E">
            <w:pPr>
              <w:rPr>
                <w:rFonts w:ascii="Calibri Light" w:hAnsi="Calibri Light" w:cs="Calibri Light"/>
                <w:color w:val="FFFFFF" w:themeColor="background1"/>
              </w:rPr>
            </w:pPr>
            <w:r w:rsidRPr="00AA67A0">
              <w:rPr>
                <w:rFonts w:ascii="Calibri Light" w:hAnsi="Calibri Light" w:cs="Calibri Light"/>
                <w:color w:val="FFFFFF" w:themeColor="background1"/>
              </w:rPr>
              <w:t>Justificació de la proposta –màxim 2.000 caràcters</w:t>
            </w:r>
            <w:r w:rsidR="00F90FCF">
              <w:rPr>
                <w:rFonts w:ascii="Calibri Light" w:hAnsi="Calibri Light" w:cs="Calibri Light"/>
                <w:color w:val="FFFFFF" w:themeColor="background1"/>
              </w:rPr>
              <w:t xml:space="preserve"> amb espais-</w:t>
            </w:r>
          </w:p>
        </w:tc>
      </w:tr>
      <w:tr w:rsidR="00CA133E" w:rsidRPr="00A33B4B" w:rsidTr="00CA133E">
        <w:sdt>
          <w:sdtPr>
            <w:rPr>
              <w:rFonts w:ascii="Calibri Light" w:hAnsi="Calibri Light" w:cs="Calibri Light"/>
            </w:rPr>
            <w:id w:val="72661945"/>
            <w:placeholder>
              <w:docPart w:val="A8F4EB548B184566B19AE031F495DB2D"/>
            </w:placeholder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  <w:shd w:val="clear" w:color="auto" w:fill="auto"/>
              </w:tcPr>
              <w:p w:rsidR="00CA133E" w:rsidRPr="00A33B4B" w:rsidRDefault="00CA133E" w:rsidP="00CA133E">
                <w:pPr>
                  <w:rPr>
                    <w:rFonts w:ascii="Calibri Light" w:hAnsi="Calibri Light" w:cs="Calibri Light"/>
                  </w:rPr>
                </w:pPr>
                <w:r>
                  <w:rPr>
                    <w:rFonts w:ascii="Calibri Light" w:hAnsi="Calibri Light" w:cs="Calibri Light"/>
                  </w:rPr>
                  <w:t>Justificació de la proposta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133E" w:rsidRDefault="00CA133E" w:rsidP="00CA133E">
            <w:pPr>
              <w:rPr>
                <w:rFonts w:ascii="Calibri Light" w:hAnsi="Calibri Light" w:cs="Calibri Light"/>
              </w:rPr>
            </w:pPr>
          </w:p>
        </w:tc>
      </w:tr>
      <w:tr w:rsidR="00CA133E" w:rsidRPr="00AA67A0" w:rsidTr="00CA133E">
        <w:sdt>
          <w:sdtPr>
            <w:rPr>
              <w:rFonts w:asciiTheme="majorHAnsi" w:hAnsiTheme="majorHAnsi" w:cs="Calibri Light"/>
              <w:color w:val="FFFFFF" w:themeColor="background1"/>
              <w:sz w:val="32"/>
              <w:szCs w:val="32"/>
            </w:rPr>
            <w:id w:val="76953997"/>
            <w:placeholder>
              <w:docPart w:val="7EC2B80332264BFC8EBE086127CED8D6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0078B8"/>
              </w:tcPr>
              <w:p w:rsidR="00CA133E" w:rsidRPr="00AA67A0" w:rsidRDefault="00CA133E" w:rsidP="00CA133E">
                <w:pPr>
                  <w:rPr>
                    <w:rFonts w:asciiTheme="majorHAnsi" w:hAnsiTheme="majorHAnsi" w:cs="Calibri Light"/>
                    <w:color w:val="FFFFFF" w:themeColor="background1"/>
                    <w:sz w:val="32"/>
                    <w:szCs w:val="32"/>
                  </w:rPr>
                </w:pPr>
                <w:r w:rsidRPr="00AA67A0">
                  <w:rPr>
                    <w:rStyle w:val="Textodelmarcadordeposicin"/>
                    <w:rFonts w:asciiTheme="majorHAnsi" w:hAnsiTheme="majorHAnsi"/>
                    <w:color w:val="FFFFFF" w:themeColor="background1"/>
                    <w:sz w:val="32"/>
                    <w:szCs w:val="32"/>
                  </w:rPr>
                  <w:t>INTRODUÏR EL NOM DEL CURS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</w:tcPr>
          <w:p w:rsidR="00CA133E" w:rsidRPr="00B25427" w:rsidRDefault="00CA133E" w:rsidP="00CA133E">
            <w:pPr>
              <w:rPr>
                <w:rFonts w:ascii="Calibri Light" w:hAnsi="Calibri Light" w:cs="Calibri Light"/>
              </w:rPr>
            </w:pPr>
          </w:p>
        </w:tc>
      </w:tr>
      <w:tr w:rsidR="00CA133E" w:rsidRPr="00AA67A0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  <w:shd w:val="clear" w:color="auto" w:fill="0078B8"/>
          </w:tcPr>
          <w:p w:rsidR="00CA133E" w:rsidRPr="00AA67A0" w:rsidRDefault="00CA133E" w:rsidP="00CA133E">
            <w:pPr>
              <w:rPr>
                <w:rFonts w:ascii="Calibri Light" w:hAnsi="Calibri Light" w:cs="Calibri Light"/>
                <w:color w:val="FFFFFF" w:themeColor="background1"/>
              </w:rPr>
            </w:pPr>
            <w:r w:rsidRPr="00AA67A0">
              <w:rPr>
                <w:rFonts w:ascii="Calibri Light" w:hAnsi="Calibri Light" w:cs="Calibri Light"/>
                <w:bCs/>
                <w:color w:val="FFFFFF" w:themeColor="background1"/>
              </w:rPr>
              <w:t>Objectius –màxim 2.000 caràcters</w:t>
            </w:r>
            <w:r w:rsidR="00F90FCF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amb espais-</w:t>
            </w:r>
          </w:p>
        </w:tc>
      </w:tr>
      <w:tr w:rsidR="00CA133E" w:rsidRPr="00A33B4B" w:rsidTr="00CA133E">
        <w:sdt>
          <w:sdtPr>
            <w:rPr>
              <w:rStyle w:val="Textoennegrita"/>
              <w:rFonts w:asciiTheme="majorHAnsi" w:hAnsiTheme="majorHAnsi" w:cstheme="majorHAnsi"/>
              <w:b w:val="0"/>
              <w:color w:val="000000"/>
              <w:shd w:val="clear" w:color="auto" w:fill="FFFFFF"/>
            </w:rPr>
            <w:id w:val="76953998"/>
            <w:placeholder>
              <w:docPart w:val="7EC2B80332264BFC8EBE086127CED8D6"/>
            </w:placeholder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</w:pPr>
                <w: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  <w:t>Descripció dels objectius</w:t>
                </w:r>
              </w:p>
            </w:tc>
          </w:sdtContent>
        </w:sdt>
      </w:tr>
      <w:tr w:rsidR="00CA133E" w:rsidRPr="00AA67A0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  <w:shd w:val="clear" w:color="auto" w:fill="0078B8"/>
          </w:tcPr>
          <w:p w:rsidR="00CA133E" w:rsidRPr="00AA67A0" w:rsidRDefault="00CA133E" w:rsidP="00CA133E">
            <w:pPr>
              <w:rPr>
                <w:rFonts w:ascii="Calibri Light" w:hAnsi="Calibri Light" w:cs="Calibri Light"/>
                <w:bCs/>
                <w:color w:val="FFFFFF" w:themeColor="background1"/>
              </w:rPr>
            </w:pPr>
            <w:r w:rsidRPr="00AA67A0">
              <w:rPr>
                <w:rFonts w:ascii="Calibri Light" w:hAnsi="Calibri Light" w:cs="Calibri Light"/>
                <w:bCs/>
                <w:color w:val="FFFFFF" w:themeColor="background1"/>
              </w:rPr>
              <w:t>Proposta docent (nom i cognom i breu currículum) –màxim 1.000 caràcters</w:t>
            </w:r>
            <w:r w:rsidR="00F90FCF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amb espais-</w:t>
            </w:r>
          </w:p>
        </w:tc>
      </w:tr>
      <w:tr w:rsidR="00CA133E" w:rsidRPr="00A33B4B" w:rsidTr="00CA133E">
        <w:sdt>
          <w:sdtPr>
            <w:rPr>
              <w:rStyle w:val="Textoennegrita"/>
              <w:rFonts w:asciiTheme="majorHAnsi" w:hAnsiTheme="majorHAnsi" w:cstheme="majorHAnsi"/>
              <w:b w:val="0"/>
              <w:color w:val="000000"/>
              <w:shd w:val="clear" w:color="auto" w:fill="FFFFFF"/>
            </w:rPr>
            <w:id w:val="76953999"/>
            <w:placeholder>
              <w:docPart w:val="7EC2B80332264BFC8EBE086127CED8D6"/>
            </w:placeholder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</w:pPr>
                <w: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  <w:t>Proposta docent</w:t>
                </w:r>
              </w:p>
            </w:tc>
          </w:sdtContent>
        </w:sdt>
      </w:tr>
      <w:tr w:rsidR="00CA133E" w:rsidRPr="00AA67A0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  <w:shd w:val="clear" w:color="auto" w:fill="0078B8"/>
          </w:tcPr>
          <w:p w:rsidR="00CA133E" w:rsidRPr="00AA67A0" w:rsidRDefault="00CA133E" w:rsidP="00CA133E">
            <w:pPr>
              <w:rPr>
                <w:rFonts w:ascii="Calibri Light" w:hAnsi="Calibri Light" w:cs="Calibri Light"/>
                <w:color w:val="FFFFFF" w:themeColor="background1"/>
              </w:rPr>
            </w:pPr>
            <w:r w:rsidRPr="00AA67A0">
              <w:rPr>
                <w:rFonts w:ascii="Calibri Light" w:hAnsi="Calibri Light" w:cs="Calibri Light"/>
                <w:color w:val="FFFFFF" w:themeColor="background1"/>
              </w:rPr>
              <w:t>Justificació de la proposta –màxim 2.000 caràcters</w:t>
            </w:r>
            <w:r w:rsidR="00F90FCF">
              <w:rPr>
                <w:rFonts w:ascii="Calibri Light" w:hAnsi="Calibri Light" w:cs="Calibri Light"/>
                <w:color w:val="FFFFFF" w:themeColor="background1"/>
              </w:rPr>
              <w:t xml:space="preserve"> amb espais-</w:t>
            </w:r>
          </w:p>
        </w:tc>
      </w:tr>
      <w:tr w:rsidR="00CA133E" w:rsidRPr="00A33B4B" w:rsidTr="00CA133E">
        <w:sdt>
          <w:sdtPr>
            <w:rPr>
              <w:rFonts w:ascii="Calibri Light" w:hAnsi="Calibri Light" w:cs="Calibri Light"/>
            </w:rPr>
            <w:id w:val="76954000"/>
            <w:placeholder>
              <w:docPart w:val="7EC2B80332264BFC8EBE086127CED8D6"/>
            </w:placeholder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  <w:shd w:val="clear" w:color="auto" w:fill="auto"/>
              </w:tcPr>
              <w:p w:rsidR="00CA133E" w:rsidRPr="00A33B4B" w:rsidRDefault="00CA133E" w:rsidP="00CA133E">
                <w:pPr>
                  <w:rPr>
                    <w:rFonts w:ascii="Calibri Light" w:hAnsi="Calibri Light" w:cs="Calibri Light"/>
                  </w:rPr>
                </w:pPr>
                <w:r>
                  <w:rPr>
                    <w:rFonts w:ascii="Calibri Light" w:hAnsi="Calibri Light" w:cs="Calibri Light"/>
                  </w:rPr>
                  <w:t>Justificació de la proposta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133E" w:rsidRDefault="00CA133E" w:rsidP="00CA133E">
            <w:pPr>
              <w:rPr>
                <w:rFonts w:ascii="Calibri Light" w:hAnsi="Calibri Light" w:cs="Calibri Light"/>
              </w:rPr>
            </w:pPr>
          </w:p>
        </w:tc>
      </w:tr>
      <w:tr w:rsidR="00CA133E" w:rsidRPr="00AA67A0" w:rsidTr="00CA133E">
        <w:sdt>
          <w:sdtPr>
            <w:rPr>
              <w:rFonts w:asciiTheme="majorHAnsi" w:hAnsiTheme="majorHAnsi" w:cs="Calibri Light"/>
              <w:color w:val="FFFFFF" w:themeColor="background1"/>
              <w:sz w:val="32"/>
              <w:szCs w:val="32"/>
            </w:rPr>
            <w:id w:val="76954005"/>
            <w:placeholder>
              <w:docPart w:val="AAEC6643D36545FC8B7F94620D2C1BA6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0078B8"/>
              </w:tcPr>
              <w:p w:rsidR="00CA133E" w:rsidRPr="00AA67A0" w:rsidRDefault="00CA133E" w:rsidP="00CA133E">
                <w:pPr>
                  <w:rPr>
                    <w:rFonts w:asciiTheme="majorHAnsi" w:hAnsiTheme="majorHAnsi" w:cs="Calibri Light"/>
                    <w:color w:val="FFFFFF" w:themeColor="background1"/>
                    <w:sz w:val="32"/>
                    <w:szCs w:val="32"/>
                  </w:rPr>
                </w:pPr>
                <w:r w:rsidRPr="00AA67A0">
                  <w:rPr>
                    <w:rStyle w:val="Textodelmarcadordeposicin"/>
                    <w:rFonts w:asciiTheme="majorHAnsi" w:hAnsiTheme="majorHAnsi"/>
                    <w:color w:val="FFFFFF" w:themeColor="background1"/>
                    <w:sz w:val="32"/>
                    <w:szCs w:val="32"/>
                  </w:rPr>
                  <w:t>INTRODUÏR EL NOM DEL CURS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</w:tcPr>
          <w:p w:rsidR="00CA133E" w:rsidRPr="00B25427" w:rsidRDefault="00CA133E" w:rsidP="00CA133E">
            <w:pPr>
              <w:rPr>
                <w:rFonts w:ascii="Calibri Light" w:hAnsi="Calibri Light" w:cs="Calibri Light"/>
              </w:rPr>
            </w:pPr>
          </w:p>
        </w:tc>
      </w:tr>
      <w:tr w:rsidR="00CA133E" w:rsidRPr="00AA67A0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  <w:shd w:val="clear" w:color="auto" w:fill="0078B8"/>
          </w:tcPr>
          <w:p w:rsidR="00CA133E" w:rsidRPr="00AA67A0" w:rsidRDefault="00CA133E" w:rsidP="00CA133E">
            <w:pPr>
              <w:rPr>
                <w:rFonts w:ascii="Calibri Light" w:hAnsi="Calibri Light" w:cs="Calibri Light"/>
                <w:color w:val="FFFFFF" w:themeColor="background1"/>
              </w:rPr>
            </w:pPr>
            <w:r w:rsidRPr="00AA67A0">
              <w:rPr>
                <w:rFonts w:ascii="Calibri Light" w:hAnsi="Calibri Light" w:cs="Calibri Light"/>
                <w:bCs/>
                <w:color w:val="FFFFFF" w:themeColor="background1"/>
              </w:rPr>
              <w:t>Objectius –màxim 2.000 caràcters</w:t>
            </w:r>
            <w:r w:rsidR="00F90FCF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amb espais-</w:t>
            </w:r>
          </w:p>
        </w:tc>
      </w:tr>
      <w:tr w:rsidR="00CA133E" w:rsidRPr="00A33B4B" w:rsidTr="00CA133E">
        <w:sdt>
          <w:sdtPr>
            <w:rPr>
              <w:rStyle w:val="Textoennegrita"/>
              <w:rFonts w:asciiTheme="majorHAnsi" w:hAnsiTheme="majorHAnsi" w:cstheme="majorHAnsi"/>
              <w:b w:val="0"/>
              <w:color w:val="000000"/>
              <w:shd w:val="clear" w:color="auto" w:fill="FFFFFF"/>
            </w:rPr>
            <w:id w:val="76954006"/>
            <w:placeholder>
              <w:docPart w:val="AAEC6643D36545FC8B7F94620D2C1BA6"/>
            </w:placeholder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</w:pPr>
                <w: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  <w:t>Descripció dels objectius</w:t>
                </w:r>
              </w:p>
            </w:tc>
          </w:sdtContent>
        </w:sdt>
      </w:tr>
      <w:tr w:rsidR="00CA133E" w:rsidRPr="00AA67A0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  <w:shd w:val="clear" w:color="auto" w:fill="0078B8"/>
          </w:tcPr>
          <w:p w:rsidR="00CA133E" w:rsidRPr="00AA67A0" w:rsidRDefault="00CA133E" w:rsidP="00CA133E">
            <w:pPr>
              <w:rPr>
                <w:rFonts w:ascii="Calibri Light" w:hAnsi="Calibri Light" w:cs="Calibri Light"/>
                <w:bCs/>
                <w:color w:val="FFFFFF" w:themeColor="background1"/>
              </w:rPr>
            </w:pPr>
            <w:r w:rsidRPr="00AA67A0">
              <w:rPr>
                <w:rFonts w:ascii="Calibri Light" w:hAnsi="Calibri Light" w:cs="Calibri Light"/>
                <w:bCs/>
                <w:color w:val="FFFFFF" w:themeColor="background1"/>
              </w:rPr>
              <w:t>Proposta docent (nom i cognom i breu currículum) –màxim 1.000 caràcters</w:t>
            </w:r>
            <w:r w:rsidR="00F90FCF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amb espais-</w:t>
            </w:r>
          </w:p>
        </w:tc>
      </w:tr>
      <w:tr w:rsidR="00CA133E" w:rsidRPr="00A33B4B" w:rsidTr="00CA133E">
        <w:sdt>
          <w:sdtPr>
            <w:rPr>
              <w:rStyle w:val="Textoennegrita"/>
              <w:rFonts w:asciiTheme="majorHAnsi" w:hAnsiTheme="majorHAnsi" w:cstheme="majorHAnsi"/>
              <w:b w:val="0"/>
              <w:color w:val="000000"/>
              <w:shd w:val="clear" w:color="auto" w:fill="FFFFFF"/>
            </w:rPr>
            <w:id w:val="76954007"/>
            <w:placeholder>
              <w:docPart w:val="AAEC6643D36545FC8B7F94620D2C1BA6"/>
            </w:placeholder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CA133E" w:rsidRDefault="00CA133E" w:rsidP="00CA133E">
                <w:pP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</w:pPr>
                <w: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  <w:t>Proposta docent</w:t>
                </w:r>
              </w:p>
            </w:tc>
          </w:sdtContent>
        </w:sdt>
      </w:tr>
      <w:tr w:rsidR="00CA133E" w:rsidRPr="00AA67A0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  <w:shd w:val="clear" w:color="auto" w:fill="0078B8"/>
          </w:tcPr>
          <w:p w:rsidR="00CA133E" w:rsidRPr="00AA67A0" w:rsidRDefault="00CA133E" w:rsidP="00CA133E">
            <w:pPr>
              <w:rPr>
                <w:rFonts w:ascii="Calibri Light" w:hAnsi="Calibri Light" w:cs="Calibri Light"/>
                <w:color w:val="FFFFFF" w:themeColor="background1"/>
              </w:rPr>
            </w:pPr>
            <w:r w:rsidRPr="00AA67A0">
              <w:rPr>
                <w:rFonts w:ascii="Calibri Light" w:hAnsi="Calibri Light" w:cs="Calibri Light"/>
                <w:color w:val="FFFFFF" w:themeColor="background1"/>
              </w:rPr>
              <w:t>Justificació de la proposta –màxim 2.000 caràcters</w:t>
            </w:r>
            <w:r w:rsidR="00F90FCF">
              <w:rPr>
                <w:rFonts w:ascii="Calibri Light" w:hAnsi="Calibri Light" w:cs="Calibri Light"/>
                <w:color w:val="FFFFFF" w:themeColor="background1"/>
              </w:rPr>
              <w:t xml:space="preserve"> amb espais-</w:t>
            </w:r>
          </w:p>
        </w:tc>
      </w:tr>
      <w:tr w:rsidR="00CA133E" w:rsidRPr="00A33B4B" w:rsidTr="00CA133E">
        <w:sdt>
          <w:sdtPr>
            <w:rPr>
              <w:rFonts w:ascii="Calibri Light" w:hAnsi="Calibri Light" w:cs="Calibri Light"/>
            </w:rPr>
            <w:id w:val="76954008"/>
            <w:placeholder>
              <w:docPart w:val="AAEC6643D36545FC8B7F94620D2C1BA6"/>
            </w:placeholder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  <w:shd w:val="clear" w:color="auto" w:fill="auto"/>
              </w:tcPr>
              <w:p w:rsidR="00CA133E" w:rsidRPr="00A33B4B" w:rsidRDefault="00CA133E" w:rsidP="00CA133E">
                <w:pPr>
                  <w:rPr>
                    <w:rFonts w:ascii="Calibri Light" w:hAnsi="Calibri Light" w:cs="Calibri Light"/>
                  </w:rPr>
                </w:pPr>
                <w:r>
                  <w:rPr>
                    <w:rFonts w:ascii="Calibri Light" w:hAnsi="Calibri Light" w:cs="Calibri Light"/>
                  </w:rPr>
                  <w:t>Justificació de la proposta</w:t>
                </w:r>
              </w:p>
            </w:tc>
          </w:sdtContent>
        </w:sdt>
      </w:tr>
      <w:tr w:rsidR="00CA133E" w:rsidRPr="00B25427" w:rsidTr="00CA133E">
        <w:tc>
          <w:tcPr>
            <w:tcW w:w="8505" w:type="dxa"/>
            <w:tcBorders>
              <w:top w:val="single" w:sz="18" w:space="0" w:color="0078B8"/>
              <w:left w:val="nil"/>
              <w:bottom w:val="nil"/>
              <w:right w:val="nil"/>
            </w:tcBorders>
            <w:shd w:val="clear" w:color="auto" w:fill="auto"/>
          </w:tcPr>
          <w:p w:rsidR="00CA133E" w:rsidRDefault="00CA133E" w:rsidP="00CA133E">
            <w:pPr>
              <w:rPr>
                <w:rFonts w:ascii="Calibri Light" w:hAnsi="Calibri Light" w:cs="Calibri Light"/>
              </w:rPr>
            </w:pPr>
          </w:p>
        </w:tc>
      </w:tr>
    </w:tbl>
    <w:p w:rsidR="00A33B4B" w:rsidRDefault="00A33B4B" w:rsidP="00653EBD">
      <w:pPr>
        <w:spacing w:after="0" w:line="240" w:lineRule="auto"/>
        <w:rPr>
          <w:rFonts w:ascii="Calibri Light" w:hAnsi="Calibri Light" w:cs="Calibri Light"/>
        </w:rPr>
      </w:pPr>
    </w:p>
    <w:p w:rsidR="00A33B4B" w:rsidRPr="00AA67A0" w:rsidRDefault="00A33B4B" w:rsidP="00AA67A0">
      <w:pPr>
        <w:spacing w:after="0" w:line="240" w:lineRule="auto"/>
        <w:rPr>
          <w:color w:val="FFFFFF" w:themeColor="background1"/>
          <w:sz w:val="36"/>
          <w:szCs w:val="36"/>
        </w:rPr>
      </w:pPr>
      <w:r w:rsidRPr="00AA67A0">
        <w:rPr>
          <w:color w:val="FFFFFF" w:themeColor="background1"/>
          <w:sz w:val="36"/>
          <w:szCs w:val="36"/>
        </w:rPr>
        <w:t>PROPOSTA D’OFERTA FORMATIVA DE CURTA DURADA</w:t>
      </w:r>
    </w:p>
    <w:p w:rsidR="00A33B4B" w:rsidRPr="00B25427" w:rsidRDefault="00A33B4B" w:rsidP="00653EBD">
      <w:pPr>
        <w:spacing w:after="0" w:line="240" w:lineRule="auto"/>
      </w:pPr>
    </w:p>
    <w:p w:rsidR="00A33B4B" w:rsidRPr="00B25427" w:rsidRDefault="00A33B4B" w:rsidP="00653EBD">
      <w:pPr>
        <w:spacing w:after="0" w:line="240" w:lineRule="auto"/>
      </w:pPr>
    </w:p>
    <w:p w:rsidR="00E47C0E" w:rsidRDefault="00E47C0E">
      <w:r>
        <w:br w:type="page"/>
      </w: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E47C0E" w:rsidRPr="00AA67A0" w:rsidTr="00AA67A0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E47C0E" w:rsidRPr="00AA67A0" w:rsidRDefault="00166833" w:rsidP="00653EBD">
            <w:pPr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lastRenderedPageBreak/>
              <w:t xml:space="preserve">4.3 </w:t>
            </w:r>
            <w:r w:rsidR="00E47C0E" w:rsidRPr="00AA67A0">
              <w:rPr>
                <w:color w:val="FFFFFF" w:themeColor="background1"/>
                <w:sz w:val="36"/>
                <w:szCs w:val="36"/>
              </w:rPr>
              <w:t>PROPOSTA D’ACTIVITATS DE DINAMITZACIÓ ARTÍSTICA COMUNITÀRIA</w:t>
            </w:r>
          </w:p>
        </w:tc>
      </w:tr>
      <w:tr w:rsidR="00E47C0E" w:rsidRPr="00B25427" w:rsidTr="00CA133E">
        <w:tc>
          <w:tcPr>
            <w:tcW w:w="8505" w:type="dxa"/>
            <w:tcBorders>
              <w:top w:val="nil"/>
              <w:left w:val="nil"/>
              <w:bottom w:val="single" w:sz="18" w:space="0" w:color="0070C0"/>
              <w:right w:val="nil"/>
            </w:tcBorders>
            <w:shd w:val="clear" w:color="auto" w:fill="auto"/>
          </w:tcPr>
          <w:p w:rsidR="00E47C0E" w:rsidRDefault="00E47C0E" w:rsidP="00653EBD">
            <w:pPr>
              <w:rPr>
                <w:rFonts w:ascii="Calibri Light" w:hAnsi="Calibri Light" w:cs="Calibri Light"/>
              </w:rPr>
            </w:pP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auto"/>
          </w:tcPr>
          <w:p w:rsidR="00CA133E" w:rsidRDefault="00CA133E" w:rsidP="00CA133E">
            <w:pPr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Proposta d’activitats en col·laboració amb entitats i col·lectius de la ciutat que permetin generar noves experiències culturals amb la població i potenciïn altres disciplines com les arts de carrer.</w:t>
            </w:r>
          </w:p>
        </w:tc>
      </w:tr>
      <w:tr w:rsidR="00CA133E" w:rsidRPr="00B25427" w:rsidTr="00CA133E">
        <w:tc>
          <w:tcPr>
            <w:tcW w:w="8505" w:type="dxa"/>
            <w:tcBorders>
              <w:top w:val="single" w:sz="18" w:space="0" w:color="0070C0"/>
              <w:left w:val="nil"/>
              <w:bottom w:val="nil"/>
              <w:right w:val="nil"/>
            </w:tcBorders>
            <w:shd w:val="clear" w:color="auto" w:fill="auto"/>
          </w:tcPr>
          <w:p w:rsidR="00CA133E" w:rsidRDefault="00CA133E" w:rsidP="00653EBD">
            <w:pPr>
              <w:rPr>
                <w:rFonts w:ascii="Calibri Light" w:hAnsi="Calibri Light" w:cs="Calibri Light"/>
              </w:rPr>
            </w:pPr>
          </w:p>
        </w:tc>
      </w:tr>
      <w:tr w:rsidR="00E47C0E" w:rsidRPr="00AA67A0" w:rsidTr="00AA67A0">
        <w:sdt>
          <w:sdtPr>
            <w:rPr>
              <w:rFonts w:asciiTheme="majorHAnsi" w:hAnsiTheme="majorHAnsi" w:cs="Calibri Light"/>
              <w:color w:val="FFFFFF" w:themeColor="background1"/>
              <w:sz w:val="32"/>
              <w:szCs w:val="32"/>
            </w:rPr>
            <w:id w:val="76953753"/>
            <w:placeholder>
              <w:docPart w:val="F319E5A2FFCE410FA1887BC120E129B6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0078B8"/>
              </w:tcPr>
              <w:p w:rsidR="00E47C0E" w:rsidRPr="00AA67A0" w:rsidRDefault="00E13740" w:rsidP="00E13740">
                <w:pPr>
                  <w:rPr>
                    <w:rFonts w:asciiTheme="majorHAnsi" w:hAnsiTheme="majorHAnsi" w:cs="Calibri Light"/>
                    <w:color w:val="FFFFFF" w:themeColor="background1"/>
                    <w:sz w:val="32"/>
                    <w:szCs w:val="32"/>
                  </w:rPr>
                </w:pPr>
                <w:r w:rsidRPr="00AA67A0">
                  <w:rPr>
                    <w:rFonts w:asciiTheme="majorHAnsi" w:hAnsiTheme="majorHAnsi" w:cs="Calibri Light"/>
                    <w:color w:val="FFFFFF" w:themeColor="background1"/>
                    <w:sz w:val="32"/>
                    <w:szCs w:val="32"/>
                  </w:rPr>
                  <w:t>INTRODUÏR EL NOM DE L’ACTIVITAT PROPOSADA.</w:t>
                </w:r>
              </w:p>
            </w:tc>
          </w:sdtContent>
        </w:sdt>
      </w:tr>
      <w:tr w:rsidR="00FA56D8" w:rsidRPr="00B25427" w:rsidTr="00AA67A0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</w:tcPr>
          <w:p w:rsidR="00FA56D8" w:rsidRPr="00B25427" w:rsidRDefault="00FA56D8" w:rsidP="00653EBD">
            <w:pPr>
              <w:rPr>
                <w:rFonts w:ascii="Calibri Light" w:hAnsi="Calibri Light" w:cs="Calibri Light"/>
              </w:rPr>
            </w:pPr>
          </w:p>
        </w:tc>
      </w:tr>
      <w:tr w:rsidR="00FA56D8" w:rsidRPr="00AA67A0" w:rsidTr="00AA67A0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  <w:shd w:val="clear" w:color="auto" w:fill="0078B8"/>
          </w:tcPr>
          <w:p w:rsidR="00FA56D8" w:rsidRPr="00AA67A0" w:rsidRDefault="00FA56D8" w:rsidP="00653EBD">
            <w:pPr>
              <w:rPr>
                <w:rFonts w:ascii="Calibri Light" w:hAnsi="Calibri Light" w:cs="Calibri Light"/>
                <w:color w:val="FFFFFF" w:themeColor="background1"/>
              </w:rPr>
            </w:pPr>
            <w:r w:rsidRPr="00AA67A0">
              <w:rPr>
                <w:rFonts w:ascii="Calibri Light" w:hAnsi="Calibri Light" w:cs="Calibri Light"/>
                <w:color w:val="FFFFFF" w:themeColor="background1"/>
              </w:rPr>
              <w:t xml:space="preserve">Descripció </w:t>
            </w:r>
            <w:r w:rsidR="00E13740" w:rsidRPr="00AA67A0">
              <w:rPr>
                <w:rFonts w:ascii="Calibri Light" w:hAnsi="Calibri Light" w:cs="Calibri Light"/>
                <w:bCs/>
                <w:color w:val="FFFFFF" w:themeColor="background1"/>
              </w:rPr>
              <w:t>–màxim 1</w:t>
            </w:r>
            <w:r w:rsidRPr="00AA67A0">
              <w:rPr>
                <w:rFonts w:ascii="Calibri Light" w:hAnsi="Calibri Light" w:cs="Calibri Light"/>
                <w:bCs/>
                <w:color w:val="FFFFFF" w:themeColor="background1"/>
              </w:rPr>
              <w:t>.000 caràcters</w:t>
            </w:r>
            <w:r w:rsidR="00F90FCF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amb espais-</w:t>
            </w:r>
          </w:p>
        </w:tc>
      </w:tr>
      <w:tr w:rsidR="00FA56D8" w:rsidRPr="00A33B4B" w:rsidTr="00AA67A0">
        <w:sdt>
          <w:sdtPr>
            <w:rPr>
              <w:rStyle w:val="Textoennegrita"/>
              <w:rFonts w:asciiTheme="majorHAnsi" w:hAnsiTheme="majorHAnsi" w:cstheme="majorHAnsi"/>
              <w:b w:val="0"/>
              <w:color w:val="000000"/>
              <w:shd w:val="clear" w:color="auto" w:fill="FFFFFF"/>
            </w:rPr>
            <w:id w:val="76953757"/>
            <w:placeholder>
              <w:docPart w:val="7A8991D9B6784F00B558D4E8846F2CF9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FA56D8" w:rsidRDefault="00E13740" w:rsidP="00E13740">
                <w:pP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</w:pPr>
                <w:r w:rsidRPr="00E13740">
                  <w:rPr>
                    <w:rStyle w:val="Textodelmarcadordeposicin"/>
                    <w:color w:val="auto"/>
                  </w:rPr>
                  <w:t>Descripció de l’activitat</w:t>
                </w:r>
              </w:p>
            </w:tc>
          </w:sdtContent>
        </w:sdt>
      </w:tr>
      <w:tr w:rsidR="00FA56D8" w:rsidRPr="00AA67A0" w:rsidTr="00AA67A0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  <w:shd w:val="clear" w:color="auto" w:fill="0078B8"/>
          </w:tcPr>
          <w:p w:rsidR="00FA56D8" w:rsidRPr="00AA67A0" w:rsidRDefault="00E13740" w:rsidP="00653EBD">
            <w:pPr>
              <w:rPr>
                <w:rFonts w:ascii="Calibri Light" w:hAnsi="Calibri Light" w:cs="Calibri Light"/>
                <w:bCs/>
                <w:color w:val="FFFFFF" w:themeColor="background1"/>
              </w:rPr>
            </w:pPr>
            <w:r w:rsidRPr="00AA67A0">
              <w:rPr>
                <w:rFonts w:ascii="Calibri Light" w:hAnsi="Calibri Light" w:cs="Calibri Light"/>
                <w:bCs/>
                <w:color w:val="FFFFFF" w:themeColor="background1"/>
              </w:rPr>
              <w:t>Objectius –màxim 1</w:t>
            </w:r>
            <w:r w:rsidR="00FA56D8" w:rsidRPr="00AA67A0">
              <w:rPr>
                <w:rFonts w:ascii="Calibri Light" w:hAnsi="Calibri Light" w:cs="Calibri Light"/>
                <w:bCs/>
                <w:color w:val="FFFFFF" w:themeColor="background1"/>
              </w:rPr>
              <w:t>.000 caràcters</w:t>
            </w:r>
            <w:r w:rsidR="00F90FCF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amb espais-</w:t>
            </w:r>
          </w:p>
        </w:tc>
      </w:tr>
      <w:tr w:rsidR="00FA56D8" w:rsidRPr="00A33B4B" w:rsidTr="00AA67A0">
        <w:sdt>
          <w:sdtPr>
            <w:rPr>
              <w:rStyle w:val="Textoennegrita"/>
              <w:rFonts w:asciiTheme="majorHAnsi" w:hAnsiTheme="majorHAnsi" w:cstheme="majorHAnsi"/>
              <w:b w:val="0"/>
              <w:color w:val="000000"/>
              <w:shd w:val="clear" w:color="auto" w:fill="FFFFFF"/>
            </w:rPr>
            <w:id w:val="76953761"/>
            <w:placeholder>
              <w:docPart w:val="121E62C3102C42208B5D00FB9D5A622F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FA56D8" w:rsidRDefault="00E13740" w:rsidP="00E13740">
                <w:pP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</w:pPr>
                <w:r>
                  <w:rPr>
                    <w:rStyle w:val="Textodelmarcadordeposicin"/>
                    <w:color w:val="auto"/>
                  </w:rPr>
                  <w:t>Descripció dels objectius</w:t>
                </w:r>
              </w:p>
            </w:tc>
          </w:sdtContent>
        </w:sdt>
      </w:tr>
      <w:tr w:rsidR="00AA67A0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A67A0" w:rsidRDefault="00AA67A0" w:rsidP="00CA133E">
            <w:pPr>
              <w:rPr>
                <w:rFonts w:ascii="Calibri Light" w:hAnsi="Calibri Light" w:cs="Calibri Light"/>
              </w:rPr>
            </w:pPr>
          </w:p>
        </w:tc>
      </w:tr>
      <w:tr w:rsidR="00AA67A0" w:rsidRPr="00AA67A0" w:rsidTr="00CA133E">
        <w:sdt>
          <w:sdtPr>
            <w:rPr>
              <w:rFonts w:asciiTheme="majorHAnsi" w:hAnsiTheme="majorHAnsi" w:cs="Calibri Light"/>
              <w:color w:val="FFFFFF" w:themeColor="background1"/>
              <w:sz w:val="32"/>
              <w:szCs w:val="32"/>
            </w:rPr>
            <w:id w:val="76954016"/>
            <w:placeholder>
              <w:docPart w:val="11D857B7737842799C2A62B1D10BF85C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0078B8"/>
              </w:tcPr>
              <w:p w:rsidR="00AA67A0" w:rsidRPr="00AA67A0" w:rsidRDefault="00AA67A0" w:rsidP="00CA133E">
                <w:pPr>
                  <w:rPr>
                    <w:rFonts w:asciiTheme="majorHAnsi" w:hAnsiTheme="majorHAnsi" w:cs="Calibri Light"/>
                    <w:color w:val="FFFFFF" w:themeColor="background1"/>
                    <w:sz w:val="32"/>
                    <w:szCs w:val="32"/>
                  </w:rPr>
                </w:pPr>
                <w:r w:rsidRPr="00AA67A0">
                  <w:rPr>
                    <w:rFonts w:asciiTheme="majorHAnsi" w:hAnsiTheme="majorHAnsi" w:cs="Calibri Light"/>
                    <w:color w:val="FFFFFF" w:themeColor="background1"/>
                    <w:sz w:val="32"/>
                    <w:szCs w:val="32"/>
                  </w:rPr>
                  <w:t>INTRODUÏR EL NOM DE L’ACTIVITAT PROPOSADA.</w:t>
                </w:r>
              </w:p>
            </w:tc>
          </w:sdtContent>
        </w:sdt>
      </w:tr>
      <w:tr w:rsidR="00AA67A0" w:rsidRPr="00B25427" w:rsidTr="00CA133E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</w:tcPr>
          <w:p w:rsidR="00AA67A0" w:rsidRPr="00B25427" w:rsidRDefault="00AA67A0" w:rsidP="00CA133E">
            <w:pPr>
              <w:rPr>
                <w:rFonts w:ascii="Calibri Light" w:hAnsi="Calibri Light" w:cs="Calibri Light"/>
              </w:rPr>
            </w:pPr>
          </w:p>
        </w:tc>
      </w:tr>
      <w:tr w:rsidR="00AA67A0" w:rsidRPr="00AA67A0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  <w:shd w:val="clear" w:color="auto" w:fill="0078B8"/>
          </w:tcPr>
          <w:p w:rsidR="00AA67A0" w:rsidRPr="00AA67A0" w:rsidRDefault="00AA67A0" w:rsidP="00CA133E">
            <w:pPr>
              <w:rPr>
                <w:rFonts w:ascii="Calibri Light" w:hAnsi="Calibri Light" w:cs="Calibri Light"/>
                <w:color w:val="FFFFFF" w:themeColor="background1"/>
              </w:rPr>
            </w:pPr>
            <w:r w:rsidRPr="00AA67A0">
              <w:rPr>
                <w:rFonts w:ascii="Calibri Light" w:hAnsi="Calibri Light" w:cs="Calibri Light"/>
                <w:color w:val="FFFFFF" w:themeColor="background1"/>
              </w:rPr>
              <w:t xml:space="preserve">Descripció </w:t>
            </w:r>
            <w:r w:rsidRPr="00AA67A0">
              <w:rPr>
                <w:rFonts w:ascii="Calibri Light" w:hAnsi="Calibri Light" w:cs="Calibri Light"/>
                <w:bCs/>
                <w:color w:val="FFFFFF" w:themeColor="background1"/>
              </w:rPr>
              <w:t>–màxim 1.000 caràcters</w:t>
            </w:r>
            <w:r w:rsidR="00F90FCF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amb espais-</w:t>
            </w:r>
          </w:p>
        </w:tc>
      </w:tr>
      <w:tr w:rsidR="00AA67A0" w:rsidRPr="00A33B4B" w:rsidTr="00CA133E">
        <w:sdt>
          <w:sdtPr>
            <w:rPr>
              <w:rStyle w:val="Textoennegrita"/>
              <w:rFonts w:asciiTheme="majorHAnsi" w:hAnsiTheme="majorHAnsi" w:cstheme="majorHAnsi"/>
              <w:b w:val="0"/>
              <w:color w:val="000000"/>
              <w:shd w:val="clear" w:color="auto" w:fill="FFFFFF"/>
            </w:rPr>
            <w:id w:val="76954017"/>
            <w:placeholder>
              <w:docPart w:val="11D857B7737842799C2A62B1D10BF85C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AA67A0" w:rsidRDefault="005C54DA" w:rsidP="00CA133E">
                <w:pP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</w:pPr>
                <w:r w:rsidRPr="00AA67A0">
                  <w:rPr>
                    <w:rFonts w:asciiTheme="majorHAnsi" w:hAnsiTheme="majorHAnsi" w:cs="Calibri Light"/>
                    <w:color w:val="FFFFFF" w:themeColor="background1"/>
                    <w:sz w:val="32"/>
                    <w:szCs w:val="32"/>
                  </w:rPr>
                  <w:t>INTRODUÏR EL NOM DE L’ACTIVITAT PROPOSADA.</w:t>
                </w:r>
              </w:p>
            </w:tc>
          </w:sdtContent>
        </w:sdt>
      </w:tr>
      <w:tr w:rsidR="00AA67A0" w:rsidRPr="00AA67A0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  <w:shd w:val="clear" w:color="auto" w:fill="0078B8"/>
          </w:tcPr>
          <w:p w:rsidR="00AA67A0" w:rsidRPr="00AA67A0" w:rsidRDefault="00AA67A0" w:rsidP="00CA133E">
            <w:pPr>
              <w:rPr>
                <w:rFonts w:ascii="Calibri Light" w:hAnsi="Calibri Light" w:cs="Calibri Light"/>
                <w:bCs/>
                <w:color w:val="FFFFFF" w:themeColor="background1"/>
              </w:rPr>
            </w:pPr>
            <w:r w:rsidRPr="00AA67A0">
              <w:rPr>
                <w:rFonts w:ascii="Calibri Light" w:hAnsi="Calibri Light" w:cs="Calibri Light"/>
                <w:bCs/>
                <w:color w:val="FFFFFF" w:themeColor="background1"/>
              </w:rPr>
              <w:t>Objectius –màxim 1.000 caràcters</w:t>
            </w:r>
            <w:r w:rsidR="00F90FCF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amb espais-</w:t>
            </w:r>
          </w:p>
        </w:tc>
      </w:tr>
      <w:tr w:rsidR="00AA67A0" w:rsidRPr="00A33B4B" w:rsidTr="00CA133E">
        <w:sdt>
          <w:sdtPr>
            <w:rPr>
              <w:rStyle w:val="Textoennegrita"/>
              <w:rFonts w:asciiTheme="majorHAnsi" w:hAnsiTheme="majorHAnsi" w:cstheme="majorHAnsi"/>
              <w:b w:val="0"/>
              <w:color w:val="000000"/>
              <w:shd w:val="clear" w:color="auto" w:fill="FFFFFF"/>
            </w:rPr>
            <w:id w:val="76954018"/>
            <w:placeholder>
              <w:docPart w:val="11D857B7737842799C2A62B1D10BF85C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AA67A0" w:rsidRDefault="005C54DA" w:rsidP="00CA133E">
                <w:pP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</w:pPr>
                <w:r w:rsidRPr="00AA67A0">
                  <w:rPr>
                    <w:rFonts w:asciiTheme="majorHAnsi" w:hAnsiTheme="majorHAnsi" w:cs="Calibri Light"/>
                    <w:color w:val="FFFFFF" w:themeColor="background1"/>
                    <w:sz w:val="32"/>
                    <w:szCs w:val="32"/>
                  </w:rPr>
                  <w:t>INTRODUÏR EL NOM DE L’ACTIVITAT PROPOSADA.</w:t>
                </w:r>
              </w:p>
            </w:tc>
          </w:sdtContent>
        </w:sdt>
      </w:tr>
      <w:tr w:rsidR="00AA67A0" w:rsidRPr="00B25427" w:rsidTr="00CA133E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A67A0" w:rsidRDefault="00AA67A0" w:rsidP="00CA133E">
            <w:pPr>
              <w:rPr>
                <w:rFonts w:ascii="Calibri Light" w:hAnsi="Calibri Light" w:cs="Calibri Light"/>
              </w:rPr>
            </w:pPr>
          </w:p>
        </w:tc>
      </w:tr>
      <w:tr w:rsidR="00AA67A0" w:rsidRPr="00AA67A0" w:rsidTr="00CA133E">
        <w:sdt>
          <w:sdtPr>
            <w:rPr>
              <w:rFonts w:asciiTheme="majorHAnsi" w:hAnsiTheme="majorHAnsi" w:cs="Calibri Light"/>
              <w:color w:val="FFFFFF" w:themeColor="background1"/>
              <w:sz w:val="32"/>
              <w:szCs w:val="32"/>
            </w:rPr>
            <w:id w:val="76954019"/>
            <w:placeholder>
              <w:docPart w:val="C08FBC2AC4ED4AEB9CBE68D3126558BB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0078B8"/>
              </w:tcPr>
              <w:p w:rsidR="00AA67A0" w:rsidRPr="00AA67A0" w:rsidRDefault="00AA67A0" w:rsidP="00CA133E">
                <w:pPr>
                  <w:rPr>
                    <w:rFonts w:asciiTheme="majorHAnsi" w:hAnsiTheme="majorHAnsi" w:cs="Calibri Light"/>
                    <w:color w:val="FFFFFF" w:themeColor="background1"/>
                    <w:sz w:val="32"/>
                    <w:szCs w:val="32"/>
                  </w:rPr>
                </w:pPr>
                <w:r w:rsidRPr="00AA67A0">
                  <w:rPr>
                    <w:rFonts w:asciiTheme="majorHAnsi" w:hAnsiTheme="majorHAnsi" w:cs="Calibri Light"/>
                    <w:color w:val="FFFFFF" w:themeColor="background1"/>
                    <w:sz w:val="32"/>
                    <w:szCs w:val="32"/>
                  </w:rPr>
                  <w:t>INTRODUÏR EL NOM DE L’ACTIVITAT PROPOSADA.</w:t>
                </w:r>
              </w:p>
            </w:tc>
          </w:sdtContent>
        </w:sdt>
      </w:tr>
      <w:tr w:rsidR="00AA67A0" w:rsidRPr="00B25427" w:rsidTr="00CA133E">
        <w:tc>
          <w:tcPr>
            <w:tcW w:w="8505" w:type="dxa"/>
            <w:tcBorders>
              <w:top w:val="nil"/>
              <w:left w:val="nil"/>
              <w:bottom w:val="single" w:sz="18" w:space="0" w:color="0078B8"/>
              <w:right w:val="nil"/>
            </w:tcBorders>
          </w:tcPr>
          <w:p w:rsidR="00AA67A0" w:rsidRPr="00B25427" w:rsidRDefault="00AA67A0" w:rsidP="00CA133E">
            <w:pPr>
              <w:rPr>
                <w:rFonts w:ascii="Calibri Light" w:hAnsi="Calibri Light" w:cs="Calibri Light"/>
              </w:rPr>
            </w:pPr>
          </w:p>
        </w:tc>
      </w:tr>
      <w:tr w:rsidR="00AA67A0" w:rsidRPr="00AA67A0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  <w:shd w:val="clear" w:color="auto" w:fill="0078B8"/>
          </w:tcPr>
          <w:p w:rsidR="00AA67A0" w:rsidRPr="00AA67A0" w:rsidRDefault="00AA67A0" w:rsidP="00CA133E">
            <w:pPr>
              <w:rPr>
                <w:rFonts w:ascii="Calibri Light" w:hAnsi="Calibri Light" w:cs="Calibri Light"/>
                <w:color w:val="FFFFFF" w:themeColor="background1"/>
              </w:rPr>
            </w:pPr>
            <w:r w:rsidRPr="00AA67A0">
              <w:rPr>
                <w:rFonts w:ascii="Calibri Light" w:hAnsi="Calibri Light" w:cs="Calibri Light"/>
                <w:color w:val="FFFFFF" w:themeColor="background1"/>
              </w:rPr>
              <w:t xml:space="preserve">Descripció </w:t>
            </w:r>
            <w:r w:rsidRPr="00AA67A0">
              <w:rPr>
                <w:rFonts w:ascii="Calibri Light" w:hAnsi="Calibri Light" w:cs="Calibri Light"/>
                <w:bCs/>
                <w:color w:val="FFFFFF" w:themeColor="background1"/>
              </w:rPr>
              <w:t>–màxim 1.000 caràcters</w:t>
            </w:r>
            <w:r w:rsidR="00F90FCF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amb espais-</w:t>
            </w:r>
          </w:p>
        </w:tc>
      </w:tr>
      <w:tr w:rsidR="00AA67A0" w:rsidRPr="00A33B4B" w:rsidTr="00CA133E">
        <w:sdt>
          <w:sdtPr>
            <w:rPr>
              <w:rStyle w:val="Textoennegrita"/>
              <w:rFonts w:asciiTheme="majorHAnsi" w:hAnsiTheme="majorHAnsi" w:cstheme="majorHAnsi"/>
              <w:b w:val="0"/>
              <w:color w:val="000000"/>
              <w:shd w:val="clear" w:color="auto" w:fill="FFFFFF"/>
            </w:rPr>
            <w:id w:val="76954020"/>
            <w:placeholder>
              <w:docPart w:val="C08FBC2AC4ED4AEB9CBE68D3126558BB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AA67A0" w:rsidRDefault="005C54DA" w:rsidP="00CA133E">
                <w:pP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</w:pPr>
                <w:r w:rsidRPr="00AA67A0">
                  <w:rPr>
                    <w:rFonts w:asciiTheme="majorHAnsi" w:hAnsiTheme="majorHAnsi" w:cs="Calibri Light"/>
                    <w:color w:val="FFFFFF" w:themeColor="background1"/>
                    <w:sz w:val="32"/>
                    <w:szCs w:val="32"/>
                  </w:rPr>
                  <w:t>INTRODUÏR EL NOM DE L’ACTIVITAT PROPOSADA.</w:t>
                </w:r>
              </w:p>
            </w:tc>
          </w:sdtContent>
        </w:sdt>
      </w:tr>
      <w:tr w:rsidR="00AA67A0" w:rsidRPr="00AA67A0" w:rsidTr="00CA133E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  <w:shd w:val="clear" w:color="auto" w:fill="0078B8"/>
          </w:tcPr>
          <w:p w:rsidR="00AA67A0" w:rsidRPr="00AA67A0" w:rsidRDefault="00AA67A0" w:rsidP="00CA133E">
            <w:pPr>
              <w:rPr>
                <w:rFonts w:ascii="Calibri Light" w:hAnsi="Calibri Light" w:cs="Calibri Light"/>
                <w:bCs/>
                <w:color w:val="FFFFFF" w:themeColor="background1"/>
              </w:rPr>
            </w:pPr>
            <w:r w:rsidRPr="00AA67A0">
              <w:rPr>
                <w:rFonts w:ascii="Calibri Light" w:hAnsi="Calibri Light" w:cs="Calibri Light"/>
                <w:bCs/>
                <w:color w:val="FFFFFF" w:themeColor="background1"/>
              </w:rPr>
              <w:t>Objectius –màxim 1.000 caràcters</w:t>
            </w:r>
            <w:r w:rsidR="00F90FCF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amb espais-</w:t>
            </w:r>
          </w:p>
        </w:tc>
      </w:tr>
      <w:tr w:rsidR="00AA67A0" w:rsidRPr="00A33B4B" w:rsidTr="00CA133E">
        <w:sdt>
          <w:sdtPr>
            <w:rPr>
              <w:rStyle w:val="Textoennegrita"/>
              <w:rFonts w:asciiTheme="majorHAnsi" w:hAnsiTheme="majorHAnsi" w:cstheme="majorHAnsi"/>
              <w:b w:val="0"/>
              <w:color w:val="000000"/>
              <w:shd w:val="clear" w:color="auto" w:fill="FFFFFF"/>
            </w:rPr>
            <w:id w:val="76954021"/>
            <w:placeholder>
              <w:docPart w:val="C08FBC2AC4ED4AEB9CBE68D3126558BB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AA67A0" w:rsidRDefault="005C54DA" w:rsidP="00CA133E">
                <w:pP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</w:pPr>
                <w:r w:rsidRPr="00AA67A0">
                  <w:rPr>
                    <w:rFonts w:asciiTheme="majorHAnsi" w:hAnsiTheme="majorHAnsi" w:cs="Calibri Light"/>
                    <w:color w:val="FFFFFF" w:themeColor="background1"/>
                    <w:sz w:val="32"/>
                    <w:szCs w:val="32"/>
                  </w:rPr>
                  <w:t>INTRODUÏR EL NOM DE L’ACTIVITAT PROPOSADA.</w:t>
                </w:r>
              </w:p>
            </w:tc>
          </w:sdtContent>
        </w:sdt>
      </w:tr>
      <w:tr w:rsidR="00E13740" w:rsidRPr="00B25427" w:rsidTr="00AA67A0">
        <w:tc>
          <w:tcPr>
            <w:tcW w:w="8505" w:type="dxa"/>
            <w:tcBorders>
              <w:top w:val="single" w:sz="18" w:space="0" w:color="0078B8"/>
              <w:left w:val="nil"/>
              <w:bottom w:val="nil"/>
              <w:right w:val="nil"/>
            </w:tcBorders>
            <w:shd w:val="clear" w:color="auto" w:fill="auto"/>
          </w:tcPr>
          <w:p w:rsidR="00E13740" w:rsidRDefault="00E13740" w:rsidP="00966DA3">
            <w:pPr>
              <w:rPr>
                <w:rFonts w:ascii="Calibri Light" w:hAnsi="Calibri Light" w:cs="Calibri Light"/>
              </w:rPr>
            </w:pPr>
          </w:p>
        </w:tc>
      </w:tr>
      <w:tr w:rsidR="00E13740" w:rsidRPr="00A33B4B" w:rsidTr="00AA67A0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E13740" w:rsidRDefault="00E13740" w:rsidP="00E13740">
            <w:pPr>
              <w:rPr>
                <w:rStyle w:val="Textoennegrita"/>
                <w:rFonts w:asciiTheme="majorHAnsi" w:hAnsiTheme="majorHAnsi" w:cstheme="majorHAnsi"/>
                <w:b w:val="0"/>
                <w:color w:val="000000"/>
                <w:shd w:val="clear" w:color="auto" w:fill="FFFFFF"/>
              </w:rPr>
            </w:pPr>
          </w:p>
        </w:tc>
      </w:tr>
    </w:tbl>
    <w:p w:rsidR="00685899" w:rsidRDefault="00685899" w:rsidP="00653EBD">
      <w:pPr>
        <w:spacing w:after="0" w:line="240" w:lineRule="auto"/>
        <w:rPr>
          <w:rFonts w:ascii="Calibri Light" w:eastAsia="Times New Roman" w:hAnsi="Calibri Light" w:cs="Calibri Light"/>
          <w:lang w:eastAsia="es-ES"/>
        </w:rPr>
      </w:pPr>
      <w:r>
        <w:rPr>
          <w:rFonts w:ascii="Calibri Light" w:hAnsi="Calibri Light" w:cs="Calibri Light"/>
        </w:rPr>
        <w:br w:type="page"/>
      </w:r>
    </w:p>
    <w:p w:rsidR="00FA56D8" w:rsidRPr="00B25427" w:rsidRDefault="00FA56D8" w:rsidP="00653EBD">
      <w:pPr>
        <w:spacing w:after="0" w:line="240" w:lineRule="auto"/>
      </w:pPr>
    </w:p>
    <w:tbl>
      <w:tblPr>
        <w:tblStyle w:val="Tablaconcuadrcula"/>
        <w:tblW w:w="8505" w:type="dxa"/>
        <w:jc w:val="center"/>
        <w:tblLook w:val="04A0"/>
      </w:tblPr>
      <w:tblGrid>
        <w:gridCol w:w="8505"/>
      </w:tblGrid>
      <w:tr w:rsidR="00FA56D8" w:rsidRPr="00AA67A0" w:rsidTr="00AA67A0">
        <w:trPr>
          <w:jc w:val="center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FA56D8" w:rsidRPr="00AA67A0" w:rsidRDefault="00166833" w:rsidP="00AA67A0">
            <w:pPr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 xml:space="preserve">4.4 </w:t>
            </w:r>
            <w:r w:rsidR="00545F1E" w:rsidRPr="00AA67A0">
              <w:rPr>
                <w:color w:val="FFFFFF" w:themeColor="background1"/>
                <w:sz w:val="36"/>
                <w:szCs w:val="36"/>
              </w:rPr>
              <w:t>PROPOSTA DE MILLORA DE LA COMUNICACIÓ AMB L’ALUMNAT</w:t>
            </w:r>
          </w:p>
        </w:tc>
      </w:tr>
      <w:tr w:rsidR="00545F1E" w:rsidRPr="00A33B4B" w:rsidTr="00CA133E">
        <w:trPr>
          <w:jc w:val="center"/>
        </w:trPr>
        <w:tc>
          <w:tcPr>
            <w:tcW w:w="8505" w:type="dxa"/>
            <w:tcBorders>
              <w:top w:val="nil"/>
              <w:left w:val="nil"/>
              <w:bottom w:val="single" w:sz="18" w:space="0" w:color="0070C0"/>
              <w:right w:val="nil"/>
            </w:tcBorders>
            <w:shd w:val="clear" w:color="auto" w:fill="auto"/>
          </w:tcPr>
          <w:p w:rsidR="00545F1E" w:rsidRDefault="00545F1E" w:rsidP="00653EBD">
            <w:pPr>
              <w:rPr>
                <w:rFonts w:ascii="Calibri Light" w:hAnsi="Calibri Light" w:cs="Calibri Light"/>
              </w:rPr>
            </w:pPr>
          </w:p>
        </w:tc>
      </w:tr>
      <w:tr w:rsidR="00CA133E" w:rsidRPr="00A33B4B" w:rsidTr="00CA133E">
        <w:trPr>
          <w:jc w:val="center"/>
        </w:trPr>
        <w:tc>
          <w:tcPr>
            <w:tcW w:w="850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auto"/>
          </w:tcPr>
          <w:p w:rsidR="00CA133E" w:rsidRDefault="00CA133E" w:rsidP="00653EBD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Proposta – estructura de millora de comunicació amb l’alumnat.</w:t>
            </w:r>
          </w:p>
        </w:tc>
      </w:tr>
      <w:tr w:rsidR="00CA133E" w:rsidRPr="00A33B4B" w:rsidTr="00CA133E">
        <w:trPr>
          <w:jc w:val="center"/>
        </w:trPr>
        <w:tc>
          <w:tcPr>
            <w:tcW w:w="8505" w:type="dxa"/>
            <w:tcBorders>
              <w:top w:val="single" w:sz="18" w:space="0" w:color="0070C0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CA133E" w:rsidRDefault="00CA133E" w:rsidP="00653EBD">
            <w:pPr>
              <w:rPr>
                <w:rFonts w:ascii="Calibri Light" w:hAnsi="Calibri Light" w:cs="Calibri Light"/>
              </w:rPr>
            </w:pPr>
          </w:p>
        </w:tc>
      </w:tr>
      <w:tr w:rsidR="00545F1E" w:rsidRPr="00AA67A0" w:rsidTr="00AA67A0">
        <w:trPr>
          <w:jc w:val="center"/>
        </w:trPr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  <w:shd w:val="clear" w:color="auto" w:fill="0078B8"/>
          </w:tcPr>
          <w:p w:rsidR="00545F1E" w:rsidRPr="00AA67A0" w:rsidRDefault="00545F1E" w:rsidP="00653EBD">
            <w:pPr>
              <w:rPr>
                <w:rFonts w:ascii="Calibri Light" w:hAnsi="Calibri Light" w:cs="Calibri Light"/>
                <w:color w:val="FFFFFF" w:themeColor="background1"/>
              </w:rPr>
            </w:pPr>
            <w:r w:rsidRPr="00AA67A0">
              <w:rPr>
                <w:rFonts w:ascii="Calibri Light" w:hAnsi="Calibri Light" w:cs="Calibri Light"/>
                <w:color w:val="FFFFFF" w:themeColor="background1"/>
              </w:rPr>
              <w:t xml:space="preserve">Definició de l’estructura </w:t>
            </w:r>
            <w:r w:rsidRPr="00AA67A0">
              <w:rPr>
                <w:rFonts w:ascii="Calibri Light" w:hAnsi="Calibri Light" w:cs="Calibri Light"/>
                <w:bCs/>
                <w:color w:val="FFFFFF" w:themeColor="background1"/>
              </w:rPr>
              <w:t>–màxim 1.000 caràcters</w:t>
            </w:r>
            <w:r w:rsidR="00F90FCF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amb espais-</w:t>
            </w:r>
          </w:p>
        </w:tc>
      </w:tr>
      <w:tr w:rsidR="00FA56D8" w:rsidRPr="00A33B4B" w:rsidTr="00AA67A0">
        <w:trPr>
          <w:jc w:val="center"/>
        </w:trPr>
        <w:sdt>
          <w:sdtPr>
            <w:rPr>
              <w:rStyle w:val="Textoennegrita"/>
              <w:rFonts w:asciiTheme="majorHAnsi" w:hAnsiTheme="majorHAnsi" w:cstheme="majorHAnsi"/>
              <w:b w:val="0"/>
              <w:color w:val="000000"/>
              <w:shd w:val="clear" w:color="auto" w:fill="FFFFFF"/>
            </w:rPr>
            <w:id w:val="76953784"/>
            <w:placeholder>
              <w:docPart w:val="1BC775A0F1554092AE95984CA21F6592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FA56D8" w:rsidRDefault="00545F1E" w:rsidP="00545F1E">
                <w:pP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</w:pPr>
                <w:r w:rsidRPr="00545F1E">
                  <w:rPr>
                    <w:rStyle w:val="Textodelmarcadordeposicin"/>
                    <w:color w:val="auto"/>
                  </w:rPr>
                  <w:t>Proposta d’estructura de comunicació</w:t>
                </w:r>
              </w:p>
            </w:tc>
          </w:sdtContent>
        </w:sdt>
      </w:tr>
      <w:tr w:rsidR="00FA56D8" w:rsidRPr="00AA67A0" w:rsidTr="00AA67A0">
        <w:trPr>
          <w:jc w:val="center"/>
        </w:trPr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  <w:shd w:val="clear" w:color="auto" w:fill="0078B8"/>
          </w:tcPr>
          <w:p w:rsidR="00FA56D8" w:rsidRPr="00AA67A0" w:rsidRDefault="00FA56D8" w:rsidP="00653EBD">
            <w:pPr>
              <w:rPr>
                <w:rFonts w:ascii="Calibri Light" w:hAnsi="Calibri Light" w:cs="Calibri Light"/>
                <w:bCs/>
                <w:color w:val="FFFFFF" w:themeColor="background1"/>
              </w:rPr>
            </w:pPr>
            <w:r w:rsidRPr="00AA67A0">
              <w:rPr>
                <w:rFonts w:ascii="Calibri Light" w:hAnsi="Calibri Light" w:cs="Calibri Light"/>
                <w:bCs/>
                <w:color w:val="FFFFFF" w:themeColor="background1"/>
              </w:rPr>
              <w:t>Descripció de les eines a utilitzar</w:t>
            </w:r>
            <w:r w:rsidR="00545F1E" w:rsidRPr="00AA67A0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–màxim 1</w:t>
            </w:r>
            <w:r w:rsidRPr="00AA67A0">
              <w:rPr>
                <w:rFonts w:ascii="Calibri Light" w:hAnsi="Calibri Light" w:cs="Calibri Light"/>
                <w:bCs/>
                <w:color w:val="FFFFFF" w:themeColor="background1"/>
              </w:rPr>
              <w:t>.000 caràcters</w:t>
            </w:r>
            <w:r w:rsidR="00F90FCF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amb espais-</w:t>
            </w:r>
          </w:p>
        </w:tc>
      </w:tr>
      <w:tr w:rsidR="00FA56D8" w:rsidRPr="00A33B4B" w:rsidTr="00AA67A0">
        <w:trPr>
          <w:jc w:val="center"/>
        </w:trPr>
        <w:sdt>
          <w:sdtPr>
            <w:rPr>
              <w:rStyle w:val="Textoennegrita"/>
              <w:rFonts w:asciiTheme="majorHAnsi" w:hAnsiTheme="majorHAnsi" w:cstheme="majorHAnsi"/>
              <w:b w:val="0"/>
              <w:color w:val="000000"/>
              <w:shd w:val="clear" w:color="auto" w:fill="FFFFFF"/>
            </w:rPr>
            <w:id w:val="76953790"/>
            <w:placeholder>
              <w:docPart w:val="A148C8649FAB43F5B00C439DEE0D9E98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FA56D8" w:rsidRDefault="00545F1E" w:rsidP="00545F1E">
                <w:pP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</w:pPr>
                <w:r w:rsidRPr="00545F1E">
                  <w:rPr>
                    <w:rStyle w:val="Textodelmarcadordeposicin"/>
                    <w:color w:val="auto"/>
                  </w:rPr>
                  <w:t>Proposta d’eines a utilitzar</w:t>
                </w:r>
              </w:p>
            </w:tc>
          </w:sdtContent>
        </w:sdt>
      </w:tr>
    </w:tbl>
    <w:p w:rsidR="00FA56D8" w:rsidRDefault="00FA56D8" w:rsidP="00653EBD">
      <w:pPr>
        <w:spacing w:after="0" w:line="240" w:lineRule="auto"/>
        <w:rPr>
          <w:rFonts w:ascii="Calibri Light" w:eastAsia="Times New Roman" w:hAnsi="Calibri Light" w:cs="Calibri Light"/>
          <w:lang w:eastAsia="es-ES"/>
        </w:rPr>
      </w:pPr>
      <w:r>
        <w:rPr>
          <w:rFonts w:ascii="Calibri Light" w:hAnsi="Calibri Light" w:cs="Calibri Light"/>
        </w:rPr>
        <w:br w:type="page"/>
      </w:r>
    </w:p>
    <w:p w:rsidR="003573A7" w:rsidRPr="00B25427" w:rsidRDefault="003573A7" w:rsidP="00653EBD">
      <w:pPr>
        <w:spacing w:after="0" w:line="240" w:lineRule="auto"/>
      </w:pPr>
    </w:p>
    <w:tbl>
      <w:tblPr>
        <w:tblStyle w:val="Tablaconcuadrcula"/>
        <w:tblW w:w="8505" w:type="dxa"/>
        <w:jc w:val="center"/>
        <w:tblLook w:val="04A0"/>
      </w:tblPr>
      <w:tblGrid>
        <w:gridCol w:w="8505"/>
      </w:tblGrid>
      <w:tr w:rsidR="003573A7" w:rsidRPr="00AA67A0" w:rsidTr="00AA67A0">
        <w:trPr>
          <w:jc w:val="center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3573A7" w:rsidRPr="00AA67A0" w:rsidRDefault="00166833" w:rsidP="00653EBD">
            <w:pPr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 xml:space="preserve">4.5 </w:t>
            </w:r>
            <w:r w:rsidR="00AA67A0" w:rsidRPr="00AA67A0">
              <w:rPr>
                <w:color w:val="FFFFFF" w:themeColor="background1"/>
                <w:sz w:val="36"/>
                <w:szCs w:val="36"/>
              </w:rPr>
              <w:t>PLA D’AVALUACIÓ DEL SERVEI</w:t>
            </w:r>
          </w:p>
        </w:tc>
      </w:tr>
      <w:tr w:rsidR="00AA67A0" w:rsidRPr="00A33B4B" w:rsidTr="00AA67A0">
        <w:trPr>
          <w:jc w:val="center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A67A0" w:rsidRDefault="00AA67A0" w:rsidP="00653EBD">
            <w:pPr>
              <w:rPr>
                <w:rFonts w:ascii="Calibri Light" w:hAnsi="Calibri Light" w:cs="Calibri Light"/>
              </w:rPr>
            </w:pPr>
          </w:p>
        </w:tc>
      </w:tr>
      <w:tr w:rsidR="00AA67A0" w:rsidRPr="00AA67A0" w:rsidTr="00AA67A0">
        <w:trPr>
          <w:jc w:val="center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AA67A0" w:rsidRPr="00AA67A0" w:rsidRDefault="00AA67A0" w:rsidP="00653EBD">
            <w:pPr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</w:pPr>
            <w:r w:rsidRPr="00AA67A0">
              <w:rPr>
                <w:rFonts w:ascii="Calibri Light" w:hAnsi="Calibri Light" w:cs="Calibri Light"/>
                <w:color w:val="FFFFFF" w:themeColor="background1"/>
                <w:sz w:val="32"/>
                <w:szCs w:val="32"/>
              </w:rPr>
              <w:t>PROPOSTA DE SEGUIMENT I AVALUACIÓ</w:t>
            </w:r>
          </w:p>
        </w:tc>
      </w:tr>
      <w:tr w:rsidR="003573A7" w:rsidRPr="00A33B4B" w:rsidTr="00F90FCF">
        <w:trPr>
          <w:jc w:val="center"/>
        </w:trPr>
        <w:tc>
          <w:tcPr>
            <w:tcW w:w="8505" w:type="dxa"/>
            <w:tcBorders>
              <w:top w:val="nil"/>
              <w:left w:val="nil"/>
              <w:bottom w:val="single" w:sz="18" w:space="0" w:color="0070C0"/>
              <w:right w:val="nil"/>
            </w:tcBorders>
          </w:tcPr>
          <w:p w:rsidR="003573A7" w:rsidRDefault="003573A7" w:rsidP="00653EBD">
            <w:pPr>
              <w:rPr>
                <w:rStyle w:val="Textoennegrita"/>
                <w:rFonts w:asciiTheme="majorHAnsi" w:hAnsiTheme="majorHAnsi" w:cstheme="majorHAnsi"/>
                <w:b w:val="0"/>
                <w:color w:val="000000"/>
                <w:shd w:val="clear" w:color="auto" w:fill="FFFFFF"/>
              </w:rPr>
            </w:pPr>
          </w:p>
        </w:tc>
      </w:tr>
      <w:tr w:rsidR="00F90FCF" w:rsidRPr="00A33B4B" w:rsidTr="00F90FCF">
        <w:trPr>
          <w:jc w:val="center"/>
        </w:trPr>
        <w:tc>
          <w:tcPr>
            <w:tcW w:w="850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</w:tcPr>
          <w:p w:rsidR="00F90FCF" w:rsidRDefault="00F90FCF" w:rsidP="00F90FCF">
            <w:pPr>
              <w:jc w:val="both"/>
              <w:rPr>
                <w:rStyle w:val="Textoennegrita"/>
                <w:rFonts w:asciiTheme="majorHAnsi" w:hAnsiTheme="majorHAnsi" w:cstheme="majorHAnsi"/>
                <w:b w:val="0"/>
                <w:color w:val="000000"/>
                <w:shd w:val="clear" w:color="auto" w:fill="FFFFFF"/>
              </w:rPr>
            </w:pPr>
            <w:r>
              <w:rPr>
                <w:rStyle w:val="Textoennegrita"/>
                <w:rFonts w:asciiTheme="majorHAnsi" w:hAnsiTheme="majorHAnsi" w:cstheme="majorHAnsi"/>
                <w:b w:val="0"/>
                <w:color w:val="000000"/>
                <w:shd w:val="clear" w:color="auto" w:fill="FFFFFF"/>
              </w:rPr>
              <w:t>Proposta que permeti observar i analitzar les debilitats, amenaces, punts forts i oportunitats de diferents projectes amb la finalitat d’obtenir dades objectives que permetin iniciar processos d’augment de la qualitat del servei.</w:t>
            </w:r>
          </w:p>
        </w:tc>
      </w:tr>
      <w:tr w:rsidR="00F90FCF" w:rsidRPr="00A33B4B" w:rsidTr="00F90FCF">
        <w:trPr>
          <w:jc w:val="center"/>
        </w:trPr>
        <w:tc>
          <w:tcPr>
            <w:tcW w:w="8505" w:type="dxa"/>
            <w:tcBorders>
              <w:top w:val="single" w:sz="18" w:space="0" w:color="0070C0"/>
              <w:left w:val="nil"/>
              <w:bottom w:val="single" w:sz="18" w:space="0" w:color="0078B8"/>
              <w:right w:val="nil"/>
            </w:tcBorders>
          </w:tcPr>
          <w:p w:rsidR="00F90FCF" w:rsidRDefault="00F90FCF" w:rsidP="00653EBD">
            <w:pPr>
              <w:rPr>
                <w:rStyle w:val="Textoennegrita"/>
                <w:rFonts w:asciiTheme="majorHAnsi" w:hAnsiTheme="majorHAnsi" w:cstheme="majorHAnsi"/>
                <w:b w:val="0"/>
                <w:color w:val="000000"/>
                <w:shd w:val="clear" w:color="auto" w:fill="FFFFFF"/>
              </w:rPr>
            </w:pPr>
          </w:p>
        </w:tc>
      </w:tr>
      <w:tr w:rsidR="00715CB5" w:rsidRPr="00AA67A0" w:rsidTr="00AA67A0">
        <w:trPr>
          <w:jc w:val="center"/>
        </w:trPr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  <w:shd w:val="clear" w:color="auto" w:fill="0078B8"/>
          </w:tcPr>
          <w:p w:rsidR="00715CB5" w:rsidRPr="00AA67A0" w:rsidRDefault="00653EBD" w:rsidP="00653EBD">
            <w:pPr>
              <w:ind w:right="84"/>
              <w:jc w:val="both"/>
              <w:rPr>
                <w:rStyle w:val="Textoennegrita"/>
                <w:rFonts w:ascii="Calibri Light" w:hAnsi="Calibri Light" w:cs="Calibri Light"/>
                <w:b w:val="0"/>
                <w:bCs w:val="0"/>
                <w:color w:val="FFFFFF" w:themeColor="background1"/>
              </w:rPr>
            </w:pPr>
            <w:r w:rsidRPr="00AA67A0">
              <w:rPr>
                <w:rFonts w:ascii="Calibri Light" w:hAnsi="Calibri Light" w:cs="Calibri Light"/>
                <w:color w:val="FFFFFF" w:themeColor="background1"/>
              </w:rPr>
              <w:t>A l’àmbit de l’encàrrec estratègic</w:t>
            </w:r>
            <w:r w:rsidR="002D5C30">
              <w:rPr>
                <w:rFonts w:ascii="Calibri Light" w:hAnsi="Calibri Light" w:cs="Calibri Light"/>
                <w:color w:val="FFFFFF" w:themeColor="background1"/>
              </w:rPr>
              <w:t xml:space="preserve"> –màxim 1</w:t>
            </w:r>
            <w:r w:rsidRPr="00AA67A0">
              <w:rPr>
                <w:rFonts w:ascii="Calibri Light" w:hAnsi="Calibri Light" w:cs="Calibri Light"/>
                <w:color w:val="FFFFFF" w:themeColor="background1"/>
              </w:rPr>
              <w:t>.000 caràcters</w:t>
            </w:r>
            <w:r w:rsidR="00F90FCF">
              <w:rPr>
                <w:rFonts w:ascii="Calibri Light" w:hAnsi="Calibri Light" w:cs="Calibri Light"/>
                <w:color w:val="FFFFFF" w:themeColor="background1"/>
              </w:rPr>
              <w:t xml:space="preserve"> amb espais-</w:t>
            </w:r>
          </w:p>
        </w:tc>
      </w:tr>
      <w:tr w:rsidR="00715CB5" w:rsidRPr="00A33B4B" w:rsidTr="00AA67A0">
        <w:trPr>
          <w:jc w:val="center"/>
        </w:trPr>
        <w:sdt>
          <w:sdtPr>
            <w:rPr>
              <w:rStyle w:val="Textoennegrita"/>
              <w:rFonts w:asciiTheme="majorHAnsi" w:hAnsiTheme="majorHAnsi" w:cstheme="majorHAnsi"/>
              <w:b w:val="0"/>
              <w:color w:val="000000"/>
              <w:shd w:val="clear" w:color="auto" w:fill="FFFFFF"/>
            </w:rPr>
            <w:id w:val="76954026"/>
            <w:placeholder>
              <w:docPart w:val="5B3B65FA4E884B6B8F6A76913F2ACDCF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715CB5" w:rsidRDefault="00AA67A0" w:rsidP="00AA67A0">
                <w:pP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</w:pPr>
                <w:r w:rsidRPr="00AA67A0">
                  <w:rPr>
                    <w:rStyle w:val="Textodelmarcadordeposicin"/>
                    <w:color w:val="auto"/>
                  </w:rPr>
                  <w:t>Descripció de la proposta</w:t>
                </w:r>
              </w:p>
            </w:tc>
          </w:sdtContent>
        </w:sdt>
      </w:tr>
      <w:tr w:rsidR="00715CB5" w:rsidRPr="00AA67A0" w:rsidTr="00AA67A0">
        <w:trPr>
          <w:jc w:val="center"/>
        </w:trPr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  <w:shd w:val="clear" w:color="auto" w:fill="0078B8"/>
          </w:tcPr>
          <w:p w:rsidR="00715CB5" w:rsidRPr="00AA67A0" w:rsidRDefault="00653EBD" w:rsidP="00653EBD">
            <w:pPr>
              <w:ind w:right="84"/>
              <w:jc w:val="both"/>
              <w:rPr>
                <w:rFonts w:ascii="Calibri Light" w:hAnsi="Calibri Light" w:cs="Calibri Light"/>
                <w:bCs/>
                <w:color w:val="FFFFFF" w:themeColor="background1"/>
              </w:rPr>
            </w:pPr>
            <w:r w:rsidRPr="00AA67A0">
              <w:rPr>
                <w:rFonts w:ascii="Calibri Light" w:hAnsi="Calibri Light" w:cs="Calibri Light"/>
                <w:bCs/>
                <w:color w:val="FFFFFF" w:themeColor="background1"/>
              </w:rPr>
              <w:t xml:space="preserve">A l’àmbit de l’usuari </w:t>
            </w:r>
            <w:r w:rsidR="002D5C30">
              <w:rPr>
                <w:rFonts w:ascii="Calibri Light" w:hAnsi="Calibri Light" w:cs="Calibri Light"/>
                <w:color w:val="FFFFFF" w:themeColor="background1"/>
              </w:rPr>
              <w:t>–màxim 1</w:t>
            </w:r>
            <w:r w:rsidRPr="00AA67A0">
              <w:rPr>
                <w:rFonts w:ascii="Calibri Light" w:hAnsi="Calibri Light" w:cs="Calibri Light"/>
                <w:color w:val="FFFFFF" w:themeColor="background1"/>
              </w:rPr>
              <w:t>.000 caràcters</w:t>
            </w:r>
            <w:r w:rsidR="00F90FCF">
              <w:rPr>
                <w:rFonts w:ascii="Calibri Light" w:hAnsi="Calibri Light" w:cs="Calibri Light"/>
                <w:color w:val="FFFFFF" w:themeColor="background1"/>
              </w:rPr>
              <w:t xml:space="preserve"> amb espais-.</w:t>
            </w:r>
          </w:p>
        </w:tc>
      </w:tr>
      <w:tr w:rsidR="00715CB5" w:rsidRPr="00A33B4B" w:rsidTr="00AA67A0">
        <w:trPr>
          <w:jc w:val="center"/>
        </w:trPr>
        <w:sdt>
          <w:sdtPr>
            <w:rPr>
              <w:rStyle w:val="Textoennegrita"/>
              <w:rFonts w:asciiTheme="majorHAnsi" w:hAnsiTheme="majorHAnsi" w:cstheme="majorHAnsi"/>
              <w:b w:val="0"/>
              <w:color w:val="000000"/>
              <w:shd w:val="clear" w:color="auto" w:fill="FFFFFF"/>
            </w:rPr>
            <w:id w:val="76954031"/>
            <w:placeholder>
              <w:docPart w:val="E59B480B713145C58A713A232BEAB67A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715CB5" w:rsidRDefault="00AA67A0" w:rsidP="00AA67A0">
                <w:pP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</w:pPr>
                <w:r>
                  <w:rPr>
                    <w:rStyle w:val="Textodelmarcadordeposicin"/>
                    <w:color w:val="auto"/>
                  </w:rPr>
                  <w:t>Descripció de la proposta</w:t>
                </w:r>
              </w:p>
            </w:tc>
          </w:sdtContent>
        </w:sdt>
      </w:tr>
      <w:tr w:rsidR="00715CB5" w:rsidRPr="00AA67A0" w:rsidTr="00AA67A0">
        <w:trPr>
          <w:jc w:val="center"/>
        </w:trPr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  <w:shd w:val="clear" w:color="auto" w:fill="0078B8"/>
          </w:tcPr>
          <w:p w:rsidR="00715CB5" w:rsidRPr="00AA67A0" w:rsidRDefault="00653EBD" w:rsidP="00653EBD">
            <w:pPr>
              <w:rPr>
                <w:rStyle w:val="Textoennegrita"/>
                <w:rFonts w:asciiTheme="majorHAnsi" w:hAnsiTheme="majorHAnsi" w:cstheme="majorHAnsi"/>
                <w:b w:val="0"/>
                <w:color w:val="FFFFFF" w:themeColor="background1"/>
                <w:shd w:val="clear" w:color="auto" w:fill="FFFFFF"/>
              </w:rPr>
            </w:pPr>
            <w:r w:rsidRPr="00AA67A0">
              <w:rPr>
                <w:rFonts w:ascii="Calibri Light" w:hAnsi="Calibri Light" w:cs="Calibri Light"/>
                <w:color w:val="FFFFFF" w:themeColor="background1"/>
              </w:rPr>
              <w:t>A l’àmbit dels valors organitzatius i els recursos humans</w:t>
            </w:r>
            <w:r w:rsidR="002D5C30">
              <w:rPr>
                <w:rFonts w:ascii="Calibri Light" w:hAnsi="Calibri Light" w:cs="Calibri Light"/>
                <w:color w:val="FFFFFF" w:themeColor="background1"/>
              </w:rPr>
              <w:t xml:space="preserve"> –màxim 1</w:t>
            </w:r>
            <w:r w:rsidRPr="00AA67A0">
              <w:rPr>
                <w:rFonts w:ascii="Calibri Light" w:hAnsi="Calibri Light" w:cs="Calibri Light"/>
                <w:color w:val="FFFFFF" w:themeColor="background1"/>
              </w:rPr>
              <w:t>.000 caràcters</w:t>
            </w:r>
            <w:r w:rsidR="00F90FCF">
              <w:rPr>
                <w:rFonts w:ascii="Calibri Light" w:hAnsi="Calibri Light" w:cs="Calibri Light"/>
                <w:color w:val="FFFFFF" w:themeColor="background1"/>
              </w:rPr>
              <w:t xml:space="preserve"> amb espais-</w:t>
            </w:r>
          </w:p>
        </w:tc>
      </w:tr>
      <w:tr w:rsidR="00715CB5" w:rsidRPr="00A33B4B" w:rsidTr="00AA67A0">
        <w:trPr>
          <w:jc w:val="center"/>
        </w:trPr>
        <w:sdt>
          <w:sdtPr>
            <w:rPr>
              <w:rStyle w:val="Textoennegrita"/>
              <w:rFonts w:asciiTheme="majorHAnsi" w:hAnsiTheme="majorHAnsi" w:cstheme="majorHAnsi"/>
              <w:b w:val="0"/>
              <w:color w:val="000000"/>
              <w:shd w:val="clear" w:color="auto" w:fill="FFFFFF"/>
            </w:rPr>
            <w:id w:val="76954034"/>
            <w:placeholder>
              <w:docPart w:val="DefaultPlaceholder_22675703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8B8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715CB5" w:rsidRDefault="00AA67A0" w:rsidP="00AA67A0">
                <w:pPr>
                  <w:rPr>
                    <w:rStyle w:val="Textoennegrita"/>
                    <w:rFonts w:asciiTheme="majorHAnsi" w:hAnsiTheme="majorHAnsi" w:cstheme="majorHAnsi"/>
                    <w:b w:val="0"/>
                    <w:color w:val="000000"/>
                    <w:shd w:val="clear" w:color="auto" w:fill="FFFFFF"/>
                  </w:rPr>
                </w:pPr>
                <w:r>
                  <w:rPr>
                    <w:rStyle w:val="Textodelmarcadordeposicin"/>
                    <w:color w:val="auto"/>
                  </w:rPr>
                  <w:t>Descripció de la proposta</w:t>
                </w:r>
              </w:p>
            </w:tc>
          </w:sdtContent>
        </w:sdt>
      </w:tr>
    </w:tbl>
    <w:p w:rsidR="00A33B4B" w:rsidRPr="00653EBD" w:rsidRDefault="00A33B4B" w:rsidP="00653EBD">
      <w:pPr>
        <w:spacing w:after="0" w:line="240" w:lineRule="auto"/>
        <w:rPr>
          <w:rFonts w:ascii="Calibri Light" w:eastAsia="Times New Roman" w:hAnsi="Calibri Light" w:cs="Calibri Light"/>
          <w:lang w:eastAsia="es-ES"/>
        </w:rPr>
      </w:pPr>
    </w:p>
    <w:sectPr w:rsidR="00A33B4B" w:rsidRPr="00653EBD" w:rsidSect="00A20EBA">
      <w:footerReference w:type="default" r:id="rId10"/>
      <w:type w:val="continuous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33E" w:rsidRDefault="00CA133E" w:rsidP="00A20EBA">
      <w:pPr>
        <w:spacing w:after="0" w:line="240" w:lineRule="auto"/>
      </w:pPr>
      <w:r>
        <w:separator/>
      </w:r>
    </w:p>
  </w:endnote>
  <w:endnote w:type="continuationSeparator" w:id="0">
    <w:p w:rsidR="00CA133E" w:rsidRDefault="00CA133E" w:rsidP="00A20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33E" w:rsidRPr="00A20EBA" w:rsidRDefault="00CA133E">
    <w:pPr>
      <w:pStyle w:val="Piedepgina"/>
      <w:jc w:val="right"/>
      <w:rPr>
        <w:rFonts w:ascii="Calibri Light" w:hAnsi="Calibri Light" w:cs="Calibri Light"/>
      </w:rPr>
    </w:pPr>
  </w:p>
  <w:p w:rsidR="00CA133E" w:rsidRDefault="00CA133E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33E" w:rsidRDefault="00CA133E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33E" w:rsidRDefault="00CA133E" w:rsidP="00A20EBA">
      <w:pPr>
        <w:spacing w:after="0" w:line="240" w:lineRule="auto"/>
      </w:pPr>
      <w:r>
        <w:separator/>
      </w:r>
    </w:p>
  </w:footnote>
  <w:footnote w:type="continuationSeparator" w:id="0">
    <w:p w:rsidR="00CA133E" w:rsidRDefault="00CA133E" w:rsidP="00A20E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33E" w:rsidRDefault="0074673B">
    <w:pPr>
      <w:pStyle w:val="Encabezado"/>
    </w:pPr>
    <w:r>
      <w:rPr>
        <w:noProof/>
        <w:lang w:eastAsia="ca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6.15pt;margin-top:2in;width:180.15pt;height:22.35pt;z-index:251661312;mso-position-horizontal-relative:page;mso-position-vertical-relative:page" o:allowincell="f" filled="f" stroked="f">
          <v:textbox style="mso-next-textbox:#_x0000_s2050" inset="0,0,0,0">
            <w:txbxContent>
              <w:p w:rsidR="00CA133E" w:rsidRDefault="00CA133E" w:rsidP="00B20F8C">
                <w:pPr>
                  <w:pStyle w:val="Logotip"/>
                  <w:rPr>
                    <w:rFonts w:ascii="Calibri Light" w:hAnsi="Calibri Light"/>
                    <w:sz w:val="20"/>
                    <w:lang w:val="es-ES_tradnl"/>
                  </w:rPr>
                </w:pPr>
                <w:proofErr w:type="spellStart"/>
                <w:r>
                  <w:rPr>
                    <w:rFonts w:ascii="Calibri Light" w:hAnsi="Calibri Light"/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rFonts w:ascii="Calibri Light" w:hAnsi="Calibri Light"/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lang w:eastAsia="ca-ES"/>
      </w:rPr>
      <w:pict>
        <v:line id="_x0000_s2049" style="position:absolute;z-index:251660288;mso-position-horizontal-relative:page;mso-position-vertical-relative:page" from="86.15pt,132.85pt" to="511.35pt,132.85pt" o:allowincell="f" strokeweight="6.7pt">
          <w10:wrap anchorx="page" anchory="page"/>
        </v:line>
      </w:pict>
    </w:r>
    <w:r w:rsidR="00CA133E" w:rsidRPr="00B20F8C">
      <w:rPr>
        <w:noProof/>
        <w:lang w:eastAsia="ca-ES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posOffset>1075954</wp:posOffset>
          </wp:positionH>
          <wp:positionV relativeFrom="page">
            <wp:posOffset>629392</wp:posOffset>
          </wp:positionV>
          <wp:extent cx="824098" cy="878774"/>
          <wp:effectExtent l="19050" t="0" r="0" b="0"/>
          <wp:wrapNone/>
          <wp:docPr id="2" name="Imagen 8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208" cy="8828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CA133E" w:rsidRDefault="00CA133E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4F0"/>
    <w:multiLevelType w:val="hybridMultilevel"/>
    <w:tmpl w:val="7AF0E8AE"/>
    <w:lvl w:ilvl="0" w:tplc="6EB0C134">
      <w:start w:val="2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cumentProtection w:edit="forms" w:enforcement="1" w:cryptProviderType="rsaFull" w:cryptAlgorithmClass="hash" w:cryptAlgorithmType="typeAny" w:cryptAlgorithmSid="4" w:cryptSpinCount="100000" w:hash="kOnisATGTHiINuTDxH7lJuQZkGM=" w:salt="sYhQfMA9rPTeAjKHGt80Iw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D09F0"/>
    <w:rsid w:val="00032AA9"/>
    <w:rsid w:val="00035E6E"/>
    <w:rsid w:val="00050C84"/>
    <w:rsid w:val="00093D7D"/>
    <w:rsid w:val="000946BD"/>
    <w:rsid w:val="000A3636"/>
    <w:rsid w:val="00166833"/>
    <w:rsid w:val="00193CD1"/>
    <w:rsid w:val="001974BE"/>
    <w:rsid w:val="001B4154"/>
    <w:rsid w:val="00215622"/>
    <w:rsid w:val="00220B94"/>
    <w:rsid w:val="002C09A6"/>
    <w:rsid w:val="002D5C30"/>
    <w:rsid w:val="00343747"/>
    <w:rsid w:val="003573A7"/>
    <w:rsid w:val="003712AD"/>
    <w:rsid w:val="00473249"/>
    <w:rsid w:val="004B5F2D"/>
    <w:rsid w:val="00545F1E"/>
    <w:rsid w:val="005B1067"/>
    <w:rsid w:val="005C54DA"/>
    <w:rsid w:val="00653EBD"/>
    <w:rsid w:val="00685899"/>
    <w:rsid w:val="006F3093"/>
    <w:rsid w:val="00714D84"/>
    <w:rsid w:val="00715CB5"/>
    <w:rsid w:val="00734198"/>
    <w:rsid w:val="0074673B"/>
    <w:rsid w:val="0079759E"/>
    <w:rsid w:val="00877E5E"/>
    <w:rsid w:val="008D09F0"/>
    <w:rsid w:val="0090754C"/>
    <w:rsid w:val="00962C1E"/>
    <w:rsid w:val="00966DA3"/>
    <w:rsid w:val="00986257"/>
    <w:rsid w:val="009C3E4E"/>
    <w:rsid w:val="00A002D5"/>
    <w:rsid w:val="00A1294E"/>
    <w:rsid w:val="00A20EBA"/>
    <w:rsid w:val="00A33B4B"/>
    <w:rsid w:val="00A86AB3"/>
    <w:rsid w:val="00AA67A0"/>
    <w:rsid w:val="00AB08ED"/>
    <w:rsid w:val="00B0362C"/>
    <w:rsid w:val="00B20F8C"/>
    <w:rsid w:val="00B25427"/>
    <w:rsid w:val="00BC6434"/>
    <w:rsid w:val="00C202B1"/>
    <w:rsid w:val="00CA133E"/>
    <w:rsid w:val="00CD06E8"/>
    <w:rsid w:val="00D153C2"/>
    <w:rsid w:val="00D707AD"/>
    <w:rsid w:val="00DA765A"/>
    <w:rsid w:val="00DE3019"/>
    <w:rsid w:val="00E13740"/>
    <w:rsid w:val="00E32A83"/>
    <w:rsid w:val="00E47C0E"/>
    <w:rsid w:val="00F46F01"/>
    <w:rsid w:val="00F841F0"/>
    <w:rsid w:val="00F90FCF"/>
    <w:rsid w:val="00FA5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3A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alfinal">
    <w:name w:val="endnote text"/>
    <w:basedOn w:val="Normal"/>
    <w:link w:val="TextonotaalfinalCar"/>
    <w:rsid w:val="008D09F0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8D09F0"/>
    <w:rPr>
      <w:rFonts w:ascii="Arial" w:eastAsia="Times New Roman" w:hAnsi="Arial" w:cs="Times New Roman"/>
      <w:sz w:val="20"/>
      <w:szCs w:val="20"/>
      <w:lang w:eastAsia="es-ES"/>
    </w:rPr>
  </w:style>
  <w:style w:type="paragraph" w:customStyle="1" w:styleId="Cosdetext">
    <w:name w:val="Cos de text"/>
    <w:rsid w:val="001974BE"/>
    <w:pPr>
      <w:spacing w:after="0" w:line="240" w:lineRule="auto"/>
    </w:pPr>
    <w:rPr>
      <w:rFonts w:ascii="Times New Roman" w:eastAsia="Times New Roman" w:hAnsi="Times New Roman" w:cs="Times New Roman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1974BE"/>
    <w:pPr>
      <w:widowControl w:val="0"/>
      <w:autoSpaceDE w:val="0"/>
      <w:autoSpaceDN w:val="0"/>
      <w:adjustRightInd w:val="0"/>
      <w:spacing w:after="0" w:line="240" w:lineRule="auto"/>
      <w:ind w:left="720" w:right="794"/>
      <w:contextualSpacing/>
    </w:pPr>
    <w:rPr>
      <w:rFonts w:ascii="Times New Roman" w:eastAsia="Times New Roman" w:hAnsi="Times New Roman" w:cs="Times New Roman"/>
      <w:noProof/>
      <w:sz w:val="20"/>
      <w:szCs w:val="20"/>
      <w:lang w:eastAsia="ca-ES"/>
    </w:rPr>
  </w:style>
  <w:style w:type="table" w:styleId="Tablaconcuadrcula">
    <w:name w:val="Table Grid"/>
    <w:basedOn w:val="Tablanormal"/>
    <w:uiPriority w:val="39"/>
    <w:rsid w:val="00962C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ennegrita">
    <w:name w:val="Strong"/>
    <w:uiPriority w:val="22"/>
    <w:qFormat/>
    <w:rsid w:val="00962C1E"/>
    <w:rPr>
      <w:b/>
      <w:bCs/>
    </w:rPr>
  </w:style>
  <w:style w:type="paragraph" w:styleId="NormalWeb">
    <w:name w:val="Normal (Web)"/>
    <w:basedOn w:val="Normal"/>
    <w:uiPriority w:val="99"/>
    <w:unhideWhenUsed/>
    <w:rsid w:val="00962C1E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Logotip">
    <w:name w:val="Logotip"/>
    <w:rsid w:val="00653EBD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A20E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0EBA"/>
  </w:style>
  <w:style w:type="paragraph" w:styleId="Piedepgina">
    <w:name w:val="footer"/>
    <w:basedOn w:val="Normal"/>
    <w:link w:val="PiedepginaCar"/>
    <w:uiPriority w:val="99"/>
    <w:unhideWhenUsed/>
    <w:rsid w:val="00A20E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0EBA"/>
  </w:style>
  <w:style w:type="character" w:styleId="Textodelmarcadordeposicin">
    <w:name w:val="Placeholder Text"/>
    <w:basedOn w:val="Fuentedeprrafopredeter"/>
    <w:uiPriority w:val="99"/>
    <w:semiHidden/>
    <w:rsid w:val="00DE3019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E3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E3019"/>
    <w:rPr>
      <w:rFonts w:ascii="Tahoma" w:hAnsi="Tahoma" w:cs="Tahoma"/>
      <w:sz w:val="16"/>
      <w:szCs w:val="16"/>
    </w:rPr>
  </w:style>
  <w:style w:type="character" w:customStyle="1" w:styleId="Estilo1">
    <w:name w:val="Estilo1"/>
    <w:uiPriority w:val="1"/>
    <w:rsid w:val="00B20F8C"/>
    <w:rPr>
      <w:rFonts w:ascii="Calibri Light" w:hAnsi="Calibri Light"/>
      <w:color w:val="auto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8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1C1B3-500B-459D-88DF-F64285853096}"/>
      </w:docPartPr>
      <w:docPartBody>
        <w:p w:rsidR="001B6E40" w:rsidRDefault="001B6E40">
          <w:r w:rsidRPr="00246EB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D7168015D964D079756C62B8B4B9C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8DC8DE-FE98-4883-80A1-A69E119DCE33}"/>
      </w:docPartPr>
      <w:docPartBody>
        <w:p w:rsidR="001B6E40" w:rsidRDefault="00784882" w:rsidP="00784882">
          <w:pPr>
            <w:pStyle w:val="AD7168015D964D079756C62B8B4B9CD33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  <w:docPart>
      <w:docPartPr>
        <w:name w:val="3CD8E10836E84612AA7372022396A2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3D4DF9-7898-4C4C-87AA-C2030C79C5E7}"/>
      </w:docPartPr>
      <w:docPartBody>
        <w:p w:rsidR="001B6E40" w:rsidRDefault="00784882" w:rsidP="00784882">
          <w:pPr>
            <w:pStyle w:val="3CD8E10836E84612AA7372022396A23F3"/>
          </w:pPr>
          <w:r w:rsidRPr="00DE3019">
            <w:rPr>
              <w:rStyle w:val="Textodelmarcadordeposicin"/>
              <w:rFonts w:ascii="Calibri Light" w:hAnsi="Calibri Light"/>
              <w:sz w:val="22"/>
              <w:szCs w:val="22"/>
              <w:lang w:val="ca-ES"/>
            </w:rPr>
            <w:t>Indiqueu les intencions educatives i les seves finalitats</w:t>
          </w:r>
        </w:p>
      </w:docPartBody>
    </w:docPart>
    <w:docPart>
      <w:docPartPr>
        <w:name w:val="36BDDAE70C514B8FAA73AD0015046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B85915-947C-4B4F-82FE-A31EACEB36A9}"/>
      </w:docPartPr>
      <w:docPartBody>
        <w:p w:rsidR="001B6E40" w:rsidRDefault="00784882" w:rsidP="00784882">
          <w:pPr>
            <w:pStyle w:val="36BDDAE70C514B8FAA73AD0015046F6A3"/>
          </w:pPr>
          <w:r w:rsidRPr="00DE3019">
            <w:rPr>
              <w:rStyle w:val="Textodelmarcadordeposicin"/>
              <w:rFonts w:ascii="Calibri Light" w:hAnsi="Calibri Light"/>
              <w:sz w:val="22"/>
              <w:szCs w:val="22"/>
              <w:lang w:val="ca-ES"/>
            </w:rPr>
            <w:t>Indiqueu les intencions educatives i les seves finalitats</w:t>
          </w:r>
        </w:p>
      </w:docPartBody>
    </w:docPart>
    <w:docPart>
      <w:docPartPr>
        <w:name w:val="5D3666D8290E4A23A2E2526BD7352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43D40-0A58-40CC-A328-4DE744137BC5}"/>
      </w:docPartPr>
      <w:docPartBody>
        <w:p w:rsidR="001B6E40" w:rsidRDefault="00784882" w:rsidP="00784882">
          <w:pPr>
            <w:pStyle w:val="5D3666D8290E4A23A2E2526BD7352E0A2"/>
          </w:pPr>
          <w:r w:rsidRPr="00B20F8C">
            <w:rPr>
              <w:rStyle w:val="Textodelmarcadordeposicin"/>
              <w:rFonts w:ascii="Calibri Light" w:hAnsi="Calibri Light"/>
            </w:rPr>
            <w:t>Indiqueu els criteris d’atenció a la diversitat</w:t>
          </w:r>
        </w:p>
      </w:docPartBody>
    </w:docPart>
    <w:docPart>
      <w:docPartPr>
        <w:name w:val="86AFC8DF47BC459B8279A44CB1D917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BB9CF4-0EA7-485C-8D55-C3B35B6B570A}"/>
      </w:docPartPr>
      <w:docPartBody>
        <w:p w:rsidR="001B6E40" w:rsidRDefault="00784882" w:rsidP="00784882">
          <w:pPr>
            <w:pStyle w:val="86AFC8DF47BC459B8279A44CB1D917EA2"/>
          </w:pPr>
          <w:r>
            <w:rPr>
              <w:rStyle w:val="Textodelmarcadordeposicin"/>
              <w:rFonts w:ascii="Calibri Light" w:hAnsi="Calibri Light"/>
            </w:rPr>
            <w:t>Indiqueu els criteris d’avaluació</w:t>
          </w:r>
        </w:p>
      </w:docPartBody>
    </w:docPart>
    <w:docPart>
      <w:docPartPr>
        <w:name w:val="11D857B7737842799C2A62B1D10BF8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4227AF-1701-4BC2-B592-2FD79E5420A4}"/>
      </w:docPartPr>
      <w:docPartBody>
        <w:p w:rsidR="001F6EA5" w:rsidRDefault="00784882" w:rsidP="00784882">
          <w:pPr>
            <w:pStyle w:val="11D857B7737842799C2A62B1D10BF85C1"/>
          </w:pPr>
          <w:r w:rsidRPr="00AA67A0">
            <w:rPr>
              <w:rFonts w:asciiTheme="majorHAnsi" w:hAnsiTheme="majorHAnsi" w:cs="Calibri Light"/>
              <w:color w:val="FFFFFF" w:themeColor="background1"/>
              <w:sz w:val="32"/>
              <w:szCs w:val="32"/>
            </w:rPr>
            <w:t>INTRODUÏR EL NOM DE L’ACTIVITAT PROPOSADA.</w:t>
          </w:r>
        </w:p>
      </w:docPartBody>
    </w:docPart>
    <w:docPart>
      <w:docPartPr>
        <w:name w:val="C08FBC2AC4ED4AEB9CBE68D312655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D4573F-FC02-4D91-B237-6361B48AB014}"/>
      </w:docPartPr>
      <w:docPartBody>
        <w:p w:rsidR="001F6EA5" w:rsidRDefault="00784882" w:rsidP="00784882">
          <w:pPr>
            <w:pStyle w:val="C08FBC2AC4ED4AEB9CBE68D3126558BB1"/>
          </w:pPr>
          <w:r w:rsidRPr="00AA67A0">
            <w:rPr>
              <w:rFonts w:asciiTheme="majorHAnsi" w:hAnsiTheme="majorHAnsi" w:cs="Calibri Light"/>
              <w:color w:val="FFFFFF" w:themeColor="background1"/>
              <w:sz w:val="32"/>
              <w:szCs w:val="32"/>
            </w:rPr>
            <w:t>INTRODUÏR EL NOM DE L’ACTIVITAT PROPOSADA.</w:t>
          </w:r>
        </w:p>
      </w:docPartBody>
    </w:docPart>
    <w:docPart>
      <w:docPartPr>
        <w:name w:val="F319E5A2FFCE410FA1887BC120E129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3D2664-30B7-43E8-ADE6-8B7D6C64165C}"/>
      </w:docPartPr>
      <w:docPartBody>
        <w:p w:rsidR="001F6EA5" w:rsidRDefault="00784882" w:rsidP="00784882">
          <w:pPr>
            <w:pStyle w:val="F319E5A2FFCE410FA1887BC120E129B6"/>
          </w:pPr>
          <w:r w:rsidRPr="00AA67A0">
            <w:rPr>
              <w:rFonts w:asciiTheme="majorHAnsi" w:hAnsiTheme="majorHAnsi" w:cs="Calibri Light"/>
              <w:color w:val="FFFFFF" w:themeColor="background1"/>
              <w:sz w:val="32"/>
              <w:szCs w:val="32"/>
            </w:rPr>
            <w:t>INTRODUÏR EL NOM DE L’ACTIVITAT PROPOSADA.</w:t>
          </w:r>
        </w:p>
      </w:docPartBody>
    </w:docPart>
    <w:docPart>
      <w:docPartPr>
        <w:name w:val="7A8991D9B6784F00B558D4E8846F2C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22498B-0343-4DD1-BBFD-F8D5F4A67358}"/>
      </w:docPartPr>
      <w:docPartBody>
        <w:p w:rsidR="001F6EA5" w:rsidRDefault="00784882" w:rsidP="00784882">
          <w:pPr>
            <w:pStyle w:val="7A8991D9B6784F00B558D4E8846F2CF9"/>
          </w:pPr>
          <w:r w:rsidRPr="00E13740">
            <w:rPr>
              <w:rStyle w:val="Textodelmarcadordeposicin"/>
            </w:rPr>
            <w:t>Descripció de l’activitat</w:t>
          </w:r>
        </w:p>
      </w:docPartBody>
    </w:docPart>
    <w:docPart>
      <w:docPartPr>
        <w:name w:val="121E62C3102C42208B5D00FB9D5A6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4EAA74-C159-4207-A2E2-629686D9C2D9}"/>
      </w:docPartPr>
      <w:docPartBody>
        <w:p w:rsidR="001F6EA5" w:rsidRDefault="00784882" w:rsidP="00784882">
          <w:pPr>
            <w:pStyle w:val="121E62C3102C42208B5D00FB9D5A622F"/>
          </w:pPr>
          <w:r>
            <w:rPr>
              <w:rStyle w:val="Textodelmarcadordeposicin"/>
            </w:rPr>
            <w:t>Descripció dels objectius</w:t>
          </w:r>
        </w:p>
      </w:docPartBody>
    </w:docPart>
    <w:docPart>
      <w:docPartPr>
        <w:name w:val="1BC775A0F1554092AE95984CA21F6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54137-DF05-48B2-B784-F59C84D5B428}"/>
      </w:docPartPr>
      <w:docPartBody>
        <w:p w:rsidR="001F6EA5" w:rsidRDefault="00784882" w:rsidP="00784882">
          <w:pPr>
            <w:pStyle w:val="1BC775A0F1554092AE95984CA21F6592"/>
          </w:pPr>
          <w:r w:rsidRPr="00545F1E">
            <w:rPr>
              <w:rStyle w:val="Textodelmarcadordeposicin"/>
            </w:rPr>
            <w:t>Proposta d’estructura de comunicació</w:t>
          </w:r>
        </w:p>
      </w:docPartBody>
    </w:docPart>
    <w:docPart>
      <w:docPartPr>
        <w:name w:val="A148C8649FAB43F5B00C439DEE0D9E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072FC2-18D8-4AF2-BF36-B5AA107024AF}"/>
      </w:docPartPr>
      <w:docPartBody>
        <w:p w:rsidR="001F6EA5" w:rsidRDefault="00784882" w:rsidP="00784882">
          <w:pPr>
            <w:pStyle w:val="A148C8649FAB43F5B00C439DEE0D9E98"/>
          </w:pPr>
          <w:r w:rsidRPr="00545F1E">
            <w:rPr>
              <w:rStyle w:val="Textodelmarcadordeposicin"/>
            </w:rPr>
            <w:t>Proposta d’eines a utilitzar</w:t>
          </w:r>
        </w:p>
      </w:docPartBody>
    </w:docPart>
    <w:docPart>
      <w:docPartPr>
        <w:name w:val="5B3B65FA4E884B6B8F6A76913F2AC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A60403-D8B2-46DB-98B8-E0FBCF248D77}"/>
      </w:docPartPr>
      <w:docPartBody>
        <w:p w:rsidR="001F6EA5" w:rsidRDefault="00784882" w:rsidP="00784882">
          <w:pPr>
            <w:pStyle w:val="5B3B65FA4E884B6B8F6A76913F2ACDCF"/>
          </w:pPr>
          <w:r w:rsidRPr="00AA67A0">
            <w:rPr>
              <w:rStyle w:val="Textodelmarcadordeposicin"/>
              <w:color w:val="auto"/>
            </w:rPr>
            <w:t>Descripció de la proposta</w:t>
          </w:r>
        </w:p>
      </w:docPartBody>
    </w:docPart>
    <w:docPart>
      <w:docPartPr>
        <w:name w:val="E59B480B713145C58A713A232BEAB6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57E4D9-8DFA-4AF7-8134-08D683BF76E9}"/>
      </w:docPartPr>
      <w:docPartBody>
        <w:p w:rsidR="001F6EA5" w:rsidRDefault="00784882" w:rsidP="00784882">
          <w:pPr>
            <w:pStyle w:val="E59B480B713145C58A713A232BEAB67A"/>
          </w:pPr>
          <w:r>
            <w:rPr>
              <w:rStyle w:val="Textodelmarcadordeposicin"/>
            </w:rPr>
            <w:t>Descripció de la proposta</w:t>
          </w:r>
        </w:p>
      </w:docPartBody>
    </w:docPart>
    <w:docPart>
      <w:docPartPr>
        <w:name w:val="6C92B6D2BFDA44DA88AD479FB13E2B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1E431C-8902-4C4F-8246-04780725A523}"/>
      </w:docPartPr>
      <w:docPartBody>
        <w:p w:rsidR="001F6EA5" w:rsidRDefault="001F6EA5" w:rsidP="001F6EA5">
          <w:pPr>
            <w:pStyle w:val="6C92B6D2BFDA44DA88AD479FB13E2BE6"/>
          </w:pPr>
          <w:r w:rsidRPr="00AA67A0">
            <w:rPr>
              <w:rStyle w:val="Textodelmarcadordeposicin"/>
              <w:rFonts w:asciiTheme="majorHAnsi" w:hAnsiTheme="majorHAnsi"/>
              <w:color w:val="FFFFFF" w:themeColor="background1"/>
              <w:sz w:val="32"/>
              <w:szCs w:val="32"/>
            </w:rPr>
            <w:t>INTRODUÏR EL NOM DEL CURS</w:t>
          </w:r>
        </w:p>
      </w:docPartBody>
    </w:docPart>
    <w:docPart>
      <w:docPartPr>
        <w:name w:val="A8F4EB548B184566B19AE031F495DB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A76E2-9AF6-458B-ABFB-C12B5AE903C9}"/>
      </w:docPartPr>
      <w:docPartBody>
        <w:p w:rsidR="001F6EA5" w:rsidRDefault="001F6EA5" w:rsidP="001F6EA5">
          <w:pPr>
            <w:pStyle w:val="A8F4EB548B184566B19AE031F495DB2D"/>
          </w:pPr>
          <w:r w:rsidRPr="00246EB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EC2B80332264BFC8EBE086127CED8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77140F-2D23-486D-94C6-CFF69C401227}"/>
      </w:docPartPr>
      <w:docPartBody>
        <w:p w:rsidR="001F6EA5" w:rsidRDefault="001F6EA5" w:rsidP="001F6EA5">
          <w:pPr>
            <w:pStyle w:val="7EC2B80332264BFC8EBE086127CED8D6"/>
          </w:pPr>
          <w:r w:rsidRPr="00AA67A0">
            <w:rPr>
              <w:rStyle w:val="Textodelmarcadordeposicin"/>
              <w:rFonts w:asciiTheme="majorHAnsi" w:hAnsiTheme="majorHAnsi"/>
              <w:color w:val="FFFFFF" w:themeColor="background1"/>
              <w:sz w:val="32"/>
              <w:szCs w:val="32"/>
            </w:rPr>
            <w:t>INTRODUÏR EL NOM DEL CURS</w:t>
          </w:r>
        </w:p>
      </w:docPartBody>
    </w:docPart>
    <w:docPart>
      <w:docPartPr>
        <w:name w:val="AAEC6643D36545FC8B7F94620D2C1B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13757-56C9-4D31-A5F4-9667CD5B1F4D}"/>
      </w:docPartPr>
      <w:docPartBody>
        <w:p w:rsidR="001F6EA5" w:rsidRDefault="001F6EA5" w:rsidP="001F6EA5">
          <w:pPr>
            <w:pStyle w:val="AAEC6643D36545FC8B7F94620D2C1BA6"/>
          </w:pPr>
          <w:r w:rsidRPr="00AA67A0">
            <w:rPr>
              <w:rStyle w:val="Textodelmarcadordeposicin"/>
              <w:rFonts w:asciiTheme="majorHAnsi" w:hAnsiTheme="majorHAnsi"/>
              <w:color w:val="FFFFFF" w:themeColor="background1"/>
              <w:sz w:val="32"/>
              <w:szCs w:val="32"/>
            </w:rPr>
            <w:t>INTRODUÏR EL NOM DEL CURS</w:t>
          </w:r>
        </w:p>
      </w:docPartBody>
    </w:docPart>
    <w:docPart>
      <w:docPartPr>
        <w:name w:val="E96E7D42C9CA45BDB0D5F97FC91FB7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E762B4-AB53-4B7A-B4AC-CD6C0CB7539D}"/>
      </w:docPartPr>
      <w:docPartBody>
        <w:p w:rsidR="001F6EA5" w:rsidRDefault="001F6EA5" w:rsidP="001F6EA5">
          <w:pPr>
            <w:pStyle w:val="E96E7D42C9CA45BDB0D5F97FC91FB767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  <w:docPart>
      <w:docPartPr>
        <w:name w:val="C08633549F374766B3C567A1C098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C3DC09-4BFA-42DC-B2FF-7F38344A4B7F}"/>
      </w:docPartPr>
      <w:docPartBody>
        <w:p w:rsidR="001F6EA5" w:rsidRDefault="001F6EA5" w:rsidP="001F6EA5">
          <w:pPr>
            <w:pStyle w:val="C08633549F374766B3C567A1C098266D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202D2EDB6DD64CA5BF52777BE131C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043051-5F46-424E-9031-C786929A93BC}"/>
      </w:docPartPr>
      <w:docPartBody>
        <w:p w:rsidR="001F6EA5" w:rsidRDefault="001F6EA5" w:rsidP="001F6EA5">
          <w:pPr>
            <w:pStyle w:val="202D2EDB6DD64CA5BF52777BE131CD40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34D7F2BE3EDD4FF2B600432886845E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0DAB3A-9A97-4EE3-A115-2CC5979178EF}"/>
      </w:docPartPr>
      <w:docPartBody>
        <w:p w:rsidR="001F6EA5" w:rsidRDefault="001F6EA5" w:rsidP="001F6EA5">
          <w:pPr>
            <w:pStyle w:val="34D7F2BE3EDD4FF2B600432886845E98"/>
          </w:pPr>
          <w:r w:rsidRPr="00B20F8C">
            <w:rPr>
              <w:rStyle w:val="Textodelmarcadordeposicin"/>
              <w:rFonts w:ascii="Calibri Light" w:hAnsi="Calibri Light"/>
            </w:rPr>
            <w:t>Indiqueu els criteris d’atenció a la diversitat</w:t>
          </w:r>
        </w:p>
      </w:docPartBody>
    </w:docPart>
    <w:docPart>
      <w:docPartPr>
        <w:name w:val="93CCCE21B4BD404CAC668BF765654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B0774-7B0D-4CFA-9169-70320361F59A}"/>
      </w:docPartPr>
      <w:docPartBody>
        <w:p w:rsidR="001F6EA5" w:rsidRDefault="001F6EA5" w:rsidP="001F6EA5">
          <w:pPr>
            <w:pStyle w:val="93CCCE21B4BD404CAC668BF7656548FC"/>
          </w:pPr>
          <w:r>
            <w:rPr>
              <w:rStyle w:val="Textodelmarcadordeposicin"/>
              <w:rFonts w:ascii="Calibri Light" w:hAnsi="Calibri Light"/>
            </w:rPr>
            <w:t>Indiqueu els criteris d’avaluació</w:t>
          </w:r>
        </w:p>
      </w:docPartBody>
    </w:docPart>
    <w:docPart>
      <w:docPartPr>
        <w:name w:val="1C15B7B8555A439E9C1FBF4B55E1E0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5415C5-CE0D-4814-9B21-C68AC68D7197}"/>
      </w:docPartPr>
      <w:docPartBody>
        <w:p w:rsidR="001F6EA5" w:rsidRDefault="001F6EA5" w:rsidP="001F6EA5">
          <w:pPr>
            <w:pStyle w:val="1C15B7B8555A439E9C1FBF4B55E1E031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  <w:docPart>
      <w:docPartPr>
        <w:name w:val="AC93EE35C3CC4559AF3B55CDC7E9AB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3BD68-DDC2-4148-885D-BF3A59172602}"/>
      </w:docPartPr>
      <w:docPartBody>
        <w:p w:rsidR="001F6EA5" w:rsidRDefault="001F6EA5" w:rsidP="001F6EA5">
          <w:pPr>
            <w:pStyle w:val="AC93EE35C3CC4559AF3B55CDC7E9ABC5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CB9BF11964D647BFB3D998EEE9514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F9C63F-5FE5-4545-B785-2B30D1EB5313}"/>
      </w:docPartPr>
      <w:docPartBody>
        <w:p w:rsidR="001F6EA5" w:rsidRDefault="001F6EA5" w:rsidP="001F6EA5">
          <w:pPr>
            <w:pStyle w:val="CB9BF11964D647BFB3D998EEE95142E5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C5E0639D39D547CA84393A0AD6FCD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2301B9-1505-49B0-92D2-97AD0DC96CE4}"/>
      </w:docPartPr>
      <w:docPartBody>
        <w:p w:rsidR="001F6EA5" w:rsidRDefault="001F6EA5" w:rsidP="001F6EA5">
          <w:pPr>
            <w:pStyle w:val="C5E0639D39D547CA84393A0AD6FCDDF8"/>
          </w:pPr>
          <w:r w:rsidRPr="00B20F8C">
            <w:rPr>
              <w:rStyle w:val="Textodelmarcadordeposicin"/>
              <w:rFonts w:ascii="Calibri Light" w:hAnsi="Calibri Light"/>
            </w:rPr>
            <w:t>Indiqueu els criteris d’atenció a la diversitat</w:t>
          </w:r>
        </w:p>
      </w:docPartBody>
    </w:docPart>
    <w:docPart>
      <w:docPartPr>
        <w:name w:val="44F66A6424C9481492D57D07534793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0B7052-93C1-4E79-8348-C6362FD1FAC5}"/>
      </w:docPartPr>
      <w:docPartBody>
        <w:p w:rsidR="001F6EA5" w:rsidRDefault="001F6EA5" w:rsidP="001F6EA5">
          <w:pPr>
            <w:pStyle w:val="44F66A6424C9481492D57D07534793D8"/>
          </w:pPr>
          <w:r>
            <w:rPr>
              <w:rStyle w:val="Textodelmarcadordeposicin"/>
              <w:rFonts w:ascii="Calibri Light" w:hAnsi="Calibri Light"/>
            </w:rPr>
            <w:t>Indiqueu els criteris d’avaluació</w:t>
          </w:r>
        </w:p>
      </w:docPartBody>
    </w:docPart>
    <w:docPart>
      <w:docPartPr>
        <w:name w:val="CE74F79D979F4272A08911D773E7E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1C8C16-4617-4606-8608-C6B5578D7ADD}"/>
      </w:docPartPr>
      <w:docPartBody>
        <w:p w:rsidR="001F6EA5" w:rsidRDefault="001F6EA5" w:rsidP="001F6EA5">
          <w:pPr>
            <w:pStyle w:val="CE74F79D979F4272A08911D773E7EE9F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  <w:docPart>
      <w:docPartPr>
        <w:name w:val="B01BB96D6DCE444A982F101E748B4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4826C8-5021-4FBA-9D8E-FC7E5C6B1B3C}"/>
      </w:docPartPr>
      <w:docPartBody>
        <w:p w:rsidR="001F6EA5" w:rsidRDefault="001F6EA5" w:rsidP="001F6EA5">
          <w:pPr>
            <w:pStyle w:val="B01BB96D6DCE444A982F101E748B4D81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EB2888A0132146B58AA0DCE88041D0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BB0B0F-AC93-4DB5-A476-745199902B65}"/>
      </w:docPartPr>
      <w:docPartBody>
        <w:p w:rsidR="001F6EA5" w:rsidRDefault="001F6EA5" w:rsidP="001F6EA5">
          <w:pPr>
            <w:pStyle w:val="EB2888A0132146B58AA0DCE88041D0F6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B56127B07AF943AABD69C7E7C393E0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01792-BDC0-47C8-9ABF-81F3CE19F4D1}"/>
      </w:docPartPr>
      <w:docPartBody>
        <w:p w:rsidR="001F6EA5" w:rsidRDefault="001F6EA5" w:rsidP="001F6EA5">
          <w:pPr>
            <w:pStyle w:val="B56127B07AF943AABD69C7E7C393E06B"/>
          </w:pPr>
          <w:r w:rsidRPr="00B20F8C">
            <w:rPr>
              <w:rStyle w:val="Textodelmarcadordeposicin"/>
              <w:rFonts w:ascii="Calibri Light" w:hAnsi="Calibri Light"/>
            </w:rPr>
            <w:t>Indiqueu els criteris d’atenció a la diversitat</w:t>
          </w:r>
        </w:p>
      </w:docPartBody>
    </w:docPart>
    <w:docPart>
      <w:docPartPr>
        <w:name w:val="A72437EC2F8241A98BEEF6F940B411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37A9A4-2DF3-4742-ADD1-6C19E125EEC1}"/>
      </w:docPartPr>
      <w:docPartBody>
        <w:p w:rsidR="001F6EA5" w:rsidRDefault="001F6EA5" w:rsidP="001F6EA5">
          <w:pPr>
            <w:pStyle w:val="A72437EC2F8241A98BEEF6F940B4118E"/>
          </w:pPr>
          <w:r>
            <w:rPr>
              <w:rStyle w:val="Textodelmarcadordeposicin"/>
              <w:rFonts w:ascii="Calibri Light" w:hAnsi="Calibri Light"/>
            </w:rPr>
            <w:t>Indiqueu els criteris d’avaluació</w:t>
          </w:r>
        </w:p>
      </w:docPartBody>
    </w:docPart>
    <w:docPart>
      <w:docPartPr>
        <w:name w:val="7BC8F8349D4040F681B30592C1BFC3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B2A982-C76D-4D6A-B91C-46D25E9CD5AD}"/>
      </w:docPartPr>
      <w:docPartBody>
        <w:p w:rsidR="001F6EA5" w:rsidRDefault="001F6EA5" w:rsidP="001F6EA5">
          <w:pPr>
            <w:pStyle w:val="7BC8F8349D4040F681B30592C1BFC377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  <w:docPart>
      <w:docPartPr>
        <w:name w:val="87FAA7F01A074D4FAFE530A5E72D3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15C48D-97B0-4CBA-AE67-F1600CA165E8}"/>
      </w:docPartPr>
      <w:docPartBody>
        <w:p w:rsidR="001F6EA5" w:rsidRDefault="001F6EA5" w:rsidP="001F6EA5">
          <w:pPr>
            <w:pStyle w:val="87FAA7F01A074D4FAFE530A5E72D37A2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A6D613BBF0FD4E0B9862FF6B375F0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78450-1433-4276-ADBB-DC6BFB67E82C}"/>
      </w:docPartPr>
      <w:docPartBody>
        <w:p w:rsidR="001F6EA5" w:rsidRDefault="001F6EA5" w:rsidP="001F6EA5">
          <w:pPr>
            <w:pStyle w:val="A6D613BBF0FD4E0B9862FF6B375F0CB9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244F4BDA770549C79E6E2C0A1F35B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A227F2-1B7F-4649-BEBC-74F1688251B4}"/>
      </w:docPartPr>
      <w:docPartBody>
        <w:p w:rsidR="001F6EA5" w:rsidRDefault="001F6EA5" w:rsidP="001F6EA5">
          <w:pPr>
            <w:pStyle w:val="244F4BDA770549C79E6E2C0A1F35B948"/>
          </w:pPr>
          <w:r w:rsidRPr="00B20F8C">
            <w:rPr>
              <w:rStyle w:val="Textodelmarcadordeposicin"/>
              <w:rFonts w:ascii="Calibri Light" w:hAnsi="Calibri Light"/>
            </w:rPr>
            <w:t>Indiqueu els criteris d’atenció a la diversitat</w:t>
          </w:r>
        </w:p>
      </w:docPartBody>
    </w:docPart>
    <w:docPart>
      <w:docPartPr>
        <w:name w:val="F27A7EEB0CAD42C7AFE7E2F55BD5D6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88599B-1ACC-4A05-99D5-30E3348C66CD}"/>
      </w:docPartPr>
      <w:docPartBody>
        <w:p w:rsidR="001F6EA5" w:rsidRDefault="001F6EA5" w:rsidP="001F6EA5">
          <w:pPr>
            <w:pStyle w:val="F27A7EEB0CAD42C7AFE7E2F55BD5D6CD"/>
          </w:pPr>
          <w:r>
            <w:rPr>
              <w:rStyle w:val="Textodelmarcadordeposicin"/>
              <w:rFonts w:ascii="Calibri Light" w:hAnsi="Calibri Light"/>
            </w:rPr>
            <w:t>Indiqueu els criteris d’avaluació</w:t>
          </w:r>
        </w:p>
      </w:docPartBody>
    </w:docPart>
    <w:docPart>
      <w:docPartPr>
        <w:name w:val="96A17E57FA404266814020853FB61A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7FB19D-12C4-424E-A825-A93B94F963B6}"/>
      </w:docPartPr>
      <w:docPartBody>
        <w:p w:rsidR="001F6EA5" w:rsidRDefault="001F6EA5" w:rsidP="001F6EA5">
          <w:pPr>
            <w:pStyle w:val="96A17E57FA404266814020853FB61AEB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  <w:docPart>
      <w:docPartPr>
        <w:name w:val="CC87D421398746BCACDFE2D2BDC6F6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03766D-6E95-4E7D-8F85-E8565CAEDBFC}"/>
      </w:docPartPr>
      <w:docPartBody>
        <w:p w:rsidR="001F6EA5" w:rsidRDefault="001F6EA5" w:rsidP="001F6EA5">
          <w:pPr>
            <w:pStyle w:val="CC87D421398746BCACDFE2D2BDC6F68B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829DAB04FE88453393D84B1117DC09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8E4225-402D-4A9B-B4EE-55B162ED7FC3}"/>
      </w:docPartPr>
      <w:docPartBody>
        <w:p w:rsidR="001F6EA5" w:rsidRDefault="001F6EA5" w:rsidP="001F6EA5">
          <w:pPr>
            <w:pStyle w:val="829DAB04FE88453393D84B1117DC0964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4CF6832A59574DF08C1A65B2615458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DBF5B8-5F5C-4B84-893B-23D6DDE9EFF8}"/>
      </w:docPartPr>
      <w:docPartBody>
        <w:p w:rsidR="001F6EA5" w:rsidRDefault="001F6EA5" w:rsidP="001F6EA5">
          <w:pPr>
            <w:pStyle w:val="4CF6832A59574DF08C1A65B261545880"/>
          </w:pPr>
          <w:r w:rsidRPr="00B20F8C">
            <w:rPr>
              <w:rStyle w:val="Textodelmarcadordeposicin"/>
              <w:rFonts w:ascii="Calibri Light" w:hAnsi="Calibri Light"/>
            </w:rPr>
            <w:t>Indiqueu els criteris d’atenció a la diversitat</w:t>
          </w:r>
        </w:p>
      </w:docPartBody>
    </w:docPart>
    <w:docPart>
      <w:docPartPr>
        <w:name w:val="CCCA72209BD34633A51BE51C041F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D79074-E6E5-4466-A14C-58392758AA9C}"/>
      </w:docPartPr>
      <w:docPartBody>
        <w:p w:rsidR="001F6EA5" w:rsidRDefault="001F6EA5" w:rsidP="001F6EA5">
          <w:pPr>
            <w:pStyle w:val="CCCA72209BD34633A51BE51C041F0F2B"/>
          </w:pPr>
          <w:r>
            <w:rPr>
              <w:rStyle w:val="Textodelmarcadordeposicin"/>
              <w:rFonts w:ascii="Calibri Light" w:hAnsi="Calibri Light"/>
            </w:rPr>
            <w:t>Indiqueu els criteris d’avaluació</w:t>
          </w:r>
        </w:p>
      </w:docPartBody>
    </w:docPart>
    <w:docPart>
      <w:docPartPr>
        <w:name w:val="47865B2217EE48B8870ABD1AC16F09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CF460E-135C-49D3-958C-DD5A70EDD83C}"/>
      </w:docPartPr>
      <w:docPartBody>
        <w:p w:rsidR="001F6EA5" w:rsidRDefault="001F6EA5" w:rsidP="001F6EA5">
          <w:pPr>
            <w:pStyle w:val="47865B2217EE48B8870ABD1AC16F09D4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  <w:docPart>
      <w:docPartPr>
        <w:name w:val="85B98FDA923649F48FCBD14E6F96D1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3B8ACB-D110-48A7-80E8-F6E6A543BCCA}"/>
      </w:docPartPr>
      <w:docPartBody>
        <w:p w:rsidR="001F6EA5" w:rsidRDefault="001F6EA5" w:rsidP="001F6EA5">
          <w:pPr>
            <w:pStyle w:val="85B98FDA923649F48FCBD14E6F96D1EC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B8BF7F60CBE7474DA668B111AD4A38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44E161-B369-410E-803C-70948B51973B}"/>
      </w:docPartPr>
      <w:docPartBody>
        <w:p w:rsidR="001F6EA5" w:rsidRDefault="001F6EA5" w:rsidP="001F6EA5">
          <w:pPr>
            <w:pStyle w:val="B8BF7F60CBE7474DA668B111AD4A3896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D895186944014369A38B87018AD76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41B4B3-9CA2-4CF1-98B2-FBADF7161D83}"/>
      </w:docPartPr>
      <w:docPartBody>
        <w:p w:rsidR="001F6EA5" w:rsidRDefault="001F6EA5" w:rsidP="001F6EA5">
          <w:pPr>
            <w:pStyle w:val="D895186944014369A38B87018AD76E43"/>
          </w:pPr>
          <w:r w:rsidRPr="00B20F8C">
            <w:rPr>
              <w:rStyle w:val="Textodelmarcadordeposicin"/>
              <w:rFonts w:ascii="Calibri Light" w:hAnsi="Calibri Light"/>
            </w:rPr>
            <w:t>Indiqueu els criteris d’atenció a la diversitat</w:t>
          </w:r>
        </w:p>
      </w:docPartBody>
    </w:docPart>
    <w:docPart>
      <w:docPartPr>
        <w:name w:val="6C46D99D7D3C4E37AD83776FBE430F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A625F7-8BDD-4241-AF93-8F0B5B5A40E4}"/>
      </w:docPartPr>
      <w:docPartBody>
        <w:p w:rsidR="001F6EA5" w:rsidRDefault="001F6EA5" w:rsidP="001F6EA5">
          <w:pPr>
            <w:pStyle w:val="6C46D99D7D3C4E37AD83776FBE430F64"/>
          </w:pPr>
          <w:r>
            <w:rPr>
              <w:rStyle w:val="Textodelmarcadordeposicin"/>
              <w:rFonts w:ascii="Calibri Light" w:hAnsi="Calibri Light"/>
            </w:rPr>
            <w:t>Indiqueu els criteris d’avaluació</w:t>
          </w:r>
        </w:p>
      </w:docPartBody>
    </w:docPart>
    <w:docPart>
      <w:docPartPr>
        <w:name w:val="192F84BBC0844E2B8F465D8A3C62A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643615-50A5-4B66-937D-CBDD595C90E8}"/>
      </w:docPartPr>
      <w:docPartBody>
        <w:p w:rsidR="001F6EA5" w:rsidRDefault="001F6EA5" w:rsidP="001F6EA5">
          <w:pPr>
            <w:pStyle w:val="192F84BBC0844E2B8F465D8A3C62A9CE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  <w:docPart>
      <w:docPartPr>
        <w:name w:val="819B23F6D0004CD99ED9923054166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11B1C-A1C1-4564-B0A7-2427E7CF6DF9}"/>
      </w:docPartPr>
      <w:docPartBody>
        <w:p w:rsidR="001F6EA5" w:rsidRDefault="001F6EA5" w:rsidP="001F6EA5">
          <w:pPr>
            <w:pStyle w:val="819B23F6D0004CD99ED992305416641E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AFA377B3F13E4FC2B383682E594304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3228C3-DCB0-4D9E-BC2F-7F48B2010CEA}"/>
      </w:docPartPr>
      <w:docPartBody>
        <w:p w:rsidR="001F6EA5" w:rsidRDefault="001F6EA5" w:rsidP="001F6EA5">
          <w:pPr>
            <w:pStyle w:val="AFA377B3F13E4FC2B383682E594304A3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6FECEDC5099C4F27991F937521F6F7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F83B96-AC25-4D21-93C9-8B6530D42144}"/>
      </w:docPartPr>
      <w:docPartBody>
        <w:p w:rsidR="001F6EA5" w:rsidRDefault="001F6EA5" w:rsidP="001F6EA5">
          <w:pPr>
            <w:pStyle w:val="6FECEDC5099C4F27991F937521F6F7F3"/>
          </w:pPr>
          <w:r w:rsidRPr="00B20F8C">
            <w:rPr>
              <w:rStyle w:val="Textodelmarcadordeposicin"/>
              <w:rFonts w:ascii="Calibri Light" w:hAnsi="Calibri Light"/>
            </w:rPr>
            <w:t>Indiqueu els criteris d’atenció a la diversitat</w:t>
          </w:r>
        </w:p>
      </w:docPartBody>
    </w:docPart>
    <w:docPart>
      <w:docPartPr>
        <w:name w:val="AAEE97685A03458F8CAB06FDA8FCD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FF178C-4AFC-419B-ADE1-3F17256C262A}"/>
      </w:docPartPr>
      <w:docPartBody>
        <w:p w:rsidR="001F6EA5" w:rsidRDefault="001F6EA5" w:rsidP="001F6EA5">
          <w:pPr>
            <w:pStyle w:val="AAEE97685A03458F8CAB06FDA8FCD76B"/>
          </w:pPr>
          <w:r>
            <w:rPr>
              <w:rStyle w:val="Textodelmarcadordeposicin"/>
              <w:rFonts w:ascii="Calibri Light" w:hAnsi="Calibri Light"/>
            </w:rPr>
            <w:t>Indiqueu els criteris d’avaluació</w:t>
          </w:r>
        </w:p>
      </w:docPartBody>
    </w:docPart>
    <w:docPart>
      <w:docPartPr>
        <w:name w:val="51F3CC38EB084B99A70998AD5E25D3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B14C11-1DF1-47E4-BFB6-D10644C0ADA3}"/>
      </w:docPartPr>
      <w:docPartBody>
        <w:p w:rsidR="001F6EA5" w:rsidRDefault="001F6EA5" w:rsidP="001F6EA5">
          <w:pPr>
            <w:pStyle w:val="51F3CC38EB084B99A70998AD5E25D31F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  <w:docPart>
      <w:docPartPr>
        <w:name w:val="2D6DFB2C0B04476F9A93639E830E6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0AFC51-8FE1-4862-9450-81A3567493DB}"/>
      </w:docPartPr>
      <w:docPartBody>
        <w:p w:rsidR="001F6EA5" w:rsidRDefault="001F6EA5" w:rsidP="001F6EA5">
          <w:pPr>
            <w:pStyle w:val="2D6DFB2C0B04476F9A93639E830E6411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BA060DA3407F4B63B08D7BE10BFD45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5D4A7F-0A5E-476C-AA74-D8A0E04FB997}"/>
      </w:docPartPr>
      <w:docPartBody>
        <w:p w:rsidR="001F6EA5" w:rsidRDefault="001F6EA5" w:rsidP="001F6EA5">
          <w:pPr>
            <w:pStyle w:val="BA060DA3407F4B63B08D7BE10BFD459C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6BEC72C0A1E446698168B8984EF896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B5DE85-3DA2-4877-B535-802C73F7DFE0}"/>
      </w:docPartPr>
      <w:docPartBody>
        <w:p w:rsidR="001F6EA5" w:rsidRDefault="001F6EA5" w:rsidP="001F6EA5">
          <w:pPr>
            <w:pStyle w:val="6BEC72C0A1E446698168B8984EF896AA"/>
          </w:pPr>
          <w:r w:rsidRPr="00B20F8C">
            <w:rPr>
              <w:rStyle w:val="Textodelmarcadordeposicin"/>
              <w:rFonts w:ascii="Calibri Light" w:hAnsi="Calibri Light"/>
            </w:rPr>
            <w:t>Indiqueu els criteris d’atenció a la diversitat</w:t>
          </w:r>
        </w:p>
      </w:docPartBody>
    </w:docPart>
    <w:docPart>
      <w:docPartPr>
        <w:name w:val="7A78866BFA3B4B9094139432859571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304B0B-2AD6-497B-BB30-79B83A16C598}"/>
      </w:docPartPr>
      <w:docPartBody>
        <w:p w:rsidR="001F6EA5" w:rsidRDefault="001F6EA5" w:rsidP="001F6EA5">
          <w:pPr>
            <w:pStyle w:val="7A78866BFA3B4B9094139432859571F7"/>
          </w:pPr>
          <w:r>
            <w:rPr>
              <w:rStyle w:val="Textodelmarcadordeposicin"/>
              <w:rFonts w:ascii="Calibri Light" w:hAnsi="Calibri Light"/>
            </w:rPr>
            <w:t>Indiqueu els criteris d’avaluació</w:t>
          </w:r>
        </w:p>
      </w:docPartBody>
    </w:docPart>
    <w:docPart>
      <w:docPartPr>
        <w:name w:val="C76C2C1FC65042E9BD42E5E430AB75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E6259B-7ED1-42B8-A88C-07BA2BAD8AA5}"/>
      </w:docPartPr>
      <w:docPartBody>
        <w:p w:rsidR="001F6EA5" w:rsidRDefault="001F6EA5" w:rsidP="001F6EA5">
          <w:pPr>
            <w:pStyle w:val="C76C2C1FC65042E9BD42E5E430AB75C2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  <w:docPart>
      <w:docPartPr>
        <w:name w:val="04A20DADC2A74E789254BD2EA610AF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1C888C-0C66-48B8-B2EC-57C7E33DDD2B}"/>
      </w:docPartPr>
      <w:docPartBody>
        <w:p w:rsidR="001F6EA5" w:rsidRDefault="001F6EA5" w:rsidP="001F6EA5">
          <w:pPr>
            <w:pStyle w:val="04A20DADC2A74E789254BD2EA610AF60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7F81DFFE6344470C9F0B1F38FE76B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01BA57-8DBC-4DF1-872B-FEDF4075AB99}"/>
      </w:docPartPr>
      <w:docPartBody>
        <w:p w:rsidR="001F6EA5" w:rsidRDefault="001F6EA5" w:rsidP="001F6EA5">
          <w:pPr>
            <w:pStyle w:val="7F81DFFE6344470C9F0B1F38FE76B2BA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B35AA90EA7EB44BB9AD141147B56E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157D36-59D6-4FB7-9689-D440D73B0D59}"/>
      </w:docPartPr>
      <w:docPartBody>
        <w:p w:rsidR="001F6EA5" w:rsidRDefault="001F6EA5" w:rsidP="001F6EA5">
          <w:pPr>
            <w:pStyle w:val="B35AA90EA7EB44BB9AD141147B56E98A"/>
          </w:pPr>
          <w:r w:rsidRPr="00B20F8C">
            <w:rPr>
              <w:rStyle w:val="Textodelmarcadordeposicin"/>
              <w:rFonts w:ascii="Calibri Light" w:hAnsi="Calibri Light"/>
            </w:rPr>
            <w:t>Indiqueu els criteris d’atenció a la diversitat</w:t>
          </w:r>
        </w:p>
      </w:docPartBody>
    </w:docPart>
    <w:docPart>
      <w:docPartPr>
        <w:name w:val="7252115EAEBA43428E322524FCD360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FA6A16-184E-49E9-92E2-87E8034E62A3}"/>
      </w:docPartPr>
      <w:docPartBody>
        <w:p w:rsidR="001F6EA5" w:rsidRDefault="001F6EA5" w:rsidP="001F6EA5">
          <w:pPr>
            <w:pStyle w:val="7252115EAEBA43428E322524FCD36082"/>
          </w:pPr>
          <w:r>
            <w:rPr>
              <w:rStyle w:val="Textodelmarcadordeposicin"/>
              <w:rFonts w:ascii="Calibri Light" w:hAnsi="Calibri Light"/>
            </w:rPr>
            <w:t>Indiqueu els criteris d’avaluació</w:t>
          </w:r>
        </w:p>
      </w:docPartBody>
    </w:docPart>
    <w:docPart>
      <w:docPartPr>
        <w:name w:val="795D07158DCB4534922C6778C8C7D4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AA70CE-6615-4B58-B8A3-84D9341C38E2}"/>
      </w:docPartPr>
      <w:docPartBody>
        <w:p w:rsidR="001F6EA5" w:rsidRDefault="001F6EA5" w:rsidP="001F6EA5">
          <w:pPr>
            <w:pStyle w:val="795D07158DCB4534922C6778C8C7D407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  <w:docPart>
      <w:docPartPr>
        <w:name w:val="7C13C3BEB778459C9D7DD99AB0C859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D22BC0-3137-41AA-B6A3-984D33CC3489}"/>
      </w:docPartPr>
      <w:docPartBody>
        <w:p w:rsidR="001F6EA5" w:rsidRDefault="001F6EA5" w:rsidP="001F6EA5">
          <w:pPr>
            <w:pStyle w:val="7C13C3BEB778459C9D7DD99AB0C85916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A1602CCC2E724B35973574C8E200E5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F33EF-B222-418D-AC48-87D1845A584A}"/>
      </w:docPartPr>
      <w:docPartBody>
        <w:p w:rsidR="001F6EA5" w:rsidRDefault="001F6EA5" w:rsidP="001F6EA5">
          <w:pPr>
            <w:pStyle w:val="A1602CCC2E724B35973574C8E200E5BC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961C33318A094DAB9E30B424FB930D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71BE8-5F08-48AB-B886-19DEAF13F3DE}"/>
      </w:docPartPr>
      <w:docPartBody>
        <w:p w:rsidR="001F6EA5" w:rsidRDefault="001F6EA5" w:rsidP="001F6EA5">
          <w:pPr>
            <w:pStyle w:val="961C33318A094DAB9E30B424FB930D6C"/>
          </w:pPr>
          <w:r w:rsidRPr="00B20F8C">
            <w:rPr>
              <w:rStyle w:val="Textodelmarcadordeposicin"/>
              <w:rFonts w:ascii="Calibri Light" w:hAnsi="Calibri Light"/>
            </w:rPr>
            <w:t>Indiqueu els criteris d’atenció a la diversitat</w:t>
          </w:r>
        </w:p>
      </w:docPartBody>
    </w:docPart>
    <w:docPart>
      <w:docPartPr>
        <w:name w:val="742DCE929D1B4E8C85A4B6CD994851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371014-A737-4882-BC07-53208D4EA3E8}"/>
      </w:docPartPr>
      <w:docPartBody>
        <w:p w:rsidR="001F6EA5" w:rsidRDefault="001F6EA5" w:rsidP="001F6EA5">
          <w:pPr>
            <w:pStyle w:val="742DCE929D1B4E8C85A4B6CD994851C9"/>
          </w:pPr>
          <w:r>
            <w:rPr>
              <w:rStyle w:val="Textodelmarcadordeposicin"/>
              <w:rFonts w:ascii="Calibri Light" w:hAnsi="Calibri Light"/>
            </w:rPr>
            <w:t>Indiqueu els criteris d’avaluació</w:t>
          </w:r>
        </w:p>
      </w:docPartBody>
    </w:docPart>
    <w:docPart>
      <w:docPartPr>
        <w:name w:val="6E362FA57DE3439CA14D8C30699BD7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38E35-5B44-4CCA-9420-91F3371909DF}"/>
      </w:docPartPr>
      <w:docPartBody>
        <w:p w:rsidR="001F6EA5" w:rsidRDefault="001F6EA5" w:rsidP="001F6EA5">
          <w:pPr>
            <w:pStyle w:val="6E362FA57DE3439CA14D8C30699BD7EC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  <w:docPart>
      <w:docPartPr>
        <w:name w:val="02721898D1FF4F98A4941344B117B0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31997-1097-440C-A9EB-22332E361B04}"/>
      </w:docPartPr>
      <w:docPartBody>
        <w:p w:rsidR="001F6EA5" w:rsidRDefault="001F6EA5" w:rsidP="001F6EA5">
          <w:pPr>
            <w:pStyle w:val="02721898D1FF4F98A4941344B117B027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74013709779B4705B7B8368344D16B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E0DF-2317-4550-8253-2842835E1801}"/>
      </w:docPartPr>
      <w:docPartBody>
        <w:p w:rsidR="001F6EA5" w:rsidRDefault="001F6EA5" w:rsidP="001F6EA5">
          <w:pPr>
            <w:pStyle w:val="74013709779B4705B7B8368344D16B40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6E6924B829194F29A1E4C53528097C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5266A1-8CB1-4757-A94E-9667FB20251C}"/>
      </w:docPartPr>
      <w:docPartBody>
        <w:p w:rsidR="001F6EA5" w:rsidRDefault="001F6EA5" w:rsidP="001F6EA5">
          <w:pPr>
            <w:pStyle w:val="6E6924B829194F29A1E4C53528097C6F"/>
          </w:pPr>
          <w:r w:rsidRPr="00B20F8C">
            <w:rPr>
              <w:rStyle w:val="Textodelmarcadordeposicin"/>
              <w:rFonts w:ascii="Calibri Light" w:hAnsi="Calibri Light"/>
            </w:rPr>
            <w:t>Indiqueu els criteris d’atenció a la diversitat</w:t>
          </w:r>
        </w:p>
      </w:docPartBody>
    </w:docPart>
    <w:docPart>
      <w:docPartPr>
        <w:name w:val="2B2220C886194F70B8A9C214C977B7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FCE3A-1D2C-4856-BA23-E213AB980F02}"/>
      </w:docPartPr>
      <w:docPartBody>
        <w:p w:rsidR="001F6EA5" w:rsidRDefault="001F6EA5" w:rsidP="001F6EA5">
          <w:pPr>
            <w:pStyle w:val="2B2220C886194F70B8A9C214C977B7DE"/>
          </w:pPr>
          <w:r>
            <w:rPr>
              <w:rStyle w:val="Textodelmarcadordeposicin"/>
              <w:rFonts w:ascii="Calibri Light" w:hAnsi="Calibri Light"/>
            </w:rPr>
            <w:t>Indiqueu els criteris d’avaluació</w:t>
          </w:r>
        </w:p>
      </w:docPartBody>
    </w:docPart>
    <w:docPart>
      <w:docPartPr>
        <w:name w:val="92315C35B5E2491E8A49DB5D96EE66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ECCB8-B025-46A0-A6C0-D2FE64DD19E7}"/>
      </w:docPartPr>
      <w:docPartBody>
        <w:p w:rsidR="001F6EA5" w:rsidRDefault="001F6EA5" w:rsidP="001F6EA5">
          <w:pPr>
            <w:pStyle w:val="92315C35B5E2491E8A49DB5D96EE66DE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  <w:docPart>
      <w:docPartPr>
        <w:name w:val="22D93AB5F40649F7A99B76423EEDEF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C32A3E-5AB9-4EBF-9C6B-A8510B66CBEF}"/>
      </w:docPartPr>
      <w:docPartBody>
        <w:p w:rsidR="001F6EA5" w:rsidRDefault="001F6EA5" w:rsidP="001F6EA5">
          <w:pPr>
            <w:pStyle w:val="22D93AB5F40649F7A99B76423EEDEF9C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70AD3E0B8C9E434BA261E26D183D35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16E412-89CF-449D-BB09-B71F48E7EB06}"/>
      </w:docPartPr>
      <w:docPartBody>
        <w:p w:rsidR="001F6EA5" w:rsidRDefault="001F6EA5" w:rsidP="001F6EA5">
          <w:pPr>
            <w:pStyle w:val="70AD3E0B8C9E434BA261E26D183D3535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905FC318A0464F82A87418A52D32F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644B9F-A6E1-4805-B9FE-70901A4FD21F}"/>
      </w:docPartPr>
      <w:docPartBody>
        <w:p w:rsidR="001F6EA5" w:rsidRDefault="001F6EA5" w:rsidP="001F6EA5">
          <w:pPr>
            <w:pStyle w:val="905FC318A0464F82A87418A52D32FF13"/>
          </w:pPr>
          <w:r w:rsidRPr="00B20F8C">
            <w:rPr>
              <w:rStyle w:val="Textodelmarcadordeposicin"/>
              <w:rFonts w:ascii="Calibri Light" w:hAnsi="Calibri Light"/>
            </w:rPr>
            <w:t>Indiqueu els criteris d’atenció a la diversitat</w:t>
          </w:r>
        </w:p>
      </w:docPartBody>
    </w:docPart>
    <w:docPart>
      <w:docPartPr>
        <w:name w:val="2EDEC3E808204454B41D9C1BB3A21C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DA3EBB-3854-4EA1-9B64-95FDAC86E9AF}"/>
      </w:docPartPr>
      <w:docPartBody>
        <w:p w:rsidR="001F6EA5" w:rsidRDefault="001F6EA5" w:rsidP="001F6EA5">
          <w:pPr>
            <w:pStyle w:val="2EDEC3E808204454B41D9C1BB3A21CDB"/>
          </w:pPr>
          <w:r>
            <w:rPr>
              <w:rStyle w:val="Textodelmarcadordeposicin"/>
              <w:rFonts w:ascii="Calibri Light" w:hAnsi="Calibri Light"/>
            </w:rPr>
            <w:t>Indiqueu els criteris d’avaluació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1B6E40"/>
    <w:rsid w:val="001B6E40"/>
    <w:rsid w:val="001F6EA5"/>
    <w:rsid w:val="00784882"/>
    <w:rsid w:val="007A7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488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EA5"/>
    <w:rPr>
      <w:color w:val="808080"/>
    </w:rPr>
  </w:style>
  <w:style w:type="paragraph" w:customStyle="1" w:styleId="AD7168015D964D079756C62B8B4B9CD3">
    <w:name w:val="AD7168015D964D079756C62B8B4B9CD3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3CD8E10836E84612AA7372022396A23F">
    <w:name w:val="3CD8E10836E84612AA7372022396A23F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36BDDAE70C514B8FAA73AD0015046F6A">
    <w:name w:val="36BDDAE70C514B8FAA73AD0015046F6A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9EB2E662AABB4670A70730A3C3323CBD">
    <w:name w:val="9EB2E662AABB4670A70730A3C3323CBD"/>
    <w:rsid w:val="001B6E40"/>
  </w:style>
  <w:style w:type="paragraph" w:customStyle="1" w:styleId="934DE048E6364CAC82A25D04A2FEFE71">
    <w:name w:val="934DE048E6364CAC82A25D04A2FEFE71"/>
    <w:rsid w:val="001B6E40"/>
  </w:style>
  <w:style w:type="paragraph" w:customStyle="1" w:styleId="A8D46340C67F48498FCEE8B8AC32775D">
    <w:name w:val="A8D46340C67F48498FCEE8B8AC32775D"/>
    <w:rsid w:val="001B6E40"/>
  </w:style>
  <w:style w:type="paragraph" w:customStyle="1" w:styleId="93E9B76E795744DA8BB6A04CFA32D9AD">
    <w:name w:val="93E9B76E795744DA8BB6A04CFA32D9AD"/>
    <w:rsid w:val="001B6E40"/>
  </w:style>
  <w:style w:type="paragraph" w:customStyle="1" w:styleId="BC7DDDD94E1D439CBD5549F69C1F6372">
    <w:name w:val="BC7DDDD94E1D439CBD5549F69C1F6372"/>
    <w:rsid w:val="001B6E40"/>
  </w:style>
  <w:style w:type="paragraph" w:customStyle="1" w:styleId="E94D5F5AB589452E957C36B8DFA924C1">
    <w:name w:val="E94D5F5AB589452E957C36B8DFA924C1"/>
    <w:rsid w:val="001B6E40"/>
  </w:style>
  <w:style w:type="paragraph" w:customStyle="1" w:styleId="3427D68049274A8DBD65A766EDC54D71">
    <w:name w:val="3427D68049274A8DBD65A766EDC54D71"/>
    <w:rsid w:val="001B6E40"/>
  </w:style>
  <w:style w:type="paragraph" w:customStyle="1" w:styleId="3D6F73F709A1433DB19F074DE55B8634">
    <w:name w:val="3D6F73F709A1433DB19F074DE55B8634"/>
    <w:rsid w:val="001B6E40"/>
  </w:style>
  <w:style w:type="paragraph" w:customStyle="1" w:styleId="2B2BF95AEF994B3E9DD1120C858B03D2">
    <w:name w:val="2B2BF95AEF994B3E9DD1120C858B03D2"/>
    <w:rsid w:val="001B6E40"/>
  </w:style>
  <w:style w:type="paragraph" w:customStyle="1" w:styleId="7A0816EB52494A939025D341816C5294">
    <w:name w:val="7A0816EB52494A939025D341816C5294"/>
    <w:rsid w:val="001B6E40"/>
  </w:style>
  <w:style w:type="paragraph" w:customStyle="1" w:styleId="38883CBB7EE0418BAFA7AA80BC153124">
    <w:name w:val="38883CBB7EE0418BAFA7AA80BC153124"/>
    <w:rsid w:val="001B6E40"/>
  </w:style>
  <w:style w:type="paragraph" w:customStyle="1" w:styleId="33C39595735B46E6B9450F90A401BFB4">
    <w:name w:val="33C39595735B46E6B9450F90A401BFB4"/>
    <w:rsid w:val="001B6E40"/>
  </w:style>
  <w:style w:type="paragraph" w:customStyle="1" w:styleId="AFF909BF2E5742A59E04DA8F58CC0F8C">
    <w:name w:val="AFF909BF2E5742A59E04DA8F58CC0F8C"/>
    <w:rsid w:val="001B6E40"/>
  </w:style>
  <w:style w:type="paragraph" w:customStyle="1" w:styleId="AD7168015D964D079756C62B8B4B9CD31">
    <w:name w:val="AD7168015D964D079756C62B8B4B9CD3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3CD8E10836E84612AA7372022396A23F1">
    <w:name w:val="3CD8E10836E84612AA7372022396A23F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36BDDAE70C514B8FAA73AD0015046F6A1">
    <w:name w:val="36BDDAE70C514B8FAA73AD0015046F6A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5D3666D8290E4A23A2E2526BD7352E0A">
    <w:name w:val="5D3666D8290E4A23A2E2526BD7352E0A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86AFC8DF47BC459B8279A44CB1D917EA">
    <w:name w:val="86AFC8DF47BC459B8279A44CB1D917EA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934DE048E6364CAC82A25D04A2FEFE711">
    <w:name w:val="934DE048E6364CAC82A25D04A2FEFE71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A8D46340C67F48498FCEE8B8AC32775D1">
    <w:name w:val="A8D46340C67F48498FCEE8B8AC32775D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93E9B76E795744DA8BB6A04CFA32D9AD1">
    <w:name w:val="93E9B76E795744DA8BB6A04CFA32D9AD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BC7DDDD94E1D439CBD5549F69C1F63721">
    <w:name w:val="BC7DDDD94E1D439CBD5549F69C1F6372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7A0816EB52494A939025D341816C52941">
    <w:name w:val="7A0816EB52494A939025D341816C5294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38883CBB7EE0418BAFA7AA80BC1531241">
    <w:name w:val="38883CBB7EE0418BAFA7AA80BC153124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33C39595735B46E6B9450F90A401BFB41">
    <w:name w:val="33C39595735B46E6B9450F90A401BFB4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AFF909BF2E5742A59E04DA8F58CC0F8C1">
    <w:name w:val="AFF909BF2E5742A59E04DA8F58CC0F8C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A35FDC3FCFF44FA4950A47BACFDCC53B">
    <w:name w:val="A35FDC3FCFF44FA4950A47BACFDCC53B"/>
    <w:rsid w:val="001B6E40"/>
  </w:style>
  <w:style w:type="paragraph" w:customStyle="1" w:styleId="9C63F2C4C2BE424B985732437461CCDA">
    <w:name w:val="9C63F2C4C2BE424B985732437461CCDA"/>
    <w:rsid w:val="001B6E40"/>
  </w:style>
  <w:style w:type="paragraph" w:customStyle="1" w:styleId="BFDB2ECC07F74B68ABC8B479AAFAD1EA">
    <w:name w:val="BFDB2ECC07F74B68ABC8B479AAFAD1EA"/>
    <w:rsid w:val="001B6E40"/>
  </w:style>
  <w:style w:type="paragraph" w:customStyle="1" w:styleId="FD71529EAA76441193AB1D11FF1218C8">
    <w:name w:val="FD71529EAA76441193AB1D11FF1218C8"/>
    <w:rsid w:val="001B6E40"/>
  </w:style>
  <w:style w:type="paragraph" w:customStyle="1" w:styleId="B272C1843C864653BA2970F8084E2F02">
    <w:name w:val="B272C1843C864653BA2970F8084E2F02"/>
    <w:rsid w:val="001B6E40"/>
  </w:style>
  <w:style w:type="paragraph" w:customStyle="1" w:styleId="D7602DB2C8BB47D9930E87ADA5EBFC42">
    <w:name w:val="D7602DB2C8BB47D9930E87ADA5EBFC42"/>
    <w:rsid w:val="001B6E40"/>
  </w:style>
  <w:style w:type="paragraph" w:customStyle="1" w:styleId="F527F209D4E740B8B867415DF1746F70">
    <w:name w:val="F527F209D4E740B8B867415DF1746F70"/>
    <w:rsid w:val="001B6E40"/>
  </w:style>
  <w:style w:type="paragraph" w:customStyle="1" w:styleId="092CD287666F43DB9A89617C205BB1B8">
    <w:name w:val="092CD287666F43DB9A89617C205BB1B8"/>
    <w:rsid w:val="001B6E40"/>
  </w:style>
  <w:style w:type="paragraph" w:customStyle="1" w:styleId="FB2454EBCEA741BAAD07C661470699B8">
    <w:name w:val="FB2454EBCEA741BAAD07C661470699B8"/>
    <w:rsid w:val="001B6E40"/>
  </w:style>
  <w:style w:type="paragraph" w:customStyle="1" w:styleId="3B9A954D847145538C7F5D9AA9809257">
    <w:name w:val="3B9A954D847145538C7F5D9AA9809257"/>
    <w:rsid w:val="001B6E40"/>
  </w:style>
  <w:style w:type="paragraph" w:customStyle="1" w:styleId="5D23BD29874041A0A4E7729A1745B6BA">
    <w:name w:val="5D23BD29874041A0A4E7729A1745B6BA"/>
    <w:rsid w:val="001B6E40"/>
  </w:style>
  <w:style w:type="paragraph" w:customStyle="1" w:styleId="ECA060D3E04D4157AA1B99FA568BC2E0">
    <w:name w:val="ECA060D3E04D4157AA1B99FA568BC2E0"/>
    <w:rsid w:val="001B6E40"/>
  </w:style>
  <w:style w:type="paragraph" w:customStyle="1" w:styleId="D0E32410026849528A30C27E8305A6BD">
    <w:name w:val="D0E32410026849528A30C27E8305A6BD"/>
    <w:rsid w:val="001B6E40"/>
  </w:style>
  <w:style w:type="paragraph" w:customStyle="1" w:styleId="13858536144749EAAE28322B512C9AAE">
    <w:name w:val="13858536144749EAAE28322B512C9AAE"/>
    <w:rsid w:val="001B6E40"/>
  </w:style>
  <w:style w:type="paragraph" w:customStyle="1" w:styleId="00731042CAD347B2A35107EDF7BC967F">
    <w:name w:val="00731042CAD347B2A35107EDF7BC967F"/>
    <w:rsid w:val="001B6E40"/>
  </w:style>
  <w:style w:type="paragraph" w:customStyle="1" w:styleId="99B3AA4E89FA4AD98A5D4F9284BE928F">
    <w:name w:val="99B3AA4E89FA4AD98A5D4F9284BE928F"/>
    <w:rsid w:val="001B6E40"/>
  </w:style>
  <w:style w:type="paragraph" w:customStyle="1" w:styleId="28E71F498AA449E781FA22B48B6E0411">
    <w:name w:val="28E71F498AA449E781FA22B48B6E0411"/>
    <w:rsid w:val="001B6E40"/>
  </w:style>
  <w:style w:type="paragraph" w:customStyle="1" w:styleId="1AA6C3BD03C24952B857D92CEC147A22">
    <w:name w:val="1AA6C3BD03C24952B857D92CEC147A22"/>
    <w:rsid w:val="001B6E40"/>
  </w:style>
  <w:style w:type="paragraph" w:customStyle="1" w:styleId="2B26F7144A0B40998F4D33E6641FF2DB">
    <w:name w:val="2B26F7144A0B40998F4D33E6641FF2DB"/>
    <w:rsid w:val="001B6E40"/>
  </w:style>
  <w:style w:type="paragraph" w:customStyle="1" w:styleId="600F79537F7D4710B460CF1CCA193CE7">
    <w:name w:val="600F79537F7D4710B460CF1CCA193CE7"/>
    <w:rsid w:val="001B6E40"/>
  </w:style>
  <w:style w:type="paragraph" w:customStyle="1" w:styleId="FCC97A5E010343858F8DAA0DB7D8C76D">
    <w:name w:val="FCC97A5E010343858F8DAA0DB7D8C76D"/>
    <w:rsid w:val="001B6E40"/>
  </w:style>
  <w:style w:type="paragraph" w:customStyle="1" w:styleId="E7ACFA0B55914F76A8560FA475303FCF">
    <w:name w:val="E7ACFA0B55914F76A8560FA475303FCF"/>
    <w:rsid w:val="001B6E40"/>
  </w:style>
  <w:style w:type="paragraph" w:customStyle="1" w:styleId="E77BC520F99B4DFDAA945D04A7538361">
    <w:name w:val="E77BC520F99B4DFDAA945D04A7538361"/>
    <w:rsid w:val="001B6E40"/>
  </w:style>
  <w:style w:type="paragraph" w:customStyle="1" w:styleId="5BBCD83A41EC4F28803F231FBE33B9E4">
    <w:name w:val="5BBCD83A41EC4F28803F231FBE33B9E4"/>
    <w:rsid w:val="001B6E40"/>
  </w:style>
  <w:style w:type="paragraph" w:customStyle="1" w:styleId="DC3A5997E72B437DB886DC423D45A3DA">
    <w:name w:val="DC3A5997E72B437DB886DC423D45A3DA"/>
    <w:rsid w:val="001B6E40"/>
  </w:style>
  <w:style w:type="paragraph" w:customStyle="1" w:styleId="BA4623EE096D4A13AA59748830127472">
    <w:name w:val="BA4623EE096D4A13AA59748830127472"/>
    <w:rsid w:val="001B6E40"/>
  </w:style>
  <w:style w:type="paragraph" w:customStyle="1" w:styleId="387D6368E8B041F7A303738CC4E22403">
    <w:name w:val="387D6368E8B041F7A303738CC4E22403"/>
    <w:rsid w:val="001B6E40"/>
  </w:style>
  <w:style w:type="paragraph" w:customStyle="1" w:styleId="EBE89FDADF0F4556A5C2D133DD29875F">
    <w:name w:val="EBE89FDADF0F4556A5C2D133DD29875F"/>
    <w:rsid w:val="001B6E40"/>
  </w:style>
  <w:style w:type="paragraph" w:customStyle="1" w:styleId="CB1EDB1092974EA38A6E1EA220E3ECC1">
    <w:name w:val="CB1EDB1092974EA38A6E1EA220E3ECC1"/>
    <w:rsid w:val="001B6E40"/>
  </w:style>
  <w:style w:type="paragraph" w:customStyle="1" w:styleId="17EB5EC849634C0785F80F658A71DEE2">
    <w:name w:val="17EB5EC849634C0785F80F658A71DEE2"/>
    <w:rsid w:val="001B6E40"/>
  </w:style>
  <w:style w:type="paragraph" w:customStyle="1" w:styleId="86B21092CB744E25B4517F8D4053D26E">
    <w:name w:val="86B21092CB744E25B4517F8D4053D26E"/>
    <w:rsid w:val="001B6E40"/>
  </w:style>
  <w:style w:type="paragraph" w:customStyle="1" w:styleId="A4E3898483664DB7913069E55DFF0EED">
    <w:name w:val="A4E3898483664DB7913069E55DFF0EED"/>
    <w:rsid w:val="001B6E40"/>
  </w:style>
  <w:style w:type="paragraph" w:customStyle="1" w:styleId="DF12A1A3D5F44EE08EE054FB3B925063">
    <w:name w:val="DF12A1A3D5F44EE08EE054FB3B925063"/>
    <w:rsid w:val="001B6E40"/>
  </w:style>
  <w:style w:type="paragraph" w:customStyle="1" w:styleId="BA806A6D87CB4D6B87B6B77D5CAB0D87">
    <w:name w:val="BA806A6D87CB4D6B87B6B77D5CAB0D87"/>
    <w:rsid w:val="001B6E40"/>
  </w:style>
  <w:style w:type="paragraph" w:customStyle="1" w:styleId="685483C56CE64DDE8F82BE0575AB5C41">
    <w:name w:val="685483C56CE64DDE8F82BE0575AB5C41"/>
    <w:rsid w:val="001B6E40"/>
  </w:style>
  <w:style w:type="paragraph" w:customStyle="1" w:styleId="ADEF731A6EE94ED28F6929C950631C12">
    <w:name w:val="ADEF731A6EE94ED28F6929C950631C12"/>
    <w:rsid w:val="001B6E40"/>
  </w:style>
  <w:style w:type="paragraph" w:customStyle="1" w:styleId="9ECBBF351CAF462A8BD0222095848BAA">
    <w:name w:val="9ECBBF351CAF462A8BD0222095848BAA"/>
    <w:rsid w:val="001B6E40"/>
  </w:style>
  <w:style w:type="paragraph" w:customStyle="1" w:styleId="369E9B634AA443CE876313D09F0F3C30">
    <w:name w:val="369E9B634AA443CE876313D09F0F3C30"/>
    <w:rsid w:val="001B6E40"/>
  </w:style>
  <w:style w:type="paragraph" w:customStyle="1" w:styleId="F2AEAD7A46D8471BB4DF501590209A46">
    <w:name w:val="F2AEAD7A46D8471BB4DF501590209A46"/>
    <w:rsid w:val="001B6E40"/>
  </w:style>
  <w:style w:type="paragraph" w:customStyle="1" w:styleId="E17122B6C2CE4B82808C45BBA47BF7BF">
    <w:name w:val="E17122B6C2CE4B82808C45BBA47BF7BF"/>
    <w:rsid w:val="001B6E40"/>
  </w:style>
  <w:style w:type="paragraph" w:customStyle="1" w:styleId="CBA0678831B343C1A39B0174E3309E67">
    <w:name w:val="CBA0678831B343C1A39B0174E3309E67"/>
    <w:rsid w:val="001B6E40"/>
  </w:style>
  <w:style w:type="paragraph" w:customStyle="1" w:styleId="D178673A17EC4D268BB11EE647BE09F3">
    <w:name w:val="D178673A17EC4D268BB11EE647BE09F3"/>
    <w:rsid w:val="001B6E40"/>
  </w:style>
  <w:style w:type="paragraph" w:customStyle="1" w:styleId="71A01A43E35141FA91954E4A9A284795">
    <w:name w:val="71A01A43E35141FA91954E4A9A284795"/>
    <w:rsid w:val="001B6E40"/>
  </w:style>
  <w:style w:type="paragraph" w:customStyle="1" w:styleId="1846038F32984EE1B93A8136B03ACE80">
    <w:name w:val="1846038F32984EE1B93A8136B03ACE80"/>
    <w:rsid w:val="001B6E40"/>
  </w:style>
  <w:style w:type="paragraph" w:customStyle="1" w:styleId="1C757510217E4B15B209EFED1C2AB142">
    <w:name w:val="1C757510217E4B15B209EFED1C2AB142"/>
    <w:rsid w:val="001B6E40"/>
  </w:style>
  <w:style w:type="paragraph" w:customStyle="1" w:styleId="4089A301AB164C54B197951B3FA5BBFD">
    <w:name w:val="4089A301AB164C54B197951B3FA5BBFD"/>
    <w:rsid w:val="001B6E40"/>
  </w:style>
  <w:style w:type="paragraph" w:customStyle="1" w:styleId="1664010B86024185B38F9DBB6D4DDFB6">
    <w:name w:val="1664010B86024185B38F9DBB6D4DDFB6"/>
    <w:rsid w:val="001B6E40"/>
  </w:style>
  <w:style w:type="paragraph" w:customStyle="1" w:styleId="BCCBFC2BE5E645298E1E07F9382FBB84">
    <w:name w:val="BCCBFC2BE5E645298E1E07F9382FBB84"/>
    <w:rsid w:val="001B6E40"/>
  </w:style>
  <w:style w:type="paragraph" w:customStyle="1" w:styleId="7A3F2E42035540799996DC156C1A93C4">
    <w:name w:val="7A3F2E42035540799996DC156C1A93C4"/>
    <w:rsid w:val="001B6E40"/>
  </w:style>
  <w:style w:type="paragraph" w:customStyle="1" w:styleId="7422E2B35F5A4CD2AB594EC064C40B20">
    <w:name w:val="7422E2B35F5A4CD2AB594EC064C40B20"/>
    <w:rsid w:val="001B6E40"/>
  </w:style>
  <w:style w:type="paragraph" w:customStyle="1" w:styleId="3EE61B903CA3411F8881AAB868A2E917">
    <w:name w:val="3EE61B903CA3411F8881AAB868A2E917"/>
    <w:rsid w:val="001B6E40"/>
  </w:style>
  <w:style w:type="paragraph" w:customStyle="1" w:styleId="A78DD4AFAE0C43A681998346A5EE5AF3">
    <w:name w:val="A78DD4AFAE0C43A681998346A5EE5AF3"/>
    <w:rsid w:val="001B6E40"/>
  </w:style>
  <w:style w:type="paragraph" w:customStyle="1" w:styleId="6F1786147A584C6681451D97A63D6CC8">
    <w:name w:val="6F1786147A584C6681451D97A63D6CC8"/>
    <w:rsid w:val="001B6E40"/>
  </w:style>
  <w:style w:type="paragraph" w:customStyle="1" w:styleId="B9C728FD3433403E95B2934A493E7566">
    <w:name w:val="B9C728FD3433403E95B2934A493E7566"/>
    <w:rsid w:val="001B6E40"/>
  </w:style>
  <w:style w:type="paragraph" w:customStyle="1" w:styleId="6E6EF35B2F4848FEAEDA0CBED69A348B">
    <w:name w:val="6E6EF35B2F4848FEAEDA0CBED69A348B"/>
    <w:rsid w:val="001B6E40"/>
  </w:style>
  <w:style w:type="paragraph" w:customStyle="1" w:styleId="09E2E33C2B6541758E553388B48B5481">
    <w:name w:val="09E2E33C2B6541758E553388B48B5481"/>
    <w:rsid w:val="001B6E40"/>
  </w:style>
  <w:style w:type="paragraph" w:customStyle="1" w:styleId="5D4D947BAB5F4FA58CACC55E2C0C25D6">
    <w:name w:val="5D4D947BAB5F4FA58CACC55E2C0C25D6"/>
    <w:rsid w:val="001B6E40"/>
  </w:style>
  <w:style w:type="paragraph" w:customStyle="1" w:styleId="84EFC661A1A147D3AE911604B6658736">
    <w:name w:val="84EFC661A1A147D3AE911604B6658736"/>
    <w:rsid w:val="001B6E40"/>
  </w:style>
  <w:style w:type="paragraph" w:customStyle="1" w:styleId="AB23C222A777457DB40E20836AA75C2B">
    <w:name w:val="AB23C222A777457DB40E20836AA75C2B"/>
    <w:rsid w:val="001B6E40"/>
  </w:style>
  <w:style w:type="paragraph" w:customStyle="1" w:styleId="90C717F4297B40C1A8835549B1886169">
    <w:name w:val="90C717F4297B40C1A8835549B1886169"/>
    <w:rsid w:val="001B6E40"/>
  </w:style>
  <w:style w:type="paragraph" w:customStyle="1" w:styleId="F5FB6ADC99EC46E997395B38B7EE6673">
    <w:name w:val="F5FB6ADC99EC46E997395B38B7EE6673"/>
    <w:rsid w:val="001B6E40"/>
  </w:style>
  <w:style w:type="paragraph" w:customStyle="1" w:styleId="6C27F73217EF4D48864D60BA1D8C530E">
    <w:name w:val="6C27F73217EF4D48864D60BA1D8C530E"/>
    <w:rsid w:val="001B6E40"/>
  </w:style>
  <w:style w:type="paragraph" w:customStyle="1" w:styleId="08BA7A20FB664BB59CD4B1F904BA2BD8">
    <w:name w:val="08BA7A20FB664BB59CD4B1F904BA2BD8"/>
    <w:rsid w:val="001B6E40"/>
  </w:style>
  <w:style w:type="paragraph" w:customStyle="1" w:styleId="1BBE98A7BD054A3C87BC628428A30F0F">
    <w:name w:val="1BBE98A7BD054A3C87BC628428A30F0F"/>
    <w:rsid w:val="001B6E40"/>
  </w:style>
  <w:style w:type="paragraph" w:customStyle="1" w:styleId="E6BBFEEB76DE4DFFB55C3B2E519BB055">
    <w:name w:val="E6BBFEEB76DE4DFFB55C3B2E519BB055"/>
    <w:rsid w:val="001B6E40"/>
  </w:style>
  <w:style w:type="paragraph" w:customStyle="1" w:styleId="0ADE6B8742EA4EA7B7192CCF6B097AB1">
    <w:name w:val="0ADE6B8742EA4EA7B7192CCF6B097AB1"/>
    <w:rsid w:val="001B6E40"/>
  </w:style>
  <w:style w:type="paragraph" w:customStyle="1" w:styleId="107EB3F293CE4A0B83D28337DD4DA676">
    <w:name w:val="107EB3F293CE4A0B83D28337DD4DA676"/>
    <w:rsid w:val="001B6E40"/>
  </w:style>
  <w:style w:type="paragraph" w:customStyle="1" w:styleId="0B70387637A045FC9AF985B8D6BD73EC">
    <w:name w:val="0B70387637A045FC9AF985B8D6BD73EC"/>
    <w:rsid w:val="001B6E40"/>
  </w:style>
  <w:style w:type="paragraph" w:customStyle="1" w:styleId="2E5A236F0A4F40C3AC6ACEAD31AF5752">
    <w:name w:val="2E5A236F0A4F40C3AC6ACEAD31AF5752"/>
    <w:rsid w:val="001B6E40"/>
  </w:style>
  <w:style w:type="paragraph" w:customStyle="1" w:styleId="4CC3B3A943FC43A28060E3F0DC889521">
    <w:name w:val="4CC3B3A943FC43A28060E3F0DC889521"/>
    <w:rsid w:val="001B6E40"/>
  </w:style>
  <w:style w:type="paragraph" w:customStyle="1" w:styleId="8E1AD8D65B9D445DA509438321A0ED84">
    <w:name w:val="8E1AD8D65B9D445DA509438321A0ED84"/>
    <w:rsid w:val="001B6E40"/>
  </w:style>
  <w:style w:type="paragraph" w:customStyle="1" w:styleId="960417C3BD1543F5A17470227BFBD678">
    <w:name w:val="960417C3BD1543F5A17470227BFBD678"/>
    <w:rsid w:val="001B6E40"/>
  </w:style>
  <w:style w:type="paragraph" w:customStyle="1" w:styleId="856A253693674A6CA5E3B4F39EB80C50">
    <w:name w:val="856A253693674A6CA5E3B4F39EB80C50"/>
    <w:rsid w:val="001B6E40"/>
  </w:style>
  <w:style w:type="paragraph" w:customStyle="1" w:styleId="27C41D231A234052A78C7E172D6E6B97">
    <w:name w:val="27C41D231A234052A78C7E172D6E6B97"/>
    <w:rsid w:val="001B6E40"/>
  </w:style>
  <w:style w:type="paragraph" w:customStyle="1" w:styleId="4EB22C8DDD064508A3E7B31741E8B334">
    <w:name w:val="4EB22C8DDD064508A3E7B31741E8B334"/>
    <w:rsid w:val="001B6E40"/>
  </w:style>
  <w:style w:type="paragraph" w:customStyle="1" w:styleId="E43AB3E7E8D841B59BE9061F00A6E396">
    <w:name w:val="E43AB3E7E8D841B59BE9061F00A6E396"/>
    <w:rsid w:val="001B6E40"/>
  </w:style>
  <w:style w:type="paragraph" w:customStyle="1" w:styleId="54CF80A6A8254B22861C8AC3326FB7A0">
    <w:name w:val="54CF80A6A8254B22861C8AC3326FB7A0"/>
    <w:rsid w:val="001B6E40"/>
  </w:style>
  <w:style w:type="paragraph" w:customStyle="1" w:styleId="4A73E30A1CC9410BA366C5FA45FA8D6E">
    <w:name w:val="4A73E30A1CC9410BA366C5FA45FA8D6E"/>
    <w:rsid w:val="001B6E40"/>
  </w:style>
  <w:style w:type="paragraph" w:customStyle="1" w:styleId="2ABEA93DE5744D049A0910BBDC7F4ABA">
    <w:name w:val="2ABEA93DE5744D049A0910BBDC7F4ABA"/>
    <w:rsid w:val="001B6E40"/>
  </w:style>
  <w:style w:type="paragraph" w:customStyle="1" w:styleId="A5D0B87C09634EFCBD5E7A2BDC5436CF">
    <w:name w:val="A5D0B87C09634EFCBD5E7A2BDC5436CF"/>
    <w:rsid w:val="001B6E40"/>
  </w:style>
  <w:style w:type="paragraph" w:customStyle="1" w:styleId="DD3354F1EDC64E89AE7D9E91C76E90A9">
    <w:name w:val="DD3354F1EDC64E89AE7D9E91C76E90A9"/>
    <w:rsid w:val="001B6E40"/>
  </w:style>
  <w:style w:type="paragraph" w:customStyle="1" w:styleId="91E9DC97CA1D44BD9438D9A8FED1C6F7">
    <w:name w:val="91E9DC97CA1D44BD9438D9A8FED1C6F7"/>
    <w:rsid w:val="001B6E40"/>
  </w:style>
  <w:style w:type="paragraph" w:customStyle="1" w:styleId="BBCB3054C7764B41B931EAFDC51DD827">
    <w:name w:val="BBCB3054C7764B41B931EAFDC51DD827"/>
    <w:rsid w:val="001B6E40"/>
  </w:style>
  <w:style w:type="paragraph" w:customStyle="1" w:styleId="64338B5BA7984E92986FECB9A2026D27">
    <w:name w:val="64338B5BA7984E92986FECB9A2026D27"/>
    <w:rsid w:val="001B6E40"/>
  </w:style>
  <w:style w:type="paragraph" w:customStyle="1" w:styleId="A470CBC027F04D789A00F8E8ABD7EFA5">
    <w:name w:val="A470CBC027F04D789A00F8E8ABD7EFA5"/>
    <w:rsid w:val="001B6E40"/>
  </w:style>
  <w:style w:type="paragraph" w:customStyle="1" w:styleId="6C52B220917D4783B7E5516A9DD8DE11">
    <w:name w:val="6C52B220917D4783B7E5516A9DD8DE11"/>
    <w:rsid w:val="001B6E40"/>
  </w:style>
  <w:style w:type="paragraph" w:customStyle="1" w:styleId="19CE229EE9E34AE991FCC77BCE9EEEC0">
    <w:name w:val="19CE229EE9E34AE991FCC77BCE9EEEC0"/>
    <w:rsid w:val="001B6E40"/>
  </w:style>
  <w:style w:type="paragraph" w:customStyle="1" w:styleId="1D64AA5564A5417991E73B59461A2DCE">
    <w:name w:val="1D64AA5564A5417991E73B59461A2DCE"/>
    <w:rsid w:val="001B6E40"/>
  </w:style>
  <w:style w:type="paragraph" w:customStyle="1" w:styleId="450FDDEABE354E8CAB718DB07C87D19F">
    <w:name w:val="450FDDEABE354E8CAB718DB07C87D19F"/>
    <w:rsid w:val="001B6E40"/>
  </w:style>
  <w:style w:type="paragraph" w:customStyle="1" w:styleId="FFC796277E7843F4835988E2BB13BD36">
    <w:name w:val="FFC796277E7843F4835988E2BB13BD36"/>
    <w:rsid w:val="001B6E40"/>
  </w:style>
  <w:style w:type="paragraph" w:customStyle="1" w:styleId="EDE4FD6D677B4FCFA6C42A5F624814DA">
    <w:name w:val="EDE4FD6D677B4FCFA6C42A5F624814DA"/>
    <w:rsid w:val="001B6E40"/>
  </w:style>
  <w:style w:type="paragraph" w:customStyle="1" w:styleId="0126EF4456814655B571F97D4406450D">
    <w:name w:val="0126EF4456814655B571F97D4406450D"/>
    <w:rsid w:val="001B6E40"/>
  </w:style>
  <w:style w:type="paragraph" w:customStyle="1" w:styleId="4CDF990EBC464C85B21BCB202428A07D">
    <w:name w:val="4CDF990EBC464C85B21BCB202428A07D"/>
    <w:rsid w:val="001B6E40"/>
  </w:style>
  <w:style w:type="paragraph" w:customStyle="1" w:styleId="CCCDD117F814493A8B9C0DB077000E2F">
    <w:name w:val="CCCDD117F814493A8B9C0DB077000E2F"/>
    <w:rsid w:val="001B6E40"/>
  </w:style>
  <w:style w:type="paragraph" w:customStyle="1" w:styleId="836DDD4571B04D71B3E137644EBCC568">
    <w:name w:val="836DDD4571B04D71B3E137644EBCC568"/>
    <w:rsid w:val="001B6E40"/>
  </w:style>
  <w:style w:type="paragraph" w:customStyle="1" w:styleId="B7C200C1BB7B496F82877E8729DA4348">
    <w:name w:val="B7C200C1BB7B496F82877E8729DA4348"/>
    <w:rsid w:val="001B6E40"/>
  </w:style>
  <w:style w:type="paragraph" w:customStyle="1" w:styleId="3C5340BC6E0C4BC5BADC37AC90733912">
    <w:name w:val="3C5340BC6E0C4BC5BADC37AC90733912"/>
    <w:rsid w:val="001B6E40"/>
  </w:style>
  <w:style w:type="paragraph" w:customStyle="1" w:styleId="92E2AD7EADDB4CE49B10AE39D7ACB076">
    <w:name w:val="92E2AD7EADDB4CE49B10AE39D7ACB076"/>
    <w:rsid w:val="001B6E40"/>
  </w:style>
  <w:style w:type="paragraph" w:customStyle="1" w:styleId="C0850B5EEFFF4A7CBA4B70AC6A869C18">
    <w:name w:val="C0850B5EEFFF4A7CBA4B70AC6A869C18"/>
    <w:rsid w:val="001B6E40"/>
  </w:style>
  <w:style w:type="paragraph" w:customStyle="1" w:styleId="D33249174168497A81CAD2BDACD880AD">
    <w:name w:val="D33249174168497A81CAD2BDACD880AD"/>
    <w:rsid w:val="001B6E40"/>
  </w:style>
  <w:style w:type="paragraph" w:customStyle="1" w:styleId="6CCAAACC5EBD4E42A46F5D1AF0CEBF73">
    <w:name w:val="6CCAAACC5EBD4E42A46F5D1AF0CEBF73"/>
    <w:rsid w:val="001B6E40"/>
  </w:style>
  <w:style w:type="paragraph" w:customStyle="1" w:styleId="791AD73F8ED54DE7881723F2B9130F5F">
    <w:name w:val="791AD73F8ED54DE7881723F2B9130F5F"/>
    <w:rsid w:val="001B6E40"/>
  </w:style>
  <w:style w:type="paragraph" w:customStyle="1" w:styleId="D27CF203F76E4D2BBC85E4752FF0DC42">
    <w:name w:val="D27CF203F76E4D2BBC85E4752FF0DC42"/>
    <w:rsid w:val="001B6E40"/>
  </w:style>
  <w:style w:type="paragraph" w:customStyle="1" w:styleId="3BEC04E303AD4122B570F25D72AFF77F">
    <w:name w:val="3BEC04E303AD4122B570F25D72AFF77F"/>
    <w:rsid w:val="001B6E40"/>
  </w:style>
  <w:style w:type="paragraph" w:customStyle="1" w:styleId="9909A17705A943C7B466867023ACFA33">
    <w:name w:val="9909A17705A943C7B466867023ACFA33"/>
    <w:rsid w:val="001B6E40"/>
  </w:style>
  <w:style w:type="paragraph" w:customStyle="1" w:styleId="70A7D0B70AA740298C9D2AA1FA65A46B">
    <w:name w:val="70A7D0B70AA740298C9D2AA1FA65A46B"/>
    <w:rsid w:val="001B6E40"/>
  </w:style>
  <w:style w:type="paragraph" w:customStyle="1" w:styleId="FAC55244C47045E6B5E8B8AA3ACF4CBA">
    <w:name w:val="FAC55244C47045E6B5E8B8AA3ACF4CBA"/>
    <w:rsid w:val="001B6E40"/>
  </w:style>
  <w:style w:type="paragraph" w:customStyle="1" w:styleId="719336F2FC8F4A8F8A8F5B34074F1161">
    <w:name w:val="719336F2FC8F4A8F8A8F5B34074F1161"/>
    <w:rsid w:val="001B6E40"/>
  </w:style>
  <w:style w:type="paragraph" w:customStyle="1" w:styleId="A5869BD1A5374BBB836CC591EB63081B">
    <w:name w:val="A5869BD1A5374BBB836CC591EB63081B"/>
    <w:rsid w:val="001B6E40"/>
  </w:style>
  <w:style w:type="paragraph" w:customStyle="1" w:styleId="7655006CA4BA4FC4B2D55137703ADB8E">
    <w:name w:val="7655006CA4BA4FC4B2D55137703ADB8E"/>
    <w:rsid w:val="001B6E40"/>
  </w:style>
  <w:style w:type="paragraph" w:customStyle="1" w:styleId="2CC389E9570740568B0AEB178BDC1FB6">
    <w:name w:val="2CC389E9570740568B0AEB178BDC1FB6"/>
    <w:rsid w:val="001B6E40"/>
  </w:style>
  <w:style w:type="paragraph" w:customStyle="1" w:styleId="29B431983D37461DB1493120E2FEBC84">
    <w:name w:val="29B431983D37461DB1493120E2FEBC84"/>
    <w:rsid w:val="001B6E40"/>
  </w:style>
  <w:style w:type="paragraph" w:customStyle="1" w:styleId="DDA86F1238044C4EA6103799D661A22E">
    <w:name w:val="DDA86F1238044C4EA6103799D661A22E"/>
    <w:rsid w:val="001B6E40"/>
  </w:style>
  <w:style w:type="paragraph" w:customStyle="1" w:styleId="0E0D3826962D4479B05D6FF572578BF7">
    <w:name w:val="0E0D3826962D4479B05D6FF572578BF7"/>
    <w:rsid w:val="001B6E40"/>
  </w:style>
  <w:style w:type="paragraph" w:customStyle="1" w:styleId="BE06309DC5DF410A887DDC5DEDEBF188">
    <w:name w:val="BE06309DC5DF410A887DDC5DEDEBF188"/>
    <w:rsid w:val="001B6E40"/>
  </w:style>
  <w:style w:type="paragraph" w:customStyle="1" w:styleId="4842200342CC41248BE28017BAFFF325">
    <w:name w:val="4842200342CC41248BE28017BAFFF325"/>
    <w:rsid w:val="001B6E40"/>
  </w:style>
  <w:style w:type="paragraph" w:customStyle="1" w:styleId="5CED11F1627747B3BD88BC4BCAF64F2F">
    <w:name w:val="5CED11F1627747B3BD88BC4BCAF64F2F"/>
    <w:rsid w:val="001B6E40"/>
  </w:style>
  <w:style w:type="paragraph" w:customStyle="1" w:styleId="1F6D1C0FE1FE41C1A3070AF14D5FD628">
    <w:name w:val="1F6D1C0FE1FE41C1A3070AF14D5FD628"/>
    <w:rsid w:val="001B6E40"/>
  </w:style>
  <w:style w:type="paragraph" w:customStyle="1" w:styleId="242047CBB8244572A1A947C724FCA962">
    <w:name w:val="242047CBB8244572A1A947C724FCA962"/>
    <w:rsid w:val="001B6E40"/>
  </w:style>
  <w:style w:type="paragraph" w:customStyle="1" w:styleId="47607189DD06485BB5DBDC36451BFC35">
    <w:name w:val="47607189DD06485BB5DBDC36451BFC35"/>
    <w:rsid w:val="001B6E40"/>
  </w:style>
  <w:style w:type="paragraph" w:customStyle="1" w:styleId="4AA85B980BE849678C79C3E3E789F624">
    <w:name w:val="4AA85B980BE849678C79C3E3E789F624"/>
    <w:rsid w:val="001B6E40"/>
  </w:style>
  <w:style w:type="paragraph" w:customStyle="1" w:styleId="D5227C17F7B44E959E2E1E2A7CD10CF2">
    <w:name w:val="D5227C17F7B44E959E2E1E2A7CD10CF2"/>
    <w:rsid w:val="001B6E40"/>
  </w:style>
  <w:style w:type="paragraph" w:customStyle="1" w:styleId="CCD9B3926EE7421286E933A9543680D7">
    <w:name w:val="CCD9B3926EE7421286E933A9543680D7"/>
    <w:rsid w:val="001B6E40"/>
  </w:style>
  <w:style w:type="paragraph" w:customStyle="1" w:styleId="59B67B54672F45899B60333CD18031D4">
    <w:name w:val="59B67B54672F45899B60333CD18031D4"/>
    <w:rsid w:val="001B6E40"/>
  </w:style>
  <w:style w:type="paragraph" w:customStyle="1" w:styleId="DACF0CB7F3CF435CBA7A4F21D9171E5F">
    <w:name w:val="DACF0CB7F3CF435CBA7A4F21D9171E5F"/>
    <w:rsid w:val="001B6E40"/>
  </w:style>
  <w:style w:type="paragraph" w:customStyle="1" w:styleId="90948BCFF694429FB97606450985A588">
    <w:name w:val="90948BCFF694429FB97606450985A588"/>
    <w:rsid w:val="001B6E40"/>
  </w:style>
  <w:style w:type="paragraph" w:customStyle="1" w:styleId="0C53110DDB784247AE418AA60400F1C9">
    <w:name w:val="0C53110DDB784247AE418AA60400F1C9"/>
    <w:rsid w:val="001B6E40"/>
  </w:style>
  <w:style w:type="paragraph" w:customStyle="1" w:styleId="9C2912B699D74A04A966FA03AF29CC7A">
    <w:name w:val="9C2912B699D74A04A966FA03AF29CC7A"/>
    <w:rsid w:val="001B6E40"/>
  </w:style>
  <w:style w:type="paragraph" w:customStyle="1" w:styleId="6E5586767DD24E429FE359696B882DCA">
    <w:name w:val="6E5586767DD24E429FE359696B882DCA"/>
    <w:rsid w:val="001B6E40"/>
  </w:style>
  <w:style w:type="paragraph" w:customStyle="1" w:styleId="179F25D287344751AAFE7AC6E383D6F7">
    <w:name w:val="179F25D287344751AAFE7AC6E383D6F7"/>
    <w:rsid w:val="001B6E40"/>
  </w:style>
  <w:style w:type="paragraph" w:customStyle="1" w:styleId="2059EF2CDC1A48ED9BDB27D4546CB485">
    <w:name w:val="2059EF2CDC1A48ED9BDB27D4546CB485"/>
    <w:rsid w:val="001B6E40"/>
  </w:style>
  <w:style w:type="paragraph" w:customStyle="1" w:styleId="77ED174FD7954781AF998B959F7E0B57">
    <w:name w:val="77ED174FD7954781AF998B959F7E0B57"/>
    <w:rsid w:val="001B6E40"/>
  </w:style>
  <w:style w:type="paragraph" w:customStyle="1" w:styleId="57C5E6B3A5C34228AB8CE61D347D5752">
    <w:name w:val="57C5E6B3A5C34228AB8CE61D347D5752"/>
    <w:rsid w:val="001B6E40"/>
  </w:style>
  <w:style w:type="paragraph" w:customStyle="1" w:styleId="EC054C5AF6264C93B26BBAF219530DD8">
    <w:name w:val="EC054C5AF6264C93B26BBAF219530DD8"/>
    <w:rsid w:val="001B6E40"/>
  </w:style>
  <w:style w:type="paragraph" w:customStyle="1" w:styleId="5DB37042BB35404E9F7C9A5B1389B780">
    <w:name w:val="5DB37042BB35404E9F7C9A5B1389B780"/>
    <w:rsid w:val="001B6E40"/>
  </w:style>
  <w:style w:type="paragraph" w:customStyle="1" w:styleId="ED5F1D7EEB60450F8CAEF663FC51935D">
    <w:name w:val="ED5F1D7EEB60450F8CAEF663FC51935D"/>
    <w:rsid w:val="001B6E40"/>
  </w:style>
  <w:style w:type="paragraph" w:customStyle="1" w:styleId="B6780B9622944E85902FE6506C182D1B">
    <w:name w:val="B6780B9622944E85902FE6506C182D1B"/>
    <w:rsid w:val="001B6E40"/>
  </w:style>
  <w:style w:type="paragraph" w:customStyle="1" w:styleId="66878B98593644CF8478D0FF41DEE5EA">
    <w:name w:val="66878B98593644CF8478D0FF41DEE5EA"/>
    <w:rsid w:val="001B6E40"/>
  </w:style>
  <w:style w:type="paragraph" w:customStyle="1" w:styleId="E7E3615CCE3D45ACB04C1F836E453AFF">
    <w:name w:val="E7E3615CCE3D45ACB04C1F836E453AFF"/>
    <w:rsid w:val="001B6E40"/>
  </w:style>
  <w:style w:type="paragraph" w:customStyle="1" w:styleId="C4D28F7210F64BC3834DA4862A7F1B4B">
    <w:name w:val="C4D28F7210F64BC3834DA4862A7F1B4B"/>
    <w:rsid w:val="001B6E40"/>
  </w:style>
  <w:style w:type="paragraph" w:customStyle="1" w:styleId="501979C8A5B448AFA24DE091AAEE1980">
    <w:name w:val="501979C8A5B448AFA24DE091AAEE1980"/>
    <w:rsid w:val="001B6E40"/>
  </w:style>
  <w:style w:type="paragraph" w:customStyle="1" w:styleId="741FDE8B77874800832C2111718B4DBA">
    <w:name w:val="741FDE8B77874800832C2111718B4DBA"/>
    <w:rsid w:val="001B6E40"/>
  </w:style>
  <w:style w:type="paragraph" w:customStyle="1" w:styleId="48FA77C5CEFB492789DDBA4ADA3BCFE8">
    <w:name w:val="48FA77C5CEFB492789DDBA4ADA3BCFE8"/>
    <w:rsid w:val="001B6E40"/>
  </w:style>
  <w:style w:type="paragraph" w:customStyle="1" w:styleId="682FB4327C9E4786AA118B691818BE64">
    <w:name w:val="682FB4327C9E4786AA118B691818BE64"/>
    <w:rsid w:val="001B6E40"/>
  </w:style>
  <w:style w:type="paragraph" w:customStyle="1" w:styleId="81C68A38DED248F38B4A27E06C1FEBE4">
    <w:name w:val="81C68A38DED248F38B4A27E06C1FEBE4"/>
    <w:rsid w:val="001B6E40"/>
  </w:style>
  <w:style w:type="paragraph" w:customStyle="1" w:styleId="F1F9E08B60ED4FE993E8D7C319E90BF7">
    <w:name w:val="F1F9E08B60ED4FE993E8D7C319E90BF7"/>
    <w:rsid w:val="001B6E40"/>
  </w:style>
  <w:style w:type="paragraph" w:customStyle="1" w:styleId="301A2E691FAB4F86814E2D40F14A839B">
    <w:name w:val="301A2E691FAB4F86814E2D40F14A839B"/>
    <w:rsid w:val="001B6E40"/>
  </w:style>
  <w:style w:type="paragraph" w:customStyle="1" w:styleId="500C086587AD4AACB06FE1B3C10B054D">
    <w:name w:val="500C086587AD4AACB06FE1B3C10B054D"/>
    <w:rsid w:val="001B6E40"/>
  </w:style>
  <w:style w:type="paragraph" w:customStyle="1" w:styleId="AD7168015D964D079756C62B8B4B9CD32">
    <w:name w:val="AD7168015D964D079756C62B8B4B9CD32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3CD8E10836E84612AA7372022396A23F2">
    <w:name w:val="3CD8E10836E84612AA7372022396A23F2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36BDDAE70C514B8FAA73AD0015046F6A2">
    <w:name w:val="36BDDAE70C514B8FAA73AD0015046F6A2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5D3666D8290E4A23A2E2526BD7352E0A1">
    <w:name w:val="5D3666D8290E4A23A2E2526BD7352E0A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86AFC8DF47BC459B8279A44CB1D917EA1">
    <w:name w:val="86AFC8DF47BC459B8279A44CB1D917EA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934DE048E6364CAC82A25D04A2FEFE712">
    <w:name w:val="934DE048E6364CAC82A25D04A2FEFE712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A8D46340C67F48498FCEE8B8AC32775D2">
    <w:name w:val="A8D46340C67F48498FCEE8B8AC32775D2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93E9B76E795744DA8BB6A04CFA32D9AD2">
    <w:name w:val="93E9B76E795744DA8BB6A04CFA32D9AD2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BC7DDDD94E1D439CBD5549F69C1F63722">
    <w:name w:val="BC7DDDD94E1D439CBD5549F69C1F63722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7A0816EB52494A939025D341816C52942">
    <w:name w:val="7A0816EB52494A939025D341816C52942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38883CBB7EE0418BAFA7AA80BC1531242">
    <w:name w:val="38883CBB7EE0418BAFA7AA80BC1531242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33C39595735B46E6B9450F90A401BFB42">
    <w:name w:val="33C39595735B46E6B9450F90A401BFB42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AFF909BF2E5742A59E04DA8F58CC0F8C2">
    <w:name w:val="AFF909BF2E5742A59E04DA8F58CC0F8C2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A5869BD1A5374BBB836CC591EB63081B1">
    <w:name w:val="A5869BD1A5374BBB836CC591EB63081B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7655006CA4BA4FC4B2D55137703ADB8E1">
    <w:name w:val="7655006CA4BA4FC4B2D55137703ADB8E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2CC389E9570740568B0AEB178BDC1FB61">
    <w:name w:val="2CC389E9570740568B0AEB178BDC1FB6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29B431983D37461DB1493120E2FEBC841">
    <w:name w:val="29B431983D37461DB1493120E2FEBC84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DDA86F1238044C4EA6103799D661A22E1">
    <w:name w:val="DDA86F1238044C4EA6103799D661A22E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0E0D3826962D4479B05D6FF572578BF71">
    <w:name w:val="0E0D3826962D4479B05D6FF572578BF7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BE06309DC5DF410A887DDC5DEDEBF1881">
    <w:name w:val="BE06309DC5DF410A887DDC5DEDEBF188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4842200342CC41248BE28017BAFFF3251">
    <w:name w:val="4842200342CC41248BE28017BAFFF325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5CED11F1627747B3BD88BC4BCAF64F2F1">
    <w:name w:val="5CED11F1627747B3BD88BC4BCAF64F2F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1F6D1C0FE1FE41C1A3070AF14D5FD6281">
    <w:name w:val="1F6D1C0FE1FE41C1A3070AF14D5FD628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242047CBB8244572A1A947C724FCA9621">
    <w:name w:val="242047CBB8244572A1A947C724FCA962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47607189DD06485BB5DBDC36451BFC351">
    <w:name w:val="47607189DD06485BB5DBDC36451BFC35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4AA85B980BE849678C79C3E3E789F6241">
    <w:name w:val="4AA85B980BE849678C79C3E3E789F624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D5227C17F7B44E959E2E1E2A7CD10CF21">
    <w:name w:val="D5227C17F7B44E959E2E1E2A7CD10CF2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CCD9B3926EE7421286E933A9543680D71">
    <w:name w:val="CCD9B3926EE7421286E933A9543680D7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59B67B54672F45899B60333CD18031D41">
    <w:name w:val="59B67B54672F45899B60333CD18031D4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DACF0CB7F3CF435CBA7A4F21D9171E5F1">
    <w:name w:val="DACF0CB7F3CF435CBA7A4F21D9171E5F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90948BCFF694429FB97606450985A5881">
    <w:name w:val="90948BCFF694429FB97606450985A588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0C53110DDB784247AE418AA60400F1C91">
    <w:name w:val="0C53110DDB784247AE418AA60400F1C9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9C2912B699D74A04A966FA03AF29CC7A1">
    <w:name w:val="9C2912B699D74A04A966FA03AF29CC7A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6E5586767DD24E429FE359696B882DCA1">
    <w:name w:val="6E5586767DD24E429FE359696B882DCA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179F25D287344751AAFE7AC6E383D6F71">
    <w:name w:val="179F25D287344751AAFE7AC6E383D6F7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2059EF2CDC1A48ED9BDB27D4546CB4851">
    <w:name w:val="2059EF2CDC1A48ED9BDB27D4546CB485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77ED174FD7954781AF998B959F7E0B571">
    <w:name w:val="77ED174FD7954781AF998B959F7E0B57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57C5E6B3A5C34228AB8CE61D347D57521">
    <w:name w:val="57C5E6B3A5C34228AB8CE61D347D5752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EC054C5AF6264C93B26BBAF219530DD81">
    <w:name w:val="EC054C5AF6264C93B26BBAF219530DD8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5DB37042BB35404E9F7C9A5B1389B7801">
    <w:name w:val="5DB37042BB35404E9F7C9A5B1389B780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ED5F1D7EEB60450F8CAEF663FC51935D1">
    <w:name w:val="ED5F1D7EEB60450F8CAEF663FC51935D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B6780B9622944E85902FE6506C182D1B1">
    <w:name w:val="B6780B9622944E85902FE6506C182D1B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66878B98593644CF8478D0FF41DEE5EA1">
    <w:name w:val="66878B98593644CF8478D0FF41DEE5EA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E7E3615CCE3D45ACB04C1F836E453AFF1">
    <w:name w:val="E7E3615CCE3D45ACB04C1F836E453AFF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C4D28F7210F64BC3834DA4862A7F1B4B1">
    <w:name w:val="C4D28F7210F64BC3834DA4862A7F1B4B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501979C8A5B448AFA24DE091AAEE19801">
    <w:name w:val="501979C8A5B448AFA24DE091AAEE1980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741FDE8B77874800832C2111718B4DBA1">
    <w:name w:val="741FDE8B77874800832C2111718B4DBA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48FA77C5CEFB492789DDBA4ADA3BCFE81">
    <w:name w:val="48FA77C5CEFB492789DDBA4ADA3BCFE8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682FB4327C9E4786AA118B691818BE641">
    <w:name w:val="682FB4327C9E4786AA118B691818BE64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81C68A38DED248F38B4A27E06C1FEBE41">
    <w:name w:val="81C68A38DED248F38B4A27E06C1FEBE4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F1F9E08B60ED4FE993E8D7C319E90BF71">
    <w:name w:val="F1F9E08B60ED4FE993E8D7C319E90BF7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301A2E691FAB4F86814E2D40F14A839B1">
    <w:name w:val="301A2E691FAB4F86814E2D40F14A839B1"/>
    <w:rsid w:val="001B6E40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500C086587AD4AACB06FE1B3C10B054D1">
    <w:name w:val="500C086587AD4AACB06FE1B3C10B054D1"/>
    <w:rsid w:val="001B6E40"/>
    <w:pPr>
      <w:spacing w:after="160" w:line="259" w:lineRule="auto"/>
    </w:pPr>
    <w:rPr>
      <w:rFonts w:eastAsiaTheme="minorHAnsi"/>
      <w:lang w:eastAsia="en-US"/>
    </w:rPr>
  </w:style>
  <w:style w:type="paragraph" w:customStyle="1" w:styleId="E48388BAFE484CD8A4DCB96EFCEB1FAA">
    <w:name w:val="E48388BAFE484CD8A4DCB96EFCEB1FAA"/>
    <w:rsid w:val="001B6E40"/>
  </w:style>
  <w:style w:type="paragraph" w:customStyle="1" w:styleId="E151A8314F064B54AD2328B8A9F34567">
    <w:name w:val="E151A8314F064B54AD2328B8A9F34567"/>
    <w:rsid w:val="001B6E40"/>
  </w:style>
  <w:style w:type="paragraph" w:customStyle="1" w:styleId="B29A94E63FA242DA996D79312B93DE44">
    <w:name w:val="B29A94E63FA242DA996D79312B93DE44"/>
    <w:rsid w:val="001B6E40"/>
  </w:style>
  <w:style w:type="paragraph" w:customStyle="1" w:styleId="38419F2EF5E34EBFAF41FA6C4E5F2BC5">
    <w:name w:val="38419F2EF5E34EBFAF41FA6C4E5F2BC5"/>
    <w:rsid w:val="001B6E40"/>
  </w:style>
  <w:style w:type="paragraph" w:customStyle="1" w:styleId="011A031D536A4A73B270125AEE51008D">
    <w:name w:val="011A031D536A4A73B270125AEE51008D"/>
    <w:rsid w:val="001B6E40"/>
  </w:style>
  <w:style w:type="paragraph" w:customStyle="1" w:styleId="F641372A80054B81B87FAC5378D86F6A">
    <w:name w:val="F641372A80054B81B87FAC5378D86F6A"/>
    <w:rsid w:val="00784882"/>
  </w:style>
  <w:style w:type="paragraph" w:customStyle="1" w:styleId="4088C570EE2A498DB4B9FF7D7BCA7FBF">
    <w:name w:val="4088C570EE2A498DB4B9FF7D7BCA7FBF"/>
    <w:rsid w:val="00784882"/>
  </w:style>
  <w:style w:type="paragraph" w:customStyle="1" w:styleId="906ED8663A9C49FD9DE4BF49116877CD">
    <w:name w:val="906ED8663A9C49FD9DE4BF49116877CD"/>
    <w:rsid w:val="00784882"/>
  </w:style>
  <w:style w:type="paragraph" w:customStyle="1" w:styleId="3364A117509D4BDE8557EA2CA2007D92">
    <w:name w:val="3364A117509D4BDE8557EA2CA2007D92"/>
    <w:rsid w:val="00784882"/>
  </w:style>
  <w:style w:type="paragraph" w:customStyle="1" w:styleId="C9F53EA9D3B2458BAFB6DA72EA198D20">
    <w:name w:val="C9F53EA9D3B2458BAFB6DA72EA198D20"/>
    <w:rsid w:val="00784882"/>
  </w:style>
  <w:style w:type="paragraph" w:customStyle="1" w:styleId="DCEDB0CD023046FEA690E7A4A7769E2E">
    <w:name w:val="DCEDB0CD023046FEA690E7A4A7769E2E"/>
    <w:rsid w:val="00784882"/>
  </w:style>
  <w:style w:type="paragraph" w:customStyle="1" w:styleId="079C04CFF08D4577A78C71ADED256837">
    <w:name w:val="079C04CFF08D4577A78C71ADED256837"/>
    <w:rsid w:val="00784882"/>
  </w:style>
  <w:style w:type="paragraph" w:customStyle="1" w:styleId="956F621D45F74AFDAFFF337787DD12ED">
    <w:name w:val="956F621D45F74AFDAFFF337787DD12ED"/>
    <w:rsid w:val="00784882"/>
  </w:style>
  <w:style w:type="paragraph" w:customStyle="1" w:styleId="238A7CBA4C9049E2990AA91E61938888">
    <w:name w:val="238A7CBA4C9049E2990AA91E61938888"/>
    <w:rsid w:val="00784882"/>
  </w:style>
  <w:style w:type="paragraph" w:customStyle="1" w:styleId="AFC2E6A895E94AF2BEC016E632252AC1">
    <w:name w:val="AFC2E6A895E94AF2BEC016E632252AC1"/>
    <w:rsid w:val="00784882"/>
  </w:style>
  <w:style w:type="paragraph" w:customStyle="1" w:styleId="0ADE6BCA47F64BD2B8E1A1036FDA2B0C">
    <w:name w:val="0ADE6BCA47F64BD2B8E1A1036FDA2B0C"/>
    <w:rsid w:val="00784882"/>
  </w:style>
  <w:style w:type="paragraph" w:customStyle="1" w:styleId="B01E866E73CA4C28B2273B785B131104">
    <w:name w:val="B01E866E73CA4C28B2273B785B131104"/>
    <w:rsid w:val="00784882"/>
  </w:style>
  <w:style w:type="paragraph" w:customStyle="1" w:styleId="F263ADBA945A48CA95379BBA2996740C">
    <w:name w:val="F263ADBA945A48CA95379BBA2996740C"/>
    <w:rsid w:val="00784882"/>
  </w:style>
  <w:style w:type="paragraph" w:customStyle="1" w:styleId="358D0973571F4B8FA37A76A837DA2D69">
    <w:name w:val="358D0973571F4B8FA37A76A837DA2D69"/>
    <w:rsid w:val="00784882"/>
  </w:style>
  <w:style w:type="paragraph" w:customStyle="1" w:styleId="A9EC8B31C2324504A367229C47CB5975">
    <w:name w:val="A9EC8B31C2324504A367229C47CB5975"/>
    <w:rsid w:val="00784882"/>
  </w:style>
  <w:style w:type="paragraph" w:customStyle="1" w:styleId="93E832177F154CDFAC6EE8B0235ECBE9">
    <w:name w:val="93E832177F154CDFAC6EE8B0235ECBE9"/>
    <w:rsid w:val="00784882"/>
  </w:style>
  <w:style w:type="paragraph" w:customStyle="1" w:styleId="8D0736DD94FE4A8E94A16ABB6CC8C31F">
    <w:name w:val="8D0736DD94FE4A8E94A16ABB6CC8C31F"/>
    <w:rsid w:val="00784882"/>
  </w:style>
  <w:style w:type="paragraph" w:customStyle="1" w:styleId="C33CDEF43C80443EBDB67CCC044E45B3">
    <w:name w:val="C33CDEF43C80443EBDB67CCC044E45B3"/>
    <w:rsid w:val="00784882"/>
  </w:style>
  <w:style w:type="paragraph" w:customStyle="1" w:styleId="F68050060BD940E0B585C2ED1A3595F2">
    <w:name w:val="F68050060BD940E0B585C2ED1A3595F2"/>
    <w:rsid w:val="00784882"/>
  </w:style>
  <w:style w:type="paragraph" w:customStyle="1" w:styleId="BFA52DD649364413BD62224210A59963">
    <w:name w:val="BFA52DD649364413BD62224210A59963"/>
    <w:rsid w:val="00784882"/>
  </w:style>
  <w:style w:type="paragraph" w:customStyle="1" w:styleId="54850FCADD8C48C2BD853573F68391E2">
    <w:name w:val="54850FCADD8C48C2BD853573F68391E2"/>
    <w:rsid w:val="00784882"/>
  </w:style>
  <w:style w:type="paragraph" w:customStyle="1" w:styleId="02C706CBD10B4F118DDAEEE40841E4E2">
    <w:name w:val="02C706CBD10B4F118DDAEEE40841E4E2"/>
    <w:rsid w:val="00784882"/>
  </w:style>
  <w:style w:type="paragraph" w:customStyle="1" w:styleId="C59C2B25F2874CB2AFE1970AEA9138E9">
    <w:name w:val="C59C2B25F2874CB2AFE1970AEA9138E9"/>
    <w:rsid w:val="00784882"/>
  </w:style>
  <w:style w:type="paragraph" w:customStyle="1" w:styleId="B7A02C89FC49400E9576D9CA752F875F">
    <w:name w:val="B7A02C89FC49400E9576D9CA752F875F"/>
    <w:rsid w:val="00784882"/>
  </w:style>
  <w:style w:type="paragraph" w:customStyle="1" w:styleId="69A0828821444D569FB68D35848933F8">
    <w:name w:val="69A0828821444D569FB68D35848933F8"/>
    <w:rsid w:val="00784882"/>
  </w:style>
  <w:style w:type="paragraph" w:customStyle="1" w:styleId="75A0BFF41F794AC6A54AD16F416425ED">
    <w:name w:val="75A0BFF41F794AC6A54AD16F416425ED"/>
    <w:rsid w:val="00784882"/>
  </w:style>
  <w:style w:type="paragraph" w:customStyle="1" w:styleId="3D97CE65F04D44CE99A1A312D5244696">
    <w:name w:val="3D97CE65F04D44CE99A1A312D5244696"/>
    <w:rsid w:val="00784882"/>
  </w:style>
  <w:style w:type="paragraph" w:customStyle="1" w:styleId="045171B3074343C5B261F19403DC944D">
    <w:name w:val="045171B3074343C5B261F19403DC944D"/>
    <w:rsid w:val="00784882"/>
  </w:style>
  <w:style w:type="paragraph" w:customStyle="1" w:styleId="87A9425DD3714A1D91FF6DF6BE8E3CCF">
    <w:name w:val="87A9425DD3714A1D91FF6DF6BE8E3CCF"/>
    <w:rsid w:val="00784882"/>
  </w:style>
  <w:style w:type="paragraph" w:customStyle="1" w:styleId="C48C356292C94CECB884C4A3724577AD">
    <w:name w:val="C48C356292C94CECB884C4A3724577AD"/>
    <w:rsid w:val="00784882"/>
  </w:style>
  <w:style w:type="paragraph" w:customStyle="1" w:styleId="0721BE4014B74602BAD13010DF14D87F">
    <w:name w:val="0721BE4014B74602BAD13010DF14D87F"/>
    <w:rsid w:val="00784882"/>
  </w:style>
  <w:style w:type="paragraph" w:customStyle="1" w:styleId="8D7AADC550D1424FB131A4A06215EFDD">
    <w:name w:val="8D7AADC550D1424FB131A4A06215EFDD"/>
    <w:rsid w:val="00784882"/>
  </w:style>
  <w:style w:type="paragraph" w:customStyle="1" w:styleId="C29C34CCCDBB4C6A849FDCD937A3CD32">
    <w:name w:val="C29C34CCCDBB4C6A849FDCD937A3CD32"/>
    <w:rsid w:val="00784882"/>
  </w:style>
  <w:style w:type="paragraph" w:customStyle="1" w:styleId="285F181423FC4D5EBB88A41188947FFE">
    <w:name w:val="285F181423FC4D5EBB88A41188947FFE"/>
    <w:rsid w:val="00784882"/>
  </w:style>
  <w:style w:type="paragraph" w:customStyle="1" w:styleId="C569FB265E9844D595DE4973A816043D">
    <w:name w:val="C569FB265E9844D595DE4973A816043D"/>
    <w:rsid w:val="00784882"/>
  </w:style>
  <w:style w:type="paragraph" w:customStyle="1" w:styleId="BE457E5799F64E34B2D70000A1F7E6A2">
    <w:name w:val="BE457E5799F64E34B2D70000A1F7E6A2"/>
    <w:rsid w:val="00784882"/>
  </w:style>
  <w:style w:type="paragraph" w:customStyle="1" w:styleId="7226A5F85A904D8BABE5B77B6E4E3093">
    <w:name w:val="7226A5F85A904D8BABE5B77B6E4E3093"/>
    <w:rsid w:val="00784882"/>
  </w:style>
  <w:style w:type="paragraph" w:customStyle="1" w:styleId="B49AB03F354140A39719AD219D02C81A">
    <w:name w:val="B49AB03F354140A39719AD219D02C81A"/>
    <w:rsid w:val="00784882"/>
  </w:style>
  <w:style w:type="paragraph" w:customStyle="1" w:styleId="677FBCC60A2E403CBEE75FEF43CE96CB">
    <w:name w:val="677FBCC60A2E403CBEE75FEF43CE96CB"/>
    <w:rsid w:val="00784882"/>
  </w:style>
  <w:style w:type="paragraph" w:customStyle="1" w:styleId="A65C867E0CB64631904272D7A55059AB">
    <w:name w:val="A65C867E0CB64631904272D7A55059AB"/>
    <w:rsid w:val="00784882"/>
  </w:style>
  <w:style w:type="paragraph" w:customStyle="1" w:styleId="2A4062262AB04F3AB57FAA163577A36C">
    <w:name w:val="2A4062262AB04F3AB57FAA163577A36C"/>
    <w:rsid w:val="00784882"/>
  </w:style>
  <w:style w:type="paragraph" w:customStyle="1" w:styleId="F5712D97F63446AABF9678F015061BD8">
    <w:name w:val="F5712D97F63446AABF9678F015061BD8"/>
    <w:rsid w:val="00784882"/>
  </w:style>
  <w:style w:type="paragraph" w:customStyle="1" w:styleId="EA0869106A934BB09BD3C20907574A05">
    <w:name w:val="EA0869106A934BB09BD3C20907574A05"/>
    <w:rsid w:val="00784882"/>
  </w:style>
  <w:style w:type="paragraph" w:customStyle="1" w:styleId="844E8A9B3D694FC2AE6DE71018A772FD">
    <w:name w:val="844E8A9B3D694FC2AE6DE71018A772FD"/>
    <w:rsid w:val="00784882"/>
  </w:style>
  <w:style w:type="paragraph" w:customStyle="1" w:styleId="7D52DC4A728744348177C42C954F63EC">
    <w:name w:val="7D52DC4A728744348177C42C954F63EC"/>
    <w:rsid w:val="00784882"/>
  </w:style>
  <w:style w:type="paragraph" w:customStyle="1" w:styleId="D7144C8D9DC04D97A2C2855ABEED8770">
    <w:name w:val="D7144C8D9DC04D97A2C2855ABEED8770"/>
    <w:rsid w:val="00784882"/>
  </w:style>
  <w:style w:type="paragraph" w:customStyle="1" w:styleId="8D8928AA75494773A69691325C40E827">
    <w:name w:val="8D8928AA75494773A69691325C40E827"/>
    <w:rsid w:val="00784882"/>
  </w:style>
  <w:style w:type="paragraph" w:customStyle="1" w:styleId="DC86CC32317841F79602D43330FD1ED7">
    <w:name w:val="DC86CC32317841F79602D43330FD1ED7"/>
    <w:rsid w:val="00784882"/>
  </w:style>
  <w:style w:type="paragraph" w:customStyle="1" w:styleId="3FB0C98D3A184F5CAC113BAC868BB8FD">
    <w:name w:val="3FB0C98D3A184F5CAC113BAC868BB8FD"/>
    <w:rsid w:val="00784882"/>
  </w:style>
  <w:style w:type="paragraph" w:customStyle="1" w:styleId="3883924FCBE64889835E85571927E41D">
    <w:name w:val="3883924FCBE64889835E85571927E41D"/>
    <w:rsid w:val="00784882"/>
  </w:style>
  <w:style w:type="paragraph" w:customStyle="1" w:styleId="DAF1C0C411CB409F97F8B10B1AE5AFB8">
    <w:name w:val="DAF1C0C411CB409F97F8B10B1AE5AFB8"/>
    <w:rsid w:val="00784882"/>
  </w:style>
  <w:style w:type="paragraph" w:customStyle="1" w:styleId="70538C6E14B3414EA96B3E00B0D41390">
    <w:name w:val="70538C6E14B3414EA96B3E00B0D41390"/>
    <w:rsid w:val="00784882"/>
  </w:style>
  <w:style w:type="paragraph" w:customStyle="1" w:styleId="99A6B3D60D31494A9F361B37611DC2AA">
    <w:name w:val="99A6B3D60D31494A9F361B37611DC2AA"/>
    <w:rsid w:val="00784882"/>
  </w:style>
  <w:style w:type="paragraph" w:customStyle="1" w:styleId="D81A55CF7FCF490B9B205CCED6F0AD39">
    <w:name w:val="D81A55CF7FCF490B9B205CCED6F0AD39"/>
    <w:rsid w:val="00784882"/>
  </w:style>
  <w:style w:type="paragraph" w:customStyle="1" w:styleId="29CDD019463F4FE68268A8A3818B2143">
    <w:name w:val="29CDD019463F4FE68268A8A3818B2143"/>
    <w:rsid w:val="00784882"/>
  </w:style>
  <w:style w:type="paragraph" w:customStyle="1" w:styleId="D0B81BE654DC4F2FBCA10C54A961BDB9">
    <w:name w:val="D0B81BE654DC4F2FBCA10C54A961BDB9"/>
    <w:rsid w:val="00784882"/>
  </w:style>
  <w:style w:type="paragraph" w:customStyle="1" w:styleId="869BCED52AAB486B91170032C3184139">
    <w:name w:val="869BCED52AAB486B91170032C3184139"/>
    <w:rsid w:val="00784882"/>
  </w:style>
  <w:style w:type="paragraph" w:customStyle="1" w:styleId="71D58A0907BC4C8484F5A7EB881E213F">
    <w:name w:val="71D58A0907BC4C8484F5A7EB881E213F"/>
    <w:rsid w:val="00784882"/>
  </w:style>
  <w:style w:type="paragraph" w:customStyle="1" w:styleId="7759C5523FC94C6E9FE6D19A192D6754">
    <w:name w:val="7759C5523FC94C6E9FE6D19A192D6754"/>
    <w:rsid w:val="00784882"/>
  </w:style>
  <w:style w:type="paragraph" w:customStyle="1" w:styleId="EC5D06E0F22E40629D5818A93D1CB3E9">
    <w:name w:val="EC5D06E0F22E40629D5818A93D1CB3E9"/>
    <w:rsid w:val="00784882"/>
  </w:style>
  <w:style w:type="paragraph" w:customStyle="1" w:styleId="11813D81B8D74823AB8E168E92191052">
    <w:name w:val="11813D81B8D74823AB8E168E92191052"/>
    <w:rsid w:val="00784882"/>
  </w:style>
  <w:style w:type="paragraph" w:customStyle="1" w:styleId="D65DD28B8D624DBDA5E831CDBA9757DF">
    <w:name w:val="D65DD28B8D624DBDA5E831CDBA9757DF"/>
    <w:rsid w:val="00784882"/>
  </w:style>
  <w:style w:type="paragraph" w:customStyle="1" w:styleId="031D376DE5BD4D3DBB7551B8B25AACCA">
    <w:name w:val="031D376DE5BD4D3DBB7551B8B25AACCA"/>
    <w:rsid w:val="00784882"/>
  </w:style>
  <w:style w:type="paragraph" w:customStyle="1" w:styleId="FFFB9CBEA275491A954F8E79AFE7084D">
    <w:name w:val="FFFB9CBEA275491A954F8E79AFE7084D"/>
    <w:rsid w:val="00784882"/>
  </w:style>
  <w:style w:type="paragraph" w:customStyle="1" w:styleId="19A0A296756B4C6091B04BDCED61C867">
    <w:name w:val="19A0A296756B4C6091B04BDCED61C867"/>
    <w:rsid w:val="00784882"/>
  </w:style>
  <w:style w:type="paragraph" w:customStyle="1" w:styleId="B410E5A92452490DB8D9FF296AF4C95B">
    <w:name w:val="B410E5A92452490DB8D9FF296AF4C95B"/>
    <w:rsid w:val="00784882"/>
  </w:style>
  <w:style w:type="paragraph" w:customStyle="1" w:styleId="5E0B7B50B3B1459E8B097F5FA415631A">
    <w:name w:val="5E0B7B50B3B1459E8B097F5FA415631A"/>
    <w:rsid w:val="00784882"/>
  </w:style>
  <w:style w:type="paragraph" w:customStyle="1" w:styleId="172528F9FCF846428AE18E608C2726D3">
    <w:name w:val="172528F9FCF846428AE18E608C2726D3"/>
    <w:rsid w:val="00784882"/>
  </w:style>
  <w:style w:type="paragraph" w:customStyle="1" w:styleId="E5EB69878B8C4CEFB1D3D1C61C39B184">
    <w:name w:val="E5EB69878B8C4CEFB1D3D1C61C39B184"/>
    <w:rsid w:val="00784882"/>
  </w:style>
  <w:style w:type="paragraph" w:customStyle="1" w:styleId="0E32148096A243809BAEA1DABCBB6910">
    <w:name w:val="0E32148096A243809BAEA1DABCBB6910"/>
    <w:rsid w:val="00784882"/>
  </w:style>
  <w:style w:type="paragraph" w:customStyle="1" w:styleId="3EEDE608DE564A548A956DD3D320493B">
    <w:name w:val="3EEDE608DE564A548A956DD3D320493B"/>
    <w:rsid w:val="00784882"/>
  </w:style>
  <w:style w:type="paragraph" w:customStyle="1" w:styleId="987699F2F1A347D994B38BF195DE510E">
    <w:name w:val="987699F2F1A347D994B38BF195DE510E"/>
    <w:rsid w:val="00784882"/>
  </w:style>
  <w:style w:type="paragraph" w:customStyle="1" w:styleId="4AB83388148F477BA84CF077F36BF305">
    <w:name w:val="4AB83388148F477BA84CF077F36BF305"/>
    <w:rsid w:val="00784882"/>
  </w:style>
  <w:style w:type="paragraph" w:customStyle="1" w:styleId="71674F69E8F14CC3905CAC34B9A1C48F">
    <w:name w:val="71674F69E8F14CC3905CAC34B9A1C48F"/>
    <w:rsid w:val="00784882"/>
  </w:style>
  <w:style w:type="paragraph" w:customStyle="1" w:styleId="AA24D037036542E28944738A742DAE7A">
    <w:name w:val="AA24D037036542E28944738A742DAE7A"/>
    <w:rsid w:val="00784882"/>
  </w:style>
  <w:style w:type="paragraph" w:customStyle="1" w:styleId="98D583AFAD334427BE68434E311F10FD">
    <w:name w:val="98D583AFAD334427BE68434E311F10FD"/>
    <w:rsid w:val="00784882"/>
  </w:style>
  <w:style w:type="paragraph" w:customStyle="1" w:styleId="17B75C4B850B48C797B9C3D250BFE7F8">
    <w:name w:val="17B75C4B850B48C797B9C3D250BFE7F8"/>
    <w:rsid w:val="00784882"/>
  </w:style>
  <w:style w:type="paragraph" w:customStyle="1" w:styleId="C9CB1588D12147BBA99D52D4D8740388">
    <w:name w:val="C9CB1588D12147BBA99D52D4D8740388"/>
    <w:rsid w:val="00784882"/>
  </w:style>
  <w:style w:type="paragraph" w:customStyle="1" w:styleId="CF6E3F30822345DD875A19855802D9E7">
    <w:name w:val="CF6E3F30822345DD875A19855802D9E7"/>
    <w:rsid w:val="00784882"/>
  </w:style>
  <w:style w:type="paragraph" w:customStyle="1" w:styleId="4A3045934F7D4599A921B16372261F60">
    <w:name w:val="4A3045934F7D4599A921B16372261F60"/>
    <w:rsid w:val="00784882"/>
  </w:style>
  <w:style w:type="paragraph" w:customStyle="1" w:styleId="4D125EF082CB4977A526343C1190BFFB">
    <w:name w:val="4D125EF082CB4977A526343C1190BFFB"/>
    <w:rsid w:val="00784882"/>
  </w:style>
  <w:style w:type="paragraph" w:customStyle="1" w:styleId="6872C2EB9A214F6BBD29623D7B143162">
    <w:name w:val="6872C2EB9A214F6BBD29623D7B143162"/>
    <w:rsid w:val="00784882"/>
  </w:style>
  <w:style w:type="paragraph" w:customStyle="1" w:styleId="E0D65DC1483D4E4699CE272B30F3AD8E">
    <w:name w:val="E0D65DC1483D4E4699CE272B30F3AD8E"/>
    <w:rsid w:val="00784882"/>
  </w:style>
  <w:style w:type="paragraph" w:customStyle="1" w:styleId="DDC9F864D11844C6B8832270FCC49F2E">
    <w:name w:val="DDC9F864D11844C6B8832270FCC49F2E"/>
    <w:rsid w:val="00784882"/>
  </w:style>
  <w:style w:type="paragraph" w:customStyle="1" w:styleId="7C2F2ECC1FB249FCA2BE8A1B96381381">
    <w:name w:val="7C2F2ECC1FB249FCA2BE8A1B96381381"/>
    <w:rsid w:val="00784882"/>
  </w:style>
  <w:style w:type="paragraph" w:customStyle="1" w:styleId="FA4616F1C54A43A5813D73735F40FDB0">
    <w:name w:val="FA4616F1C54A43A5813D73735F40FDB0"/>
    <w:rsid w:val="00784882"/>
  </w:style>
  <w:style w:type="paragraph" w:customStyle="1" w:styleId="E1FC0DE9E6FF4465AAB052C0B32F8F31">
    <w:name w:val="E1FC0DE9E6FF4465AAB052C0B32F8F31"/>
    <w:rsid w:val="00784882"/>
  </w:style>
  <w:style w:type="paragraph" w:customStyle="1" w:styleId="DAA1D8E68F4C4A85A62E40C587AD5090">
    <w:name w:val="DAA1D8E68F4C4A85A62E40C587AD5090"/>
    <w:rsid w:val="00784882"/>
  </w:style>
  <w:style w:type="paragraph" w:customStyle="1" w:styleId="57EFA6C47E0946928B45064757E85E76">
    <w:name w:val="57EFA6C47E0946928B45064757E85E76"/>
    <w:rsid w:val="00784882"/>
  </w:style>
  <w:style w:type="paragraph" w:customStyle="1" w:styleId="4D7EB7B58C6B40F181FDF700B6EAD4C1">
    <w:name w:val="4D7EB7B58C6B40F181FDF700B6EAD4C1"/>
    <w:rsid w:val="00784882"/>
  </w:style>
  <w:style w:type="paragraph" w:customStyle="1" w:styleId="9A86B3C174484F92A76A09261C98052C">
    <w:name w:val="9A86B3C174484F92A76A09261C98052C"/>
    <w:rsid w:val="00784882"/>
  </w:style>
  <w:style w:type="paragraph" w:customStyle="1" w:styleId="AE3804A6EB2F41ED8A7F455DBDDA5592">
    <w:name w:val="AE3804A6EB2F41ED8A7F455DBDDA5592"/>
    <w:rsid w:val="00784882"/>
  </w:style>
  <w:style w:type="paragraph" w:customStyle="1" w:styleId="ABE629CE0BFF4DF79F633E56F45A6440">
    <w:name w:val="ABE629CE0BFF4DF79F633E56F45A6440"/>
    <w:rsid w:val="00784882"/>
  </w:style>
  <w:style w:type="paragraph" w:customStyle="1" w:styleId="284CCAA2C40A483C85304665A330B004">
    <w:name w:val="284CCAA2C40A483C85304665A330B004"/>
    <w:rsid w:val="00784882"/>
  </w:style>
  <w:style w:type="paragraph" w:customStyle="1" w:styleId="9F5EBF13516C43BEA2D3AB01F1F93AFA">
    <w:name w:val="9F5EBF13516C43BEA2D3AB01F1F93AFA"/>
    <w:rsid w:val="00784882"/>
  </w:style>
  <w:style w:type="paragraph" w:customStyle="1" w:styleId="DC00CEA7162D4EE7A6DD25F729F9A5BD">
    <w:name w:val="DC00CEA7162D4EE7A6DD25F729F9A5BD"/>
    <w:rsid w:val="00784882"/>
  </w:style>
  <w:style w:type="paragraph" w:customStyle="1" w:styleId="07A4B728DA564DFF96CCDC222354B539">
    <w:name w:val="07A4B728DA564DFF96CCDC222354B539"/>
    <w:rsid w:val="00784882"/>
  </w:style>
  <w:style w:type="paragraph" w:customStyle="1" w:styleId="F166E5AD340942E98FF8F185544B1991">
    <w:name w:val="F166E5AD340942E98FF8F185544B1991"/>
    <w:rsid w:val="00784882"/>
  </w:style>
  <w:style w:type="paragraph" w:customStyle="1" w:styleId="DAD6D2CFF6DA47DEA671D740B0E53D8C">
    <w:name w:val="DAD6D2CFF6DA47DEA671D740B0E53D8C"/>
    <w:rsid w:val="00784882"/>
  </w:style>
  <w:style w:type="paragraph" w:customStyle="1" w:styleId="7F376817E0E5426C87EBE4F8191875F0">
    <w:name w:val="7F376817E0E5426C87EBE4F8191875F0"/>
    <w:rsid w:val="00784882"/>
  </w:style>
  <w:style w:type="paragraph" w:customStyle="1" w:styleId="F3E3ADFE40384E4E964AE714C2DA90F5">
    <w:name w:val="F3E3ADFE40384E4E964AE714C2DA90F5"/>
    <w:rsid w:val="00784882"/>
  </w:style>
  <w:style w:type="paragraph" w:customStyle="1" w:styleId="15AAF72E3FDE45F0B5F9077AA375BEDE">
    <w:name w:val="15AAF72E3FDE45F0B5F9077AA375BEDE"/>
    <w:rsid w:val="00784882"/>
  </w:style>
  <w:style w:type="paragraph" w:customStyle="1" w:styleId="DF983F19B949484A98F874B28FECAB61">
    <w:name w:val="DF983F19B949484A98F874B28FECAB61"/>
    <w:rsid w:val="00784882"/>
  </w:style>
  <w:style w:type="paragraph" w:customStyle="1" w:styleId="C8461669D6C84655A8176C4079FAA11C">
    <w:name w:val="C8461669D6C84655A8176C4079FAA11C"/>
    <w:rsid w:val="00784882"/>
  </w:style>
  <w:style w:type="paragraph" w:customStyle="1" w:styleId="BA14FE99C68C4038A144EBA65EDD038B">
    <w:name w:val="BA14FE99C68C4038A144EBA65EDD038B"/>
    <w:rsid w:val="00784882"/>
  </w:style>
  <w:style w:type="paragraph" w:customStyle="1" w:styleId="BD9C9510E2F040E5B0F5EBEACA9DD854">
    <w:name w:val="BD9C9510E2F040E5B0F5EBEACA9DD854"/>
    <w:rsid w:val="00784882"/>
  </w:style>
  <w:style w:type="paragraph" w:customStyle="1" w:styleId="EA3F2E6538A74C209CB5A6327DC4EF45">
    <w:name w:val="EA3F2E6538A74C209CB5A6327DC4EF45"/>
    <w:rsid w:val="00784882"/>
  </w:style>
  <w:style w:type="paragraph" w:customStyle="1" w:styleId="2FC00585F9E24B248F5B97970D79F2DC">
    <w:name w:val="2FC00585F9E24B248F5B97970D79F2DC"/>
    <w:rsid w:val="00784882"/>
  </w:style>
  <w:style w:type="paragraph" w:customStyle="1" w:styleId="835C8D345B974771804895F45D18E7A0">
    <w:name w:val="835C8D345B974771804895F45D18E7A0"/>
    <w:rsid w:val="00784882"/>
  </w:style>
  <w:style w:type="paragraph" w:customStyle="1" w:styleId="69314B2BFF6D44BD9F98C75DAE82188F">
    <w:name w:val="69314B2BFF6D44BD9F98C75DAE82188F"/>
    <w:rsid w:val="00784882"/>
  </w:style>
  <w:style w:type="paragraph" w:customStyle="1" w:styleId="11D857B7737842799C2A62B1D10BF85C">
    <w:name w:val="11D857B7737842799C2A62B1D10BF85C"/>
    <w:rsid w:val="00784882"/>
  </w:style>
  <w:style w:type="paragraph" w:customStyle="1" w:styleId="C08FBC2AC4ED4AEB9CBE68D3126558BB">
    <w:name w:val="C08FBC2AC4ED4AEB9CBE68D3126558BB"/>
    <w:rsid w:val="00784882"/>
  </w:style>
  <w:style w:type="paragraph" w:customStyle="1" w:styleId="AD7168015D964D079756C62B8B4B9CD33">
    <w:name w:val="AD7168015D964D079756C62B8B4B9CD33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3CD8E10836E84612AA7372022396A23F3">
    <w:name w:val="3CD8E10836E84612AA7372022396A23F3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36BDDAE70C514B8FAA73AD0015046F6A3">
    <w:name w:val="36BDDAE70C514B8FAA73AD0015046F6A3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5D3666D8290E4A23A2E2526BD7352E0A2">
    <w:name w:val="5D3666D8290E4A23A2E2526BD7352E0A2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86AFC8DF47BC459B8279A44CB1D917EA2">
    <w:name w:val="86AFC8DF47BC459B8279A44CB1D917EA2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3364A117509D4BDE8557EA2CA2007D921">
    <w:name w:val="3364A117509D4BDE8557EA2CA2007D92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C9F53EA9D3B2458BAFB6DA72EA198D201">
    <w:name w:val="C9F53EA9D3B2458BAFB6DA72EA198D20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DCEDB0CD023046FEA690E7A4A7769E2E1">
    <w:name w:val="DCEDB0CD023046FEA690E7A4A7769E2E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079C04CFF08D4577A78C71ADED2568371">
    <w:name w:val="079C04CFF08D4577A78C71ADED256837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956F621D45F74AFDAFFF337787DD12ED1">
    <w:name w:val="956F621D45F74AFDAFFF337787DD12ED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87A9425DD3714A1D91FF6DF6BE8E3CCF1">
    <w:name w:val="87A9425DD3714A1D91FF6DF6BE8E3CCF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C48C356292C94CECB884C4A3724577AD1">
    <w:name w:val="C48C356292C94CECB884C4A3724577AD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0721BE4014B74602BAD13010DF14D87F1">
    <w:name w:val="0721BE4014B74602BAD13010DF14D87F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8D7AADC550D1424FB131A4A06215EFDD1">
    <w:name w:val="8D7AADC550D1424FB131A4A06215EFDD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C29C34CCCDBB4C6A849FDCD937A3CD321">
    <w:name w:val="C29C34CCCDBB4C6A849FDCD937A3CD32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285F181423FC4D5EBB88A41188947FFE1">
    <w:name w:val="285F181423FC4D5EBB88A41188947FFE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C569FB265E9844D595DE4973A816043D1">
    <w:name w:val="C569FB265E9844D595DE4973A816043D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BE457E5799F64E34B2D70000A1F7E6A21">
    <w:name w:val="BE457E5799F64E34B2D70000A1F7E6A2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7226A5F85A904D8BABE5B77B6E4E30931">
    <w:name w:val="7226A5F85A904D8BABE5B77B6E4E3093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B49AB03F354140A39719AD219D02C81A1">
    <w:name w:val="B49AB03F354140A39719AD219D02C81A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844E8A9B3D694FC2AE6DE71018A772FD1">
    <w:name w:val="844E8A9B3D694FC2AE6DE71018A772FD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7D52DC4A728744348177C42C954F63EC1">
    <w:name w:val="7D52DC4A728744348177C42C954F63EC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D7144C8D9DC04D97A2C2855ABEED87701">
    <w:name w:val="D7144C8D9DC04D97A2C2855ABEED8770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8D8928AA75494773A69691325C40E8271">
    <w:name w:val="8D8928AA75494773A69691325C40E827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DC86CC32317841F79602D43330FD1ED71">
    <w:name w:val="DC86CC32317841F79602D43330FD1ED7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D81A55CF7FCF490B9B205CCED6F0AD391">
    <w:name w:val="D81A55CF7FCF490B9B205CCED6F0AD39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29CDD019463F4FE68268A8A3818B21431">
    <w:name w:val="29CDD019463F4FE68268A8A3818B2143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D0B81BE654DC4F2FBCA10C54A961BDB91">
    <w:name w:val="D0B81BE654DC4F2FBCA10C54A961BDB9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869BCED52AAB486B91170032C31841391">
    <w:name w:val="869BCED52AAB486B91170032C3184139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71D58A0907BC4C8484F5A7EB881E213F1">
    <w:name w:val="71D58A0907BC4C8484F5A7EB881E213F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7759C5523FC94C6E9FE6D19A192D67541">
    <w:name w:val="7759C5523FC94C6E9FE6D19A192D6754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EC5D06E0F22E40629D5818A93D1CB3E91">
    <w:name w:val="EC5D06E0F22E40629D5818A93D1CB3E9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11813D81B8D74823AB8E168E921910521">
    <w:name w:val="11813D81B8D74823AB8E168E92191052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D65DD28B8D624DBDA5E831CDBA9757DF1">
    <w:name w:val="D65DD28B8D624DBDA5E831CDBA9757DF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031D376DE5BD4D3DBB7551B8B25AACCA1">
    <w:name w:val="031D376DE5BD4D3DBB7551B8B25AACCA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FFFB9CBEA275491A954F8E79AFE7084D1">
    <w:name w:val="FFFB9CBEA275491A954F8E79AFE7084D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19A0A296756B4C6091B04BDCED61C8671">
    <w:name w:val="19A0A296756B4C6091B04BDCED61C867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B410E5A92452490DB8D9FF296AF4C95B1">
    <w:name w:val="B410E5A92452490DB8D9FF296AF4C95B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5E0B7B50B3B1459E8B097F5FA415631A1">
    <w:name w:val="5E0B7B50B3B1459E8B097F5FA415631A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172528F9FCF846428AE18E608C2726D31">
    <w:name w:val="172528F9FCF846428AE18E608C2726D3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E5EB69878B8C4CEFB1D3D1C61C39B1841">
    <w:name w:val="E5EB69878B8C4CEFB1D3D1C61C39B184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0E32148096A243809BAEA1DABCBB69101">
    <w:name w:val="0E32148096A243809BAEA1DABCBB6910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3EEDE608DE564A548A956DD3D320493B1">
    <w:name w:val="3EEDE608DE564A548A956DD3D320493B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987699F2F1A347D994B38BF195DE510E1">
    <w:name w:val="987699F2F1A347D994B38BF195DE510E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4AB83388148F477BA84CF077F36BF3051">
    <w:name w:val="4AB83388148F477BA84CF077F36BF305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71674F69E8F14CC3905CAC34B9A1C48F1">
    <w:name w:val="71674F69E8F14CC3905CAC34B9A1C48F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AA24D037036542E28944738A742DAE7A1">
    <w:name w:val="AA24D037036542E28944738A742DAE7A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98D583AFAD334427BE68434E311F10FD1">
    <w:name w:val="98D583AFAD334427BE68434E311F10FD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17B75C4B850B48C797B9C3D250BFE7F81">
    <w:name w:val="17B75C4B850B48C797B9C3D250BFE7F8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C9CB1588D12147BBA99D52D4D87403881">
    <w:name w:val="C9CB1588D12147BBA99D52D4D8740388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CF6E3F30822345DD875A19855802D9E71">
    <w:name w:val="CF6E3F30822345DD875A19855802D9E7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4A3045934F7D4599A921B16372261F601">
    <w:name w:val="4A3045934F7D4599A921B16372261F60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4D125EF082CB4977A526343C1190BFFB1">
    <w:name w:val="4D125EF082CB4977A526343C1190BFFB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6872C2EB9A214F6BBD29623D7B1431621">
    <w:name w:val="6872C2EB9A214F6BBD29623D7B143162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E0D65DC1483D4E4699CE272B30F3AD8E1">
    <w:name w:val="E0D65DC1483D4E4699CE272B30F3AD8E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DDC9F864D11844C6B8832270FCC49F2E1">
    <w:name w:val="DDC9F864D11844C6B8832270FCC49F2E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7C2F2ECC1FB249FCA2BE8A1B963813811">
    <w:name w:val="7C2F2ECC1FB249FCA2BE8A1B96381381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FA4616F1C54A43A5813D73735F40FDB01">
    <w:name w:val="FA4616F1C54A43A5813D73735F40FDB0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E1FC0DE9E6FF4465AAB052C0B32F8F311">
    <w:name w:val="E1FC0DE9E6FF4465AAB052C0B32F8F31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DAA1D8E68F4C4A85A62E40C587AD50901">
    <w:name w:val="DAA1D8E68F4C4A85A62E40C587AD5090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57EFA6C47E0946928B45064757E85E761">
    <w:name w:val="57EFA6C47E0946928B45064757E85E76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4D7EB7B58C6B40F181FDF700B6EAD4C11">
    <w:name w:val="4D7EB7B58C6B40F181FDF700B6EAD4C1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9A86B3C174484F92A76A09261C98052C1">
    <w:name w:val="9A86B3C174484F92A76A09261C98052C1"/>
    <w:rsid w:val="00784882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customStyle="1" w:styleId="AE3804A6EB2F41ED8A7F455DBDDA55921">
    <w:name w:val="AE3804A6EB2F41ED8A7F455DBDDA5592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ABE629CE0BFF4DF79F633E56F45A64401">
    <w:name w:val="ABE629CE0BFF4DF79F633E56F45A6440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E5D6B76D20744222B226CB7D5FBFD0B3">
    <w:name w:val="E5D6B76D20744222B226CB7D5FBFD0B3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2FC00585F9E24B248F5B97970D79F2DC1">
    <w:name w:val="2FC00585F9E24B248F5B97970D79F2DC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69314B2BFF6D44BD9F98C75DAE82188F1">
    <w:name w:val="69314B2BFF6D44BD9F98C75DAE82188F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F319E5A2FFCE410FA1887BC120E129B6">
    <w:name w:val="F319E5A2FFCE410FA1887BC120E129B6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7A8991D9B6784F00B558D4E8846F2CF9">
    <w:name w:val="7A8991D9B6784F00B558D4E8846F2CF9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121E62C3102C42208B5D00FB9D5A622F">
    <w:name w:val="121E62C3102C42208B5D00FB9D5A622F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11D857B7737842799C2A62B1D10BF85C1">
    <w:name w:val="11D857B7737842799C2A62B1D10BF85C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C08FBC2AC4ED4AEB9CBE68D3126558BB1">
    <w:name w:val="C08FBC2AC4ED4AEB9CBE68D3126558BB1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1BC775A0F1554092AE95984CA21F6592">
    <w:name w:val="1BC775A0F1554092AE95984CA21F6592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A148C8649FAB43F5B00C439DEE0D9E98">
    <w:name w:val="A148C8649FAB43F5B00C439DEE0D9E98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5B3B65FA4E884B6B8F6A76913F2ACDCF">
    <w:name w:val="5B3B65FA4E884B6B8F6A76913F2ACDCF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E59B480B713145C58A713A232BEAB67A">
    <w:name w:val="E59B480B713145C58A713A232BEAB67A"/>
    <w:rsid w:val="00784882"/>
    <w:pPr>
      <w:spacing w:after="160" w:line="259" w:lineRule="auto"/>
    </w:pPr>
    <w:rPr>
      <w:rFonts w:eastAsiaTheme="minorHAnsi"/>
      <w:lang w:eastAsia="en-US"/>
    </w:rPr>
  </w:style>
  <w:style w:type="paragraph" w:customStyle="1" w:styleId="6C92B6D2BFDA44DA88AD479FB13E2BE6">
    <w:name w:val="6C92B6D2BFDA44DA88AD479FB13E2BE6"/>
    <w:rsid w:val="001F6EA5"/>
  </w:style>
  <w:style w:type="paragraph" w:customStyle="1" w:styleId="A8F4EB548B184566B19AE031F495DB2D">
    <w:name w:val="A8F4EB548B184566B19AE031F495DB2D"/>
    <w:rsid w:val="001F6EA5"/>
  </w:style>
  <w:style w:type="paragraph" w:customStyle="1" w:styleId="7EC2B80332264BFC8EBE086127CED8D6">
    <w:name w:val="7EC2B80332264BFC8EBE086127CED8D6"/>
    <w:rsid w:val="001F6EA5"/>
  </w:style>
  <w:style w:type="paragraph" w:customStyle="1" w:styleId="AAEC6643D36545FC8B7F94620D2C1BA6">
    <w:name w:val="AAEC6643D36545FC8B7F94620D2C1BA6"/>
    <w:rsid w:val="001F6EA5"/>
  </w:style>
  <w:style w:type="paragraph" w:customStyle="1" w:styleId="DB4798CB619C4A2B88F9134227366E24">
    <w:name w:val="DB4798CB619C4A2B88F9134227366E24"/>
    <w:rsid w:val="001F6EA5"/>
  </w:style>
  <w:style w:type="paragraph" w:customStyle="1" w:styleId="2FADB5E937DD4A1A97FED5D62B173313">
    <w:name w:val="2FADB5E937DD4A1A97FED5D62B173313"/>
    <w:rsid w:val="001F6EA5"/>
  </w:style>
  <w:style w:type="paragraph" w:customStyle="1" w:styleId="45F33E4143F74E1E856119B04C1652C4">
    <w:name w:val="45F33E4143F74E1E856119B04C1652C4"/>
    <w:rsid w:val="001F6EA5"/>
  </w:style>
  <w:style w:type="paragraph" w:customStyle="1" w:styleId="79FD455A10084C14AC15BB6EB78F6E31">
    <w:name w:val="79FD455A10084C14AC15BB6EB78F6E31"/>
    <w:rsid w:val="001F6EA5"/>
  </w:style>
  <w:style w:type="paragraph" w:customStyle="1" w:styleId="4E464B6CF0A8473CB60A93FDF22FA5D4">
    <w:name w:val="4E464B6CF0A8473CB60A93FDF22FA5D4"/>
    <w:rsid w:val="001F6EA5"/>
  </w:style>
  <w:style w:type="paragraph" w:customStyle="1" w:styleId="E96E7D42C9CA45BDB0D5F97FC91FB767">
    <w:name w:val="E96E7D42C9CA45BDB0D5F97FC91FB767"/>
    <w:rsid w:val="001F6EA5"/>
  </w:style>
  <w:style w:type="paragraph" w:customStyle="1" w:styleId="C08633549F374766B3C567A1C098266D">
    <w:name w:val="C08633549F374766B3C567A1C098266D"/>
    <w:rsid w:val="001F6EA5"/>
  </w:style>
  <w:style w:type="paragraph" w:customStyle="1" w:styleId="202D2EDB6DD64CA5BF52777BE131CD40">
    <w:name w:val="202D2EDB6DD64CA5BF52777BE131CD40"/>
    <w:rsid w:val="001F6EA5"/>
  </w:style>
  <w:style w:type="paragraph" w:customStyle="1" w:styleId="34D7F2BE3EDD4FF2B600432886845E98">
    <w:name w:val="34D7F2BE3EDD4FF2B600432886845E98"/>
    <w:rsid w:val="001F6EA5"/>
  </w:style>
  <w:style w:type="paragraph" w:customStyle="1" w:styleId="93CCCE21B4BD404CAC668BF7656548FC">
    <w:name w:val="93CCCE21B4BD404CAC668BF7656548FC"/>
    <w:rsid w:val="001F6EA5"/>
  </w:style>
  <w:style w:type="paragraph" w:customStyle="1" w:styleId="0D6DB9A7A4624B76B836FCE78A8251F6">
    <w:name w:val="0D6DB9A7A4624B76B836FCE78A8251F6"/>
    <w:rsid w:val="001F6EA5"/>
  </w:style>
  <w:style w:type="paragraph" w:customStyle="1" w:styleId="6268006B79CC470DBF387791E35E845D">
    <w:name w:val="6268006B79CC470DBF387791E35E845D"/>
    <w:rsid w:val="001F6EA5"/>
  </w:style>
  <w:style w:type="paragraph" w:customStyle="1" w:styleId="F42DB726D2804E35848485F4EF559EF4">
    <w:name w:val="F42DB726D2804E35848485F4EF559EF4"/>
    <w:rsid w:val="001F6EA5"/>
  </w:style>
  <w:style w:type="paragraph" w:customStyle="1" w:styleId="3560185AE038454F9F8AB1C6BCBDAA2A">
    <w:name w:val="3560185AE038454F9F8AB1C6BCBDAA2A"/>
    <w:rsid w:val="001F6EA5"/>
  </w:style>
  <w:style w:type="paragraph" w:customStyle="1" w:styleId="F93B4265BFC94FF0B9434B1341537D2A">
    <w:name w:val="F93B4265BFC94FF0B9434B1341537D2A"/>
    <w:rsid w:val="001F6EA5"/>
  </w:style>
  <w:style w:type="paragraph" w:customStyle="1" w:styleId="787220C4D1F1431A910AC4A610EF93B8">
    <w:name w:val="787220C4D1F1431A910AC4A610EF93B8"/>
    <w:rsid w:val="001F6EA5"/>
  </w:style>
  <w:style w:type="paragraph" w:customStyle="1" w:styleId="1E927DFE5AB44BC5BF21FE1EBC23C05D">
    <w:name w:val="1E927DFE5AB44BC5BF21FE1EBC23C05D"/>
    <w:rsid w:val="001F6EA5"/>
  </w:style>
  <w:style w:type="paragraph" w:customStyle="1" w:styleId="ACA7806615CD4CB796456198A95A7C1E">
    <w:name w:val="ACA7806615CD4CB796456198A95A7C1E"/>
    <w:rsid w:val="001F6EA5"/>
  </w:style>
  <w:style w:type="paragraph" w:customStyle="1" w:styleId="4A170B7877A2498EBDB67CE359D256A7">
    <w:name w:val="4A170B7877A2498EBDB67CE359D256A7"/>
    <w:rsid w:val="001F6EA5"/>
  </w:style>
  <w:style w:type="paragraph" w:customStyle="1" w:styleId="363772B2DF6D45A0ABA94EEDEC07071E">
    <w:name w:val="363772B2DF6D45A0ABA94EEDEC07071E"/>
    <w:rsid w:val="001F6EA5"/>
  </w:style>
  <w:style w:type="paragraph" w:customStyle="1" w:styleId="1C15B7B8555A439E9C1FBF4B55E1E031">
    <w:name w:val="1C15B7B8555A439E9C1FBF4B55E1E031"/>
    <w:rsid w:val="001F6EA5"/>
  </w:style>
  <w:style w:type="paragraph" w:customStyle="1" w:styleId="AC93EE35C3CC4559AF3B55CDC7E9ABC5">
    <w:name w:val="AC93EE35C3CC4559AF3B55CDC7E9ABC5"/>
    <w:rsid w:val="001F6EA5"/>
  </w:style>
  <w:style w:type="paragraph" w:customStyle="1" w:styleId="CB9BF11964D647BFB3D998EEE95142E5">
    <w:name w:val="CB9BF11964D647BFB3D998EEE95142E5"/>
    <w:rsid w:val="001F6EA5"/>
  </w:style>
  <w:style w:type="paragraph" w:customStyle="1" w:styleId="C5E0639D39D547CA84393A0AD6FCDDF8">
    <w:name w:val="C5E0639D39D547CA84393A0AD6FCDDF8"/>
    <w:rsid w:val="001F6EA5"/>
  </w:style>
  <w:style w:type="paragraph" w:customStyle="1" w:styleId="44F66A6424C9481492D57D07534793D8">
    <w:name w:val="44F66A6424C9481492D57D07534793D8"/>
    <w:rsid w:val="001F6EA5"/>
  </w:style>
  <w:style w:type="paragraph" w:customStyle="1" w:styleId="CE74F79D979F4272A08911D773E7EE9F">
    <w:name w:val="CE74F79D979F4272A08911D773E7EE9F"/>
    <w:rsid w:val="001F6EA5"/>
  </w:style>
  <w:style w:type="paragraph" w:customStyle="1" w:styleId="B01BB96D6DCE444A982F101E748B4D81">
    <w:name w:val="B01BB96D6DCE444A982F101E748B4D81"/>
    <w:rsid w:val="001F6EA5"/>
  </w:style>
  <w:style w:type="paragraph" w:customStyle="1" w:styleId="EB2888A0132146B58AA0DCE88041D0F6">
    <w:name w:val="EB2888A0132146B58AA0DCE88041D0F6"/>
    <w:rsid w:val="001F6EA5"/>
  </w:style>
  <w:style w:type="paragraph" w:customStyle="1" w:styleId="B56127B07AF943AABD69C7E7C393E06B">
    <w:name w:val="B56127B07AF943AABD69C7E7C393E06B"/>
    <w:rsid w:val="001F6EA5"/>
  </w:style>
  <w:style w:type="paragraph" w:customStyle="1" w:styleId="A72437EC2F8241A98BEEF6F940B4118E">
    <w:name w:val="A72437EC2F8241A98BEEF6F940B4118E"/>
    <w:rsid w:val="001F6EA5"/>
  </w:style>
  <w:style w:type="paragraph" w:customStyle="1" w:styleId="7BC8F8349D4040F681B30592C1BFC377">
    <w:name w:val="7BC8F8349D4040F681B30592C1BFC377"/>
    <w:rsid w:val="001F6EA5"/>
  </w:style>
  <w:style w:type="paragraph" w:customStyle="1" w:styleId="87FAA7F01A074D4FAFE530A5E72D37A2">
    <w:name w:val="87FAA7F01A074D4FAFE530A5E72D37A2"/>
    <w:rsid w:val="001F6EA5"/>
  </w:style>
  <w:style w:type="paragraph" w:customStyle="1" w:styleId="A6D613BBF0FD4E0B9862FF6B375F0CB9">
    <w:name w:val="A6D613BBF0FD4E0B9862FF6B375F0CB9"/>
    <w:rsid w:val="001F6EA5"/>
  </w:style>
  <w:style w:type="paragraph" w:customStyle="1" w:styleId="244F4BDA770549C79E6E2C0A1F35B948">
    <w:name w:val="244F4BDA770549C79E6E2C0A1F35B948"/>
    <w:rsid w:val="001F6EA5"/>
  </w:style>
  <w:style w:type="paragraph" w:customStyle="1" w:styleId="F27A7EEB0CAD42C7AFE7E2F55BD5D6CD">
    <w:name w:val="F27A7EEB0CAD42C7AFE7E2F55BD5D6CD"/>
    <w:rsid w:val="001F6EA5"/>
  </w:style>
  <w:style w:type="paragraph" w:customStyle="1" w:styleId="7B37A16F5DD24F99BD0210EA97D00C8C">
    <w:name w:val="7B37A16F5DD24F99BD0210EA97D00C8C"/>
    <w:rsid w:val="001F6EA5"/>
  </w:style>
  <w:style w:type="paragraph" w:customStyle="1" w:styleId="327BC2216D884FBCB8C7FD8C3F387459">
    <w:name w:val="327BC2216D884FBCB8C7FD8C3F387459"/>
    <w:rsid w:val="001F6EA5"/>
  </w:style>
  <w:style w:type="paragraph" w:customStyle="1" w:styleId="B6CB78653AB347BEA4630B93443E1B0B">
    <w:name w:val="B6CB78653AB347BEA4630B93443E1B0B"/>
    <w:rsid w:val="001F6EA5"/>
  </w:style>
  <w:style w:type="paragraph" w:customStyle="1" w:styleId="D99C2A684B614246AFEF524F3A54A0A8">
    <w:name w:val="D99C2A684B614246AFEF524F3A54A0A8"/>
    <w:rsid w:val="001F6EA5"/>
  </w:style>
  <w:style w:type="paragraph" w:customStyle="1" w:styleId="D9E5D20D7CD7472F949C3AEC9B48990B">
    <w:name w:val="D9E5D20D7CD7472F949C3AEC9B48990B"/>
    <w:rsid w:val="001F6EA5"/>
  </w:style>
  <w:style w:type="paragraph" w:customStyle="1" w:styleId="96A17E57FA404266814020853FB61AEB">
    <w:name w:val="96A17E57FA404266814020853FB61AEB"/>
    <w:rsid w:val="001F6EA5"/>
  </w:style>
  <w:style w:type="paragraph" w:customStyle="1" w:styleId="CC87D421398746BCACDFE2D2BDC6F68B">
    <w:name w:val="CC87D421398746BCACDFE2D2BDC6F68B"/>
    <w:rsid w:val="001F6EA5"/>
  </w:style>
  <w:style w:type="paragraph" w:customStyle="1" w:styleId="829DAB04FE88453393D84B1117DC0964">
    <w:name w:val="829DAB04FE88453393D84B1117DC0964"/>
    <w:rsid w:val="001F6EA5"/>
  </w:style>
  <w:style w:type="paragraph" w:customStyle="1" w:styleId="4CF6832A59574DF08C1A65B261545880">
    <w:name w:val="4CF6832A59574DF08C1A65B261545880"/>
    <w:rsid w:val="001F6EA5"/>
  </w:style>
  <w:style w:type="paragraph" w:customStyle="1" w:styleId="CCCA72209BD34633A51BE51C041F0F2B">
    <w:name w:val="CCCA72209BD34633A51BE51C041F0F2B"/>
    <w:rsid w:val="001F6EA5"/>
  </w:style>
  <w:style w:type="paragraph" w:customStyle="1" w:styleId="47865B2217EE48B8870ABD1AC16F09D4">
    <w:name w:val="47865B2217EE48B8870ABD1AC16F09D4"/>
    <w:rsid w:val="001F6EA5"/>
  </w:style>
  <w:style w:type="paragraph" w:customStyle="1" w:styleId="85B98FDA923649F48FCBD14E6F96D1EC">
    <w:name w:val="85B98FDA923649F48FCBD14E6F96D1EC"/>
    <w:rsid w:val="001F6EA5"/>
  </w:style>
  <w:style w:type="paragraph" w:customStyle="1" w:styleId="B8BF7F60CBE7474DA668B111AD4A3896">
    <w:name w:val="B8BF7F60CBE7474DA668B111AD4A3896"/>
    <w:rsid w:val="001F6EA5"/>
  </w:style>
  <w:style w:type="paragraph" w:customStyle="1" w:styleId="D895186944014369A38B87018AD76E43">
    <w:name w:val="D895186944014369A38B87018AD76E43"/>
    <w:rsid w:val="001F6EA5"/>
  </w:style>
  <w:style w:type="paragraph" w:customStyle="1" w:styleId="6C46D99D7D3C4E37AD83776FBE430F64">
    <w:name w:val="6C46D99D7D3C4E37AD83776FBE430F64"/>
    <w:rsid w:val="001F6EA5"/>
  </w:style>
  <w:style w:type="paragraph" w:customStyle="1" w:styleId="192F84BBC0844E2B8F465D8A3C62A9CE">
    <w:name w:val="192F84BBC0844E2B8F465D8A3C62A9CE"/>
    <w:rsid w:val="001F6EA5"/>
  </w:style>
  <w:style w:type="paragraph" w:customStyle="1" w:styleId="819B23F6D0004CD99ED992305416641E">
    <w:name w:val="819B23F6D0004CD99ED992305416641E"/>
    <w:rsid w:val="001F6EA5"/>
  </w:style>
  <w:style w:type="paragraph" w:customStyle="1" w:styleId="AFA377B3F13E4FC2B383682E594304A3">
    <w:name w:val="AFA377B3F13E4FC2B383682E594304A3"/>
    <w:rsid w:val="001F6EA5"/>
  </w:style>
  <w:style w:type="paragraph" w:customStyle="1" w:styleId="6FECEDC5099C4F27991F937521F6F7F3">
    <w:name w:val="6FECEDC5099C4F27991F937521F6F7F3"/>
    <w:rsid w:val="001F6EA5"/>
  </w:style>
  <w:style w:type="paragraph" w:customStyle="1" w:styleId="AAEE97685A03458F8CAB06FDA8FCD76B">
    <w:name w:val="AAEE97685A03458F8CAB06FDA8FCD76B"/>
    <w:rsid w:val="001F6EA5"/>
  </w:style>
  <w:style w:type="paragraph" w:customStyle="1" w:styleId="51F3CC38EB084B99A70998AD5E25D31F">
    <w:name w:val="51F3CC38EB084B99A70998AD5E25D31F"/>
    <w:rsid w:val="001F6EA5"/>
  </w:style>
  <w:style w:type="paragraph" w:customStyle="1" w:styleId="2D6DFB2C0B04476F9A93639E830E6411">
    <w:name w:val="2D6DFB2C0B04476F9A93639E830E6411"/>
    <w:rsid w:val="001F6EA5"/>
  </w:style>
  <w:style w:type="paragraph" w:customStyle="1" w:styleId="BA060DA3407F4B63B08D7BE10BFD459C">
    <w:name w:val="BA060DA3407F4B63B08D7BE10BFD459C"/>
    <w:rsid w:val="001F6EA5"/>
  </w:style>
  <w:style w:type="paragraph" w:customStyle="1" w:styleId="6BEC72C0A1E446698168B8984EF896AA">
    <w:name w:val="6BEC72C0A1E446698168B8984EF896AA"/>
    <w:rsid w:val="001F6EA5"/>
  </w:style>
  <w:style w:type="paragraph" w:customStyle="1" w:styleId="7A78866BFA3B4B9094139432859571F7">
    <w:name w:val="7A78866BFA3B4B9094139432859571F7"/>
    <w:rsid w:val="001F6EA5"/>
  </w:style>
  <w:style w:type="paragraph" w:customStyle="1" w:styleId="C76C2C1FC65042E9BD42E5E430AB75C2">
    <w:name w:val="C76C2C1FC65042E9BD42E5E430AB75C2"/>
    <w:rsid w:val="001F6EA5"/>
  </w:style>
  <w:style w:type="paragraph" w:customStyle="1" w:styleId="04A20DADC2A74E789254BD2EA610AF60">
    <w:name w:val="04A20DADC2A74E789254BD2EA610AF60"/>
    <w:rsid w:val="001F6EA5"/>
  </w:style>
  <w:style w:type="paragraph" w:customStyle="1" w:styleId="7F81DFFE6344470C9F0B1F38FE76B2BA">
    <w:name w:val="7F81DFFE6344470C9F0B1F38FE76B2BA"/>
    <w:rsid w:val="001F6EA5"/>
  </w:style>
  <w:style w:type="paragraph" w:customStyle="1" w:styleId="B35AA90EA7EB44BB9AD141147B56E98A">
    <w:name w:val="B35AA90EA7EB44BB9AD141147B56E98A"/>
    <w:rsid w:val="001F6EA5"/>
  </w:style>
  <w:style w:type="paragraph" w:customStyle="1" w:styleId="7252115EAEBA43428E322524FCD36082">
    <w:name w:val="7252115EAEBA43428E322524FCD36082"/>
    <w:rsid w:val="001F6EA5"/>
  </w:style>
  <w:style w:type="paragraph" w:customStyle="1" w:styleId="795D07158DCB4534922C6778C8C7D407">
    <w:name w:val="795D07158DCB4534922C6778C8C7D407"/>
    <w:rsid w:val="001F6EA5"/>
  </w:style>
  <w:style w:type="paragraph" w:customStyle="1" w:styleId="7C13C3BEB778459C9D7DD99AB0C85916">
    <w:name w:val="7C13C3BEB778459C9D7DD99AB0C85916"/>
    <w:rsid w:val="001F6EA5"/>
  </w:style>
  <w:style w:type="paragraph" w:customStyle="1" w:styleId="A1602CCC2E724B35973574C8E200E5BC">
    <w:name w:val="A1602CCC2E724B35973574C8E200E5BC"/>
    <w:rsid w:val="001F6EA5"/>
  </w:style>
  <w:style w:type="paragraph" w:customStyle="1" w:styleId="961C33318A094DAB9E30B424FB930D6C">
    <w:name w:val="961C33318A094DAB9E30B424FB930D6C"/>
    <w:rsid w:val="001F6EA5"/>
  </w:style>
  <w:style w:type="paragraph" w:customStyle="1" w:styleId="742DCE929D1B4E8C85A4B6CD994851C9">
    <w:name w:val="742DCE929D1B4E8C85A4B6CD994851C9"/>
    <w:rsid w:val="001F6EA5"/>
  </w:style>
  <w:style w:type="paragraph" w:customStyle="1" w:styleId="6E362FA57DE3439CA14D8C30699BD7EC">
    <w:name w:val="6E362FA57DE3439CA14D8C30699BD7EC"/>
    <w:rsid w:val="001F6EA5"/>
  </w:style>
  <w:style w:type="paragraph" w:customStyle="1" w:styleId="02721898D1FF4F98A4941344B117B027">
    <w:name w:val="02721898D1FF4F98A4941344B117B027"/>
    <w:rsid w:val="001F6EA5"/>
  </w:style>
  <w:style w:type="paragraph" w:customStyle="1" w:styleId="74013709779B4705B7B8368344D16B40">
    <w:name w:val="74013709779B4705B7B8368344D16B40"/>
    <w:rsid w:val="001F6EA5"/>
  </w:style>
  <w:style w:type="paragraph" w:customStyle="1" w:styleId="6E6924B829194F29A1E4C53528097C6F">
    <w:name w:val="6E6924B829194F29A1E4C53528097C6F"/>
    <w:rsid w:val="001F6EA5"/>
  </w:style>
  <w:style w:type="paragraph" w:customStyle="1" w:styleId="2B2220C886194F70B8A9C214C977B7DE">
    <w:name w:val="2B2220C886194F70B8A9C214C977B7DE"/>
    <w:rsid w:val="001F6EA5"/>
  </w:style>
  <w:style w:type="paragraph" w:customStyle="1" w:styleId="92315C35B5E2491E8A49DB5D96EE66DE">
    <w:name w:val="92315C35B5E2491E8A49DB5D96EE66DE"/>
    <w:rsid w:val="001F6EA5"/>
  </w:style>
  <w:style w:type="paragraph" w:customStyle="1" w:styleId="22D93AB5F40649F7A99B76423EEDEF9C">
    <w:name w:val="22D93AB5F40649F7A99B76423EEDEF9C"/>
    <w:rsid w:val="001F6EA5"/>
  </w:style>
  <w:style w:type="paragraph" w:customStyle="1" w:styleId="70AD3E0B8C9E434BA261E26D183D3535">
    <w:name w:val="70AD3E0B8C9E434BA261E26D183D3535"/>
    <w:rsid w:val="001F6EA5"/>
  </w:style>
  <w:style w:type="paragraph" w:customStyle="1" w:styleId="905FC318A0464F82A87418A52D32FF13">
    <w:name w:val="905FC318A0464F82A87418A52D32FF13"/>
    <w:rsid w:val="001F6EA5"/>
  </w:style>
  <w:style w:type="paragraph" w:customStyle="1" w:styleId="2EDEC3E808204454B41D9C1BB3A21CDB">
    <w:name w:val="2EDEC3E808204454B41D9C1BB3A21CDB"/>
    <w:rsid w:val="001F6EA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E1011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4EA505-85F4-40F4-A5AB-24ADAD089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18</Pages>
  <Words>3080</Words>
  <Characters>17562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20601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Servei de Sistemes d'Informació i Telecomunicacions</dc:creator>
  <cp:lastModifiedBy>win7</cp:lastModifiedBy>
  <cp:revision>41</cp:revision>
  <cp:lastPrinted>2023-03-23T17:15:00Z</cp:lastPrinted>
  <dcterms:created xsi:type="dcterms:W3CDTF">2022-11-30T09:45:00Z</dcterms:created>
  <dcterms:modified xsi:type="dcterms:W3CDTF">2023-03-29T17:25:00Z</dcterms:modified>
</cp:coreProperties>
</file>