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66" w:rsidRDefault="00665266" w:rsidP="00665266">
      <w:pPr>
        <w:spacing w:after="0" w:line="240" w:lineRule="auto"/>
      </w:pPr>
    </w:p>
    <w:p w:rsidR="00665266" w:rsidRDefault="00665266" w:rsidP="00665266">
      <w:pPr>
        <w:spacing w:after="0" w:line="240" w:lineRule="auto"/>
      </w:pPr>
    </w:p>
    <w:p w:rsidR="00665266" w:rsidRDefault="00665266" w:rsidP="00665266">
      <w:pPr>
        <w:spacing w:after="0" w:line="240" w:lineRule="auto"/>
      </w:pPr>
    </w:p>
    <w:p w:rsidR="00665266" w:rsidRDefault="00665266" w:rsidP="00665266">
      <w:pPr>
        <w:spacing w:after="0" w:line="240" w:lineRule="auto"/>
      </w:pPr>
    </w:p>
    <w:p w:rsidR="00665266" w:rsidRDefault="00665266" w:rsidP="00665266">
      <w:pPr>
        <w:spacing w:after="0" w:line="240" w:lineRule="auto"/>
      </w:pPr>
    </w:p>
    <w:p w:rsidR="00665266" w:rsidRDefault="00665266" w:rsidP="00665266">
      <w:pPr>
        <w:spacing w:after="0" w:line="240" w:lineRule="auto"/>
      </w:pPr>
    </w:p>
    <w:p w:rsidR="00665266" w:rsidRDefault="00665266" w:rsidP="00665266">
      <w:pPr>
        <w:spacing w:after="0" w:line="240" w:lineRule="auto"/>
      </w:pPr>
    </w:p>
    <w:p w:rsidR="00665266" w:rsidRDefault="00665266" w:rsidP="00665266">
      <w:pPr>
        <w:spacing w:after="0" w:line="240" w:lineRule="auto"/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4"/>
      </w:tblGrid>
      <w:tr w:rsidR="00C049AA" w:rsidRPr="00966DA3" w:rsidTr="00134C0D">
        <w:tc>
          <w:tcPr>
            <w:tcW w:w="8644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C049AA" w:rsidRPr="00966DA3" w:rsidRDefault="00C049AA" w:rsidP="00C049AA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 xml:space="preserve">5. </w:t>
            </w:r>
            <w:r w:rsidRPr="00966DA3">
              <w:rPr>
                <w:color w:val="FFFFFF" w:themeColor="background1"/>
                <w:sz w:val="36"/>
                <w:szCs w:val="36"/>
              </w:rPr>
              <w:t xml:space="preserve">PLA DE DESENVOLUPAMENT </w:t>
            </w:r>
            <w:r>
              <w:rPr>
                <w:color w:val="FFFFFF" w:themeColor="background1"/>
                <w:sz w:val="36"/>
                <w:szCs w:val="36"/>
              </w:rPr>
              <w:t>DEL PROGRAMA DE FORMACIÓ EN ARTS ESCÈNIQUES A ESCOLES I INSTITUTS</w:t>
            </w:r>
          </w:p>
        </w:tc>
      </w:tr>
      <w:tr w:rsidR="00C049AA" w:rsidTr="00134C0D">
        <w:tc>
          <w:tcPr>
            <w:tcW w:w="8644" w:type="dxa"/>
            <w:tcBorders>
              <w:top w:val="single" w:sz="18" w:space="0" w:color="0070C0"/>
              <w:bottom w:val="single" w:sz="18" w:space="0" w:color="0070C0"/>
            </w:tcBorders>
          </w:tcPr>
          <w:p w:rsidR="00C049AA" w:rsidRDefault="00C049AA" w:rsidP="00134C0D"/>
        </w:tc>
      </w:tr>
      <w:tr w:rsidR="00C049AA" w:rsidTr="00134C0D">
        <w:tc>
          <w:tcPr>
            <w:tcW w:w="8644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9736CA" w:rsidRPr="00D5082C" w:rsidRDefault="009736CA" w:rsidP="009736CA">
            <w:pPr>
              <w:pStyle w:val="Textonotaalfinal"/>
              <w:spacing w:before="120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P</w:t>
            </w:r>
            <w:r w:rsidRPr="00D5082C">
              <w:rPr>
                <w:rFonts w:ascii="Calibri Light" w:hAnsi="Calibri Light" w:cs="Calibri Light"/>
                <w:sz w:val="22"/>
                <w:szCs w:val="22"/>
              </w:rPr>
              <w:t xml:space="preserve">la de desenvolupament 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del programa de formació </w:t>
            </w:r>
            <w:r w:rsidRPr="00D5082C">
              <w:rPr>
                <w:rFonts w:ascii="Calibri Light" w:hAnsi="Calibri Light" w:cs="Calibri Light"/>
                <w:sz w:val="22"/>
                <w:szCs w:val="22"/>
              </w:rPr>
              <w:t>que conté:</w:t>
            </w:r>
          </w:p>
          <w:p w:rsidR="009736CA" w:rsidRDefault="009736CA" w:rsidP="009736CA">
            <w:pPr>
              <w:pStyle w:val="Textonotaalfinal"/>
              <w:numPr>
                <w:ilvl w:val="1"/>
                <w:numId w:val="4"/>
              </w:numPr>
              <w:jc w:val="both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Proposta de programació dels diferents projectes</w:t>
            </w:r>
          </w:p>
          <w:p w:rsidR="009736CA" w:rsidRPr="008B083A" w:rsidRDefault="009736CA" w:rsidP="009736CA">
            <w:pPr>
              <w:pStyle w:val="Textonotaalfinal"/>
              <w:numPr>
                <w:ilvl w:val="1"/>
                <w:numId w:val="4"/>
              </w:num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B083A">
              <w:rPr>
                <w:rFonts w:ascii="Calibri Light" w:hAnsi="Calibri Light"/>
                <w:sz w:val="22"/>
                <w:szCs w:val="22"/>
              </w:rPr>
              <w:t>Proposta de coordinació</w:t>
            </w:r>
          </w:p>
          <w:p w:rsidR="009736CA" w:rsidRDefault="009736CA" w:rsidP="009736CA">
            <w:pPr>
              <w:pStyle w:val="Textonotaalfinal"/>
              <w:numPr>
                <w:ilvl w:val="1"/>
                <w:numId w:val="4"/>
              </w:numPr>
              <w:jc w:val="both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Proposta d’incorporació d’activitats que afavoreixin la multidisciplenarietat.</w:t>
            </w:r>
          </w:p>
          <w:p w:rsidR="009736CA" w:rsidRPr="008B083A" w:rsidRDefault="009736CA" w:rsidP="009736CA">
            <w:pPr>
              <w:pStyle w:val="Textonotaalfinal"/>
              <w:numPr>
                <w:ilvl w:val="1"/>
                <w:numId w:val="4"/>
              </w:numPr>
              <w:jc w:val="both"/>
              <w:rPr>
                <w:rFonts w:ascii="Calibri Light" w:hAnsi="Calibri Light"/>
                <w:sz w:val="22"/>
                <w:szCs w:val="22"/>
              </w:rPr>
            </w:pPr>
            <w:r w:rsidRPr="008B083A">
              <w:rPr>
                <w:rFonts w:ascii="Calibri Light" w:hAnsi="Calibri Light"/>
                <w:sz w:val="22"/>
                <w:szCs w:val="22"/>
              </w:rPr>
              <w:t>Pla d’avaluació dels projectes</w:t>
            </w:r>
          </w:p>
          <w:p w:rsidR="00C049AA" w:rsidRPr="00DE3019" w:rsidRDefault="00C049AA" w:rsidP="009736CA">
            <w:pPr>
              <w:ind w:left="284"/>
              <w:rPr>
                <w:rFonts w:asciiTheme="majorHAnsi" w:hAnsiTheme="majorHAnsi"/>
              </w:rPr>
            </w:pPr>
          </w:p>
        </w:tc>
      </w:tr>
    </w:tbl>
    <w:p w:rsidR="00665266" w:rsidRDefault="00665266" w:rsidP="00665266">
      <w:pPr>
        <w:spacing w:after="0" w:line="240" w:lineRule="auto"/>
      </w:pPr>
    </w:p>
    <w:p w:rsidR="00665266" w:rsidRDefault="00665266" w:rsidP="00665266">
      <w:pPr>
        <w:spacing w:after="0" w:line="240" w:lineRule="auto"/>
      </w:pPr>
    </w:p>
    <w:p w:rsidR="00665266" w:rsidRDefault="00665266" w:rsidP="00665266">
      <w:pPr>
        <w:spacing w:after="0" w:line="240" w:lineRule="auto"/>
      </w:pPr>
    </w:p>
    <w:p w:rsidR="006468C6" w:rsidRDefault="006468C6">
      <w:pPr>
        <w:rPr>
          <w:rFonts w:ascii="Calibri Light" w:eastAsia="Times New Roman" w:hAnsi="Calibri Light" w:cs="Calibri Light"/>
          <w:b/>
          <w:lang w:eastAsia="es-ES"/>
        </w:rPr>
        <w:sectPr w:rsidR="006468C6" w:rsidSect="00220B94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6468C6" w:rsidRPr="00966DA3" w:rsidTr="00134C0D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6468C6" w:rsidRPr="00966DA3" w:rsidRDefault="006468C6" w:rsidP="006468C6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5.1 PROPOSTA DE PROGRAMACIÓ</w:t>
            </w: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0C0"/>
              <w:left w:val="nil"/>
              <w:bottom w:val="single" w:sz="18" w:space="0" w:color="0070C0"/>
              <w:right w:val="nil"/>
            </w:tcBorders>
            <w:shd w:val="clear" w:color="auto" w:fill="auto"/>
          </w:tcPr>
          <w:p w:rsidR="006468C6" w:rsidRPr="00B25427" w:rsidRDefault="006468C6" w:rsidP="00134C0D">
            <w:pPr>
              <w:rPr>
                <w:rFonts w:ascii="Calibri Light" w:hAnsi="Calibri Light" w:cs="Calibri Light"/>
              </w:rPr>
            </w:pPr>
          </w:p>
        </w:tc>
      </w:tr>
      <w:tr w:rsidR="006468C6" w:rsidRPr="00215622" w:rsidTr="00134C0D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6468C6" w:rsidRPr="00215622" w:rsidRDefault="006468C6" w:rsidP="00134C0D">
            <w:pP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</w:pPr>
            <w: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  <w:t>MOSTRA DE TEATRE A LES ESCOLES</w:t>
            </w: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0C0"/>
              <w:left w:val="nil"/>
              <w:bottom w:val="nil"/>
              <w:right w:val="nil"/>
            </w:tcBorders>
            <w:shd w:val="clear" w:color="auto" w:fill="auto"/>
          </w:tcPr>
          <w:p w:rsidR="006468C6" w:rsidRPr="00B25427" w:rsidRDefault="006468C6" w:rsidP="00134C0D">
            <w:pPr>
              <w:rPr>
                <w:rFonts w:ascii="Calibri Light" w:hAnsi="Calibri Light" w:cs="Calibri Light"/>
              </w:rPr>
            </w:pP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6468C6" w:rsidRDefault="006468C6" w:rsidP="006468C6">
            <w:pP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  <w: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S’adreça a alumnes de cinquè i sisè de primària.</w:t>
            </w:r>
          </w:p>
          <w:p w:rsidR="006468C6" w:rsidRPr="00B25427" w:rsidRDefault="006468C6" w:rsidP="006468C6">
            <w:pPr>
              <w:rPr>
                <w:rFonts w:ascii="Calibri Light" w:hAnsi="Calibri Light" w:cs="Calibri Light"/>
              </w:rPr>
            </w:pPr>
            <w:r w:rsidRPr="00574903">
              <w:rPr>
                <w:rFonts w:ascii="Calibri Light" w:eastAsia="Times New Roman" w:hAnsi="Calibri Light" w:cs="Calibri Light"/>
                <w:lang w:eastAsia="ca-ES"/>
              </w:rPr>
              <w:t>Els/les alumnes de cinquè fan una primera aproximació als ensenyaments teatrals que té continuïtat a sisè, moment en què es mostra el resultat dels coneixements obtinguts en forma d’espectacle.</w:t>
            </w: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6468C6" w:rsidRPr="00B25427" w:rsidRDefault="006468C6" w:rsidP="00134C0D">
            <w:pPr>
              <w:rPr>
                <w:rFonts w:ascii="Calibri Light" w:hAnsi="Calibri Light" w:cs="Calibri Light"/>
              </w:rPr>
            </w:pPr>
          </w:p>
        </w:tc>
      </w:tr>
      <w:tr w:rsidR="006468C6" w:rsidRPr="00966DA3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6468C6" w:rsidRPr="00966DA3" w:rsidRDefault="006468C6" w:rsidP="00134C0D">
            <w:pPr>
              <w:rPr>
                <w:rStyle w:val="Textoennegrita"/>
                <w:bCs w:val="0"/>
              </w:rPr>
            </w:pPr>
            <w: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É</w:t>
            </w:r>
            <w:r w:rsidRPr="00241E2B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s un projecte bianual d’educació en arts escèniques adreçat al cicle superior de primària en què l’alumnat rep formació en matèria teatral en horari lectiu.</w:t>
            </w: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6468C6" w:rsidRPr="00B25427" w:rsidRDefault="006468C6" w:rsidP="00134C0D">
            <w:pPr>
              <w:rPr>
                <w:rFonts w:ascii="Calibri Light" w:hAnsi="Calibri Light" w:cs="Calibri Light"/>
              </w:rPr>
            </w:pP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6468C6" w:rsidRPr="0067530F" w:rsidRDefault="006468C6" w:rsidP="006468C6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  <w:r w:rsidRPr="0067530F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Els objectius generals de la Mostra de Teatre a les Escoles estan alineats amb el Pla Educatiu d’Entorn i són els següents:</w:t>
            </w:r>
          </w:p>
          <w:p w:rsidR="006468C6" w:rsidRPr="0067530F" w:rsidRDefault="006468C6" w:rsidP="006468C6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  <w: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 xml:space="preserve">- </w:t>
            </w:r>
            <w:r w:rsidRPr="0067530F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Potenciar l'ús de la llengua catalana en l’alumnat participant.</w:t>
            </w:r>
          </w:p>
          <w:p w:rsidR="006468C6" w:rsidRPr="0067530F" w:rsidRDefault="006468C6" w:rsidP="006468C6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  <w: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 xml:space="preserve">- </w:t>
            </w:r>
            <w:r w:rsidRPr="0067530F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 xml:space="preserve">Contribuir a incrementar l'èxit acadèmic. </w:t>
            </w:r>
          </w:p>
          <w:p w:rsidR="006468C6" w:rsidRPr="0067530F" w:rsidRDefault="006468C6" w:rsidP="006468C6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  <w: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 xml:space="preserve">- </w:t>
            </w:r>
            <w:r w:rsidRPr="0067530F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Potenciar la participació en activitats i espais de convivència de l’entorn escolar.</w:t>
            </w:r>
          </w:p>
          <w:p w:rsidR="006468C6" w:rsidRPr="00B25427" w:rsidRDefault="006468C6" w:rsidP="006468C6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Cs/>
                <w:color w:val="000000"/>
                <w:shd w:val="clear" w:color="auto" w:fill="FFFFFF"/>
              </w:rPr>
            </w:pPr>
            <w:r w:rsidRPr="0067530F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A banda d’aquests objectius generals, cada centre prioritza els objectius que vol treballar més a fons, en funció de les característiques del grup, i concreta els continguts de les àrees que acorda treballar de forma prioritària.</w:t>
            </w:r>
          </w:p>
        </w:tc>
      </w:tr>
      <w:tr w:rsidR="001E0B54" w:rsidRPr="00B25427" w:rsidTr="001E0B54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E0B54" w:rsidRPr="0067530F" w:rsidRDefault="001E0B54" w:rsidP="006468C6">
            <w:pPr>
              <w:autoSpaceDE w:val="0"/>
              <w:autoSpaceDN w:val="0"/>
              <w:adjustRightInd w:val="0"/>
              <w:jc w:val="both"/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</w:pPr>
          </w:p>
        </w:tc>
      </w:tr>
      <w:tr w:rsidR="001E0B54" w:rsidRPr="00B25427" w:rsidTr="00134C0D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1E0B54" w:rsidRPr="00B25427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1E0B54" w:rsidRPr="00B25427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1E0B54" w:rsidRPr="00B25427" w:rsidTr="00134C0D">
        <w:tc>
          <w:tcPr>
            <w:tcW w:w="8505" w:type="dxa"/>
            <w:tcBorders>
              <w:top w:val="single" w:sz="18" w:space="0" w:color="0070C0"/>
              <w:left w:val="nil"/>
              <w:bottom w:val="single" w:sz="18" w:space="0" w:color="0070C0"/>
              <w:right w:val="nil"/>
            </w:tcBorders>
            <w:shd w:val="clear" w:color="auto" w:fill="auto"/>
          </w:tcPr>
          <w:p w:rsidR="001E0B54" w:rsidRPr="00B25427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1E0B54" w:rsidRPr="00B25427" w:rsidTr="00134C0D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1E0B54" w:rsidRPr="00B25427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1E0B54" w:rsidRPr="00B25427" w:rsidTr="00134C0D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72661678"/>
            <w:placeholder>
              <w:docPart w:val="59A959AF623344E3B0CB022C9B42B4EC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1E0B54" w:rsidRPr="00B25427" w:rsidRDefault="00422273" w:rsidP="008B666C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t>Indiqueu les intencions educatives i les seves finalitats</w:t>
                </w:r>
              </w:p>
            </w:tc>
          </w:sdtContent>
        </w:sdt>
      </w:tr>
      <w:tr w:rsidR="001E0B54" w:rsidRPr="00B25427" w:rsidTr="00134C0D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1E0B54" w:rsidRPr="00B25427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1E0B54" w:rsidRPr="00B25427" w:rsidTr="00134C0D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72661681"/>
            <w:placeholder>
              <w:docPart w:val="B97D41B65F914D999E877F2BCA4BC087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1E0B54" w:rsidRPr="00B25427" w:rsidRDefault="001E0B54" w:rsidP="00134C0D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1E0B54" w:rsidRPr="00B25427" w:rsidTr="00134C0D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1E0B54" w:rsidRPr="00B25427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1E0B54" w:rsidRPr="00B25427" w:rsidTr="00134C0D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72661690"/>
            <w:placeholder>
              <w:docPart w:val="9EA974491B0343B593CCA403C86C7553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1E0B54" w:rsidRPr="00B25427" w:rsidRDefault="001E0B54" w:rsidP="00134C0D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1E0B54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1E0B54" w:rsidRPr="00B25427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1E0B54" w:rsidRPr="00B25427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1E0B54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1E0B54" w:rsidRPr="00B25427" w:rsidTr="00134C0D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72661699"/>
            <w:placeholder>
              <w:docPart w:val="6EE918C489044631A2F221DFD941A0F7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1E0B54" w:rsidRDefault="001E0B54" w:rsidP="00134C0D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</w:rPr>
                  <w:t>Indiqueu els criteris d’atenció a la diversitat</w:t>
                </w:r>
              </w:p>
            </w:tc>
          </w:sdtContent>
        </w:sdt>
      </w:tr>
      <w:tr w:rsidR="001E0B54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1E0B54" w:rsidRPr="00B25427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1E0B54" w:rsidRPr="00B25427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1E0B54" w:rsidRDefault="001E0B54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1E0B54" w:rsidRPr="00B25427" w:rsidTr="00134C0D">
        <w:sdt>
          <w:sdtPr>
            <w:rPr>
              <w:rStyle w:val="Estilo1"/>
            </w:rPr>
            <w:id w:val="72661706"/>
            <w:placeholder>
              <w:docPart w:val="51381B8C82E54C5FB5F4CD8F575255BD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1E0B54" w:rsidRDefault="001E0B54" w:rsidP="00134C0D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</w:rPr>
                  <w:t>Indiqueu els criteris d’avaluació</w:t>
                </w:r>
              </w:p>
            </w:tc>
          </w:sdtContent>
        </w:sdt>
      </w:tr>
    </w:tbl>
    <w:p w:rsidR="00665266" w:rsidRPr="006468C6" w:rsidRDefault="00665266"/>
    <w:p w:rsidR="00195027" w:rsidRDefault="00195027">
      <w:pPr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6468C6" w:rsidRPr="00215622" w:rsidTr="00134C0D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6468C6" w:rsidRPr="00215622" w:rsidRDefault="006468C6" w:rsidP="006468C6">
            <w:pP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</w:pPr>
            <w:r>
              <w:rPr>
                <w:rFonts w:ascii="Calibri Light" w:hAnsi="Calibri Light" w:cs="Calibri Light"/>
                <w:color w:val="FFFFFF" w:themeColor="background1"/>
                <w:sz w:val="36"/>
                <w:szCs w:val="36"/>
              </w:rPr>
              <w:lastRenderedPageBreak/>
              <w:t>MOSTRA DE TEATRE ALS INSTITUTS</w:t>
            </w: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0C0"/>
              <w:left w:val="nil"/>
              <w:bottom w:val="nil"/>
              <w:right w:val="nil"/>
            </w:tcBorders>
            <w:shd w:val="clear" w:color="auto" w:fill="auto"/>
          </w:tcPr>
          <w:p w:rsidR="006468C6" w:rsidRPr="00B25427" w:rsidRDefault="006468C6" w:rsidP="00134C0D">
            <w:pPr>
              <w:rPr>
                <w:rFonts w:ascii="Calibri Light" w:hAnsi="Calibri Light" w:cs="Calibri Light"/>
              </w:rPr>
            </w:pP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6468C6" w:rsidRPr="00B25427" w:rsidRDefault="006468C6" w:rsidP="00134C0D">
            <w:pPr>
              <w:rPr>
                <w:rFonts w:ascii="Calibri Light" w:hAnsi="Calibri Light" w:cs="Calibri Light"/>
              </w:rPr>
            </w:pPr>
            <w: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S’adreça a alumnes de 3r i 4rt d’ESO</w:t>
            </w: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6468C6" w:rsidRPr="00B25427" w:rsidRDefault="006468C6" w:rsidP="00134C0D">
            <w:pPr>
              <w:rPr>
                <w:rFonts w:ascii="Calibri Light" w:hAnsi="Calibri Light" w:cs="Calibri Light"/>
              </w:rPr>
            </w:pPr>
          </w:p>
        </w:tc>
      </w:tr>
      <w:tr w:rsidR="006468C6" w:rsidRPr="00966DA3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6468C6" w:rsidRPr="00966DA3" w:rsidRDefault="006468C6" w:rsidP="00134C0D">
            <w:pPr>
              <w:rPr>
                <w:rStyle w:val="Textoennegrita"/>
                <w:bCs w:val="0"/>
              </w:rPr>
            </w:pPr>
            <w: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É</w:t>
            </w:r>
            <w:r w:rsidRPr="00195027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 xml:space="preserve">s un projecte anual d’educació en arts escèniques adreçat a l’alumnat de </w:t>
            </w:r>
            <w: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secundària</w:t>
            </w:r>
            <w:r w:rsidRPr="00195027"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 xml:space="preserve"> dels instituts públics mataronins i alumnat de l’etapa de secundària de centres d’educació especial públics que tenen teatre com a assignatura optativa als seus centres.</w:t>
            </w: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6468C6" w:rsidRPr="00B25427" w:rsidRDefault="006468C6" w:rsidP="00134C0D">
            <w:pPr>
              <w:rPr>
                <w:rFonts w:ascii="Calibri Light" w:hAnsi="Calibri Light" w:cs="Calibri Light"/>
              </w:rPr>
            </w:pP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6468C6" w:rsidRPr="00574903" w:rsidRDefault="006468C6" w:rsidP="006468C6">
            <w:pPr>
              <w:spacing w:before="120"/>
              <w:jc w:val="both"/>
              <w:rPr>
                <w:rFonts w:ascii="Calibri Light" w:eastAsia="Calibri" w:hAnsi="Calibri Light" w:cs="Calibri Light"/>
              </w:rPr>
            </w:pPr>
            <w:r w:rsidRPr="00574903">
              <w:rPr>
                <w:rFonts w:ascii="Calibri Light" w:eastAsia="Calibri" w:hAnsi="Calibri Light" w:cs="Calibri Light"/>
              </w:rPr>
              <w:t>Els objectius generals de la Mostra de Teatre als Instituts estan alineats amb el Pla Educatiu d’Entorn i són els següents:</w:t>
            </w:r>
          </w:p>
          <w:p w:rsidR="006468C6" w:rsidRPr="00195027" w:rsidRDefault="006468C6" w:rsidP="006468C6">
            <w:pPr>
              <w:jc w:val="both"/>
              <w:rPr>
                <w:rFonts w:ascii="Calibri Light" w:eastAsia="Calibri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- </w:t>
            </w:r>
            <w:r w:rsidRPr="00195027">
              <w:rPr>
                <w:rFonts w:ascii="Calibri Light" w:eastAsia="Calibri" w:hAnsi="Calibri Light" w:cs="Calibri Light"/>
              </w:rPr>
              <w:t>Potenciar l'ús de la llengua catalana en l’alumnat participant.</w:t>
            </w:r>
          </w:p>
          <w:p w:rsidR="006468C6" w:rsidRPr="00574903" w:rsidRDefault="006468C6" w:rsidP="006468C6">
            <w:pPr>
              <w:jc w:val="both"/>
              <w:rPr>
                <w:rFonts w:ascii="Calibri Light" w:eastAsia="Calibri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- </w:t>
            </w:r>
            <w:r w:rsidRPr="00574903">
              <w:rPr>
                <w:rFonts w:ascii="Calibri Light" w:eastAsia="Calibri" w:hAnsi="Calibri Light" w:cs="Calibri Light"/>
              </w:rPr>
              <w:t xml:space="preserve">Contribuir a incrementar l'èxit acadèmic. </w:t>
            </w:r>
          </w:p>
          <w:p w:rsidR="006468C6" w:rsidRPr="00195027" w:rsidRDefault="006468C6" w:rsidP="006468C6">
            <w:pPr>
              <w:jc w:val="both"/>
              <w:rPr>
                <w:rFonts w:ascii="Calibri Light" w:eastAsia="Calibri" w:hAnsi="Calibri Light" w:cs="Calibri Light"/>
              </w:rPr>
            </w:pPr>
            <w:r w:rsidRPr="00195027">
              <w:rPr>
                <w:rFonts w:ascii="Calibri Light" w:hAnsi="Calibri Light" w:cs="Calibri Light"/>
              </w:rPr>
              <w:t>-</w:t>
            </w:r>
            <w:r>
              <w:rPr>
                <w:rFonts w:ascii="Calibri Light" w:hAnsi="Calibri Light" w:cs="Calibri Light"/>
              </w:rPr>
              <w:t xml:space="preserve">  </w:t>
            </w:r>
            <w:r w:rsidRPr="00195027">
              <w:rPr>
                <w:rFonts w:ascii="Calibri Light" w:eastAsia="Calibri" w:hAnsi="Calibri Light" w:cs="Calibri Light"/>
              </w:rPr>
              <w:t>Potenciar la participació en activitats i espais de convivència de l’entorn escolar.</w:t>
            </w:r>
          </w:p>
          <w:p w:rsidR="006468C6" w:rsidRPr="00B25427" w:rsidRDefault="006468C6" w:rsidP="006468C6">
            <w:p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Cs/>
                <w:color w:val="000000"/>
                <w:shd w:val="clear" w:color="auto" w:fill="FFFFFF"/>
              </w:rPr>
            </w:pPr>
            <w:r w:rsidRPr="00574903">
              <w:rPr>
                <w:rFonts w:ascii="Calibri Light" w:eastAsia="Calibri" w:hAnsi="Calibri Light" w:cs="Calibri Light"/>
              </w:rPr>
              <w:t>A banda d’aquests objectius generals cada centre prioritza els objectius que vol treballar més a fons en funció de les característiques del grup i concreta els continguts de les àrees que acorda treballar de forma prioritària</w:t>
            </w:r>
          </w:p>
        </w:tc>
      </w:tr>
      <w:tr w:rsidR="006468C6" w:rsidRPr="00B25427" w:rsidTr="006468C6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6468C6" w:rsidRPr="00574903" w:rsidRDefault="006468C6" w:rsidP="006468C6">
            <w:pPr>
              <w:spacing w:before="120"/>
              <w:jc w:val="both"/>
              <w:rPr>
                <w:rFonts w:ascii="Calibri Light" w:eastAsia="Calibri" w:hAnsi="Calibri Light" w:cs="Calibri Light"/>
              </w:rPr>
            </w:pPr>
          </w:p>
        </w:tc>
      </w:tr>
      <w:tr w:rsidR="006468C6" w:rsidRPr="00B25427" w:rsidTr="00134C0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6468C6" w:rsidRPr="00B25427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DISTRIBUCIO TEMPORAL</w:t>
            </w:r>
          </w:p>
          <w:p w:rsidR="006468C6" w:rsidRPr="00B25427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Justificació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te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òrica o referent didàctic i pedagògic que expliciti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les intencions educatives i les seves finalitats</w:t>
            </w:r>
          </w:p>
        </w:tc>
      </w:tr>
      <w:tr w:rsidR="006468C6" w:rsidRPr="00B25427" w:rsidTr="006468C6">
        <w:tc>
          <w:tcPr>
            <w:tcW w:w="8505" w:type="dxa"/>
            <w:tcBorders>
              <w:top w:val="nil"/>
              <w:left w:val="nil"/>
              <w:bottom w:val="single" w:sz="18" w:space="0" w:color="0070C0"/>
              <w:right w:val="nil"/>
            </w:tcBorders>
            <w:shd w:val="clear" w:color="auto" w:fill="auto"/>
          </w:tcPr>
          <w:p w:rsidR="006468C6" w:rsidRPr="00B25427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6468C6" w:rsidRPr="00B25427" w:rsidTr="006468C6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6468C6" w:rsidRPr="00B25427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Primer trimestre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6468C6" w:rsidRPr="00B25427" w:rsidTr="006468C6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54"/>
            <w:placeholder>
              <w:docPart w:val="593762CEEA20498482E066B286B3E076"/>
            </w:placeholder>
            <w:showingPlcHdr/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6468C6" w:rsidRPr="00B25427" w:rsidRDefault="006468C6" w:rsidP="00134C0D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DE3019"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Indiqueu intencions educatives i les seves finalitats</w:t>
                </w:r>
              </w:p>
            </w:tc>
          </w:sdtContent>
        </w:sdt>
      </w:tr>
      <w:tr w:rsidR="006468C6" w:rsidRPr="00B25427" w:rsidTr="00134C0D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6468C6" w:rsidRPr="00B25427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Segon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6468C6" w:rsidRPr="00B25427" w:rsidTr="00134C0D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55"/>
            <w:placeholder>
              <w:docPart w:val="FCE74AE933AD40269CFDCA57D2EB595A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6468C6" w:rsidRPr="00B25427" w:rsidRDefault="006468C6" w:rsidP="00134C0D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6468C6" w:rsidRPr="00B25427" w:rsidTr="00134C0D">
        <w:tc>
          <w:tcPr>
            <w:tcW w:w="8505" w:type="dxa"/>
            <w:tcBorders>
              <w:top w:val="nil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6468C6" w:rsidRPr="00B25427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Tercer trimestre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6468C6" w:rsidRPr="00B25427" w:rsidTr="00134C0D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56"/>
            <w:placeholder>
              <w:docPart w:val="864EDB7E344F472893BE0FD1B995C731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6468C6" w:rsidRPr="00B25427" w:rsidRDefault="006468C6" w:rsidP="00134C0D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 w:rsidRPr="00DE3019">
                  <w:rPr>
                    <w:rStyle w:val="Textodelmarcadordeposicin"/>
                    <w:rFonts w:ascii="Calibri Light" w:hAnsi="Calibri Light"/>
                    <w:sz w:val="22"/>
                    <w:szCs w:val="22"/>
                    <w:lang w:val="ca-ES"/>
                  </w:rPr>
                  <w:t>Indiqueu les intencions educatives i les seves finalitats</w:t>
                </w:r>
              </w:p>
            </w:tc>
          </w:sdtContent>
        </w:sdt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6468C6" w:rsidRPr="00B25427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6468C6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D’ATENCIÓ A LA DIVERSITAT –màxim 1.500 caràcters amb espais-.</w:t>
            </w:r>
          </w:p>
        </w:tc>
      </w:tr>
      <w:tr w:rsidR="006468C6" w:rsidRPr="00B25427" w:rsidTr="00134C0D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57"/>
            <w:placeholder>
              <w:docPart w:val="1DB244C0F66644409A2452688BD9F540"/>
            </w:placeholder>
            <w:showingPlcHdr/>
          </w:sdt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6468C6" w:rsidRDefault="006468C6" w:rsidP="00134C0D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 w:rsidRPr="00B20F8C">
                  <w:rPr>
                    <w:rStyle w:val="Textodelmarcadordeposicin"/>
                    <w:rFonts w:ascii="Calibri Light" w:hAnsi="Calibri Light"/>
                  </w:rPr>
                  <w:t>Indiqueu els criteris d’atenció a la diversitat</w:t>
                </w:r>
              </w:p>
            </w:tc>
          </w:sdtContent>
        </w:sdt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  <w:shd w:val="clear" w:color="auto" w:fill="auto"/>
          </w:tcPr>
          <w:p w:rsidR="006468C6" w:rsidRPr="00B25427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6468C6" w:rsidRPr="00B25427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nil"/>
              <w:right w:val="single" w:sz="18" w:space="0" w:color="0078B8"/>
            </w:tcBorders>
            <w:shd w:val="clear" w:color="auto" w:fill="0078B8"/>
          </w:tcPr>
          <w:p w:rsidR="006468C6" w:rsidRDefault="006468C6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CRITERIS D’AVALUACIÓ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1.5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espais-.</w:t>
            </w:r>
          </w:p>
        </w:tc>
      </w:tr>
      <w:tr w:rsidR="006468C6" w:rsidRPr="00B25427" w:rsidTr="00134C0D">
        <w:sdt>
          <w:sdtPr>
            <w:rPr>
              <w:rStyle w:val="Estilo1"/>
            </w:rPr>
            <w:id w:val="591146158"/>
            <w:placeholder>
              <w:docPart w:val="25ECA6C7CA62419CB214D066899AC619"/>
            </w:placeholder>
            <w:showingPlcHdr/>
          </w:sdtPr>
          <w:sdtEndPr>
            <w:rPr>
              <w:rStyle w:val="Fuentedeprrafopredeter"/>
              <w:rFonts w:asciiTheme="minorHAnsi" w:hAnsiTheme="minorHAnsi" w:cs="Calibri Light"/>
              <w:bCs/>
              <w:shd w:val="clear" w:color="auto" w:fill="FFFFFF"/>
            </w:rPr>
          </w:sdtEndPr>
          <w:sdtContent>
            <w:tc>
              <w:tcPr>
                <w:tcW w:w="8505" w:type="dxa"/>
                <w:tcBorders>
                  <w:top w:val="nil"/>
                  <w:left w:val="single" w:sz="18" w:space="0" w:color="0078B8"/>
                  <w:bottom w:val="single" w:sz="18" w:space="0" w:color="0078B8"/>
                  <w:right w:val="single" w:sz="18" w:space="0" w:color="0078B8"/>
                </w:tcBorders>
              </w:tcPr>
              <w:p w:rsidR="006468C6" w:rsidRDefault="006468C6" w:rsidP="00134C0D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Style w:val="Textodelmarcadordeposicin"/>
                    <w:rFonts w:ascii="Calibri Light" w:hAnsi="Calibri Light"/>
                  </w:rPr>
                  <w:t>Indiqueu els criteris d’avaluació</w:t>
                </w:r>
              </w:p>
            </w:tc>
          </w:sdtContent>
        </w:sdt>
      </w:tr>
    </w:tbl>
    <w:p w:rsidR="0098505A" w:rsidRDefault="0098505A">
      <w:pPr>
        <w:rPr>
          <w:rFonts w:ascii="Calibri Light" w:eastAsia="Times New Roman" w:hAnsi="Calibri Light" w:cs="Calibri Light"/>
          <w:b/>
          <w:lang w:eastAsia="es-ES"/>
        </w:rPr>
      </w:pPr>
      <w:r>
        <w:rPr>
          <w:rFonts w:ascii="Calibri Light" w:hAnsi="Calibri Light" w:cs="Calibri Light"/>
          <w:b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D00A1C" w:rsidRPr="00966DA3" w:rsidTr="00134C0D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D00A1C" w:rsidRPr="00966DA3" w:rsidRDefault="00D00A1C" w:rsidP="00D00A1C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5.2 PROPOSTA DE COORDINACIÓ</w:t>
            </w:r>
          </w:p>
        </w:tc>
      </w:tr>
      <w:tr w:rsidR="00D00A1C" w:rsidRPr="00B25427" w:rsidTr="00134C0D">
        <w:tc>
          <w:tcPr>
            <w:tcW w:w="8505" w:type="dxa"/>
            <w:tcBorders>
              <w:top w:val="single" w:sz="18" w:space="0" w:color="0070C0"/>
              <w:left w:val="nil"/>
              <w:bottom w:val="nil"/>
              <w:right w:val="nil"/>
            </w:tcBorders>
            <w:shd w:val="clear" w:color="auto" w:fill="auto"/>
          </w:tcPr>
          <w:p w:rsidR="00D00A1C" w:rsidRPr="00B25427" w:rsidRDefault="00D00A1C" w:rsidP="00134C0D">
            <w:pPr>
              <w:rPr>
                <w:rFonts w:ascii="Calibri Light" w:hAnsi="Calibri Light" w:cs="Calibri Light"/>
              </w:rPr>
            </w:pPr>
          </w:p>
        </w:tc>
      </w:tr>
      <w:tr w:rsidR="00D00A1C" w:rsidRPr="00966DA3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D00A1C" w:rsidRPr="00966DA3" w:rsidRDefault="00D00A1C" w:rsidP="00134C0D">
            <w:pPr>
              <w:rPr>
                <w:rStyle w:val="Textoennegrita"/>
                <w:bCs w:val="0"/>
              </w:rPr>
            </w:pPr>
            <w:r>
              <w:rPr>
                <w:rStyle w:val="Textoennegrita"/>
                <w:rFonts w:ascii="Calibri Light" w:hAnsi="Calibri Light" w:cs="Calibri Light"/>
                <w:b w:val="0"/>
                <w:color w:val="000000"/>
                <w:shd w:val="clear" w:color="auto" w:fill="FFFFFF"/>
              </w:rPr>
              <w:t>Proposta de coordinació entre els diferents agents participants del projecte.</w:t>
            </w:r>
          </w:p>
        </w:tc>
      </w:tr>
      <w:tr w:rsidR="00D00A1C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D00A1C" w:rsidRPr="00B25427" w:rsidRDefault="00D00A1C" w:rsidP="00134C0D">
            <w:pPr>
              <w:rPr>
                <w:rFonts w:ascii="Calibri Light" w:hAnsi="Calibri Light" w:cs="Calibri Light"/>
              </w:rPr>
            </w:pPr>
          </w:p>
        </w:tc>
      </w:tr>
      <w:tr w:rsidR="00D00A1C" w:rsidRPr="00B25427" w:rsidTr="00134C0D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D00A1C" w:rsidRPr="00B25427" w:rsidRDefault="00D00A1C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Definició de l’estructura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D00A1C" w:rsidRPr="00B25427" w:rsidTr="00134C0D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70"/>
            <w:placeholder>
              <w:docPart w:val="80924FC7C5C44E7ABC29F6F724E96ACE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D00A1C" w:rsidRPr="00B25427" w:rsidRDefault="000F57DE" w:rsidP="000F57D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Estructura</w:t>
                </w:r>
              </w:p>
            </w:tc>
          </w:sdtContent>
        </w:sdt>
      </w:tr>
      <w:tr w:rsidR="00D00A1C" w:rsidRPr="00B25427" w:rsidTr="00D00A1C">
        <w:tc>
          <w:tcPr>
            <w:tcW w:w="8505" w:type="dxa"/>
            <w:tcBorders>
              <w:top w:val="nil"/>
              <w:left w:val="single" w:sz="18" w:space="0" w:color="0078B8"/>
              <w:bottom w:val="single" w:sz="18" w:space="0" w:color="0070C0"/>
              <w:right w:val="single" w:sz="18" w:space="0" w:color="0078B8"/>
            </w:tcBorders>
            <w:shd w:val="clear" w:color="auto" w:fill="0078B8"/>
          </w:tcPr>
          <w:p w:rsidR="00D00A1C" w:rsidRPr="00B25427" w:rsidRDefault="00D00A1C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Descripció de les eines a utilitzar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2.000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D00A1C" w:rsidRPr="00B25427" w:rsidTr="00D00A1C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71"/>
            <w:placeholder>
              <w:docPart w:val="D0FC83627930467B9ED687CA0EA74A71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0C0"/>
                  <w:bottom w:val="single" w:sz="18" w:space="0" w:color="0070C0"/>
                  <w:right w:val="single" w:sz="18" w:space="0" w:color="0070C0"/>
                </w:tcBorders>
              </w:tcPr>
              <w:p w:rsidR="00D00A1C" w:rsidRPr="00B25427" w:rsidRDefault="000F57DE" w:rsidP="000F57D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  <w:t>Eines a utilitzar</w:t>
                </w:r>
              </w:p>
            </w:tc>
          </w:sdtContent>
        </w:sdt>
      </w:tr>
    </w:tbl>
    <w:p w:rsidR="00195027" w:rsidRDefault="00195027">
      <w:pPr>
        <w:rPr>
          <w:rFonts w:ascii="Calibri Light" w:eastAsia="Times New Roman" w:hAnsi="Calibri Light" w:cs="Calibri Light"/>
          <w:lang w:eastAsia="es-ES"/>
        </w:rPr>
      </w:pPr>
      <w:r>
        <w:rPr>
          <w:rFonts w:ascii="Calibri Light" w:hAnsi="Calibri Light" w:cs="Calibri Light"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134C0D" w:rsidRPr="00966DA3" w:rsidTr="00134C0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134C0D" w:rsidRPr="00966DA3" w:rsidRDefault="00134C0D" w:rsidP="00134C0D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 xml:space="preserve">5.3 PROPOSTA </w:t>
            </w:r>
            <w:r w:rsidRPr="00134C0D">
              <w:rPr>
                <w:color w:val="FFFFFF" w:themeColor="background1"/>
                <w:sz w:val="36"/>
                <w:szCs w:val="36"/>
              </w:rPr>
              <w:t>D’ACTIVITATS QUE AFAVOREIXIN LA INTERDISCIPLINARIETAT</w:t>
            </w:r>
          </w:p>
        </w:tc>
      </w:tr>
      <w:tr w:rsidR="00134C0D" w:rsidRPr="00B25427" w:rsidTr="00134C0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34C0D" w:rsidRPr="00B25427" w:rsidRDefault="00134C0D" w:rsidP="00134C0D">
            <w:pPr>
              <w:rPr>
                <w:rFonts w:ascii="Calibri Light" w:hAnsi="Calibri Light" w:cs="Calibri Light"/>
              </w:rPr>
            </w:pPr>
          </w:p>
        </w:tc>
      </w:tr>
      <w:tr w:rsidR="00134C0D" w:rsidRPr="00966DA3" w:rsidTr="00134C0D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134C0D" w:rsidRPr="00134C0D" w:rsidRDefault="00134C0D" w:rsidP="00134C0D">
            <w:pPr>
              <w:pStyle w:val="Textonotaalfinal"/>
              <w:jc w:val="both"/>
              <w:rPr>
                <w:rStyle w:val="Textoennegrita"/>
                <w:rFonts w:ascii="Calibri Light" w:hAnsi="Calibri Light"/>
                <w:b w:val="0"/>
                <w:bCs w:val="0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Proposta d’incorporació d’activitats que afavoreixin la multidisciplenarietat.</w:t>
            </w:r>
          </w:p>
        </w:tc>
      </w:tr>
      <w:tr w:rsidR="00134C0D" w:rsidRPr="00B25427" w:rsidTr="00134C0D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134C0D" w:rsidRPr="00B25427" w:rsidRDefault="00134C0D" w:rsidP="00134C0D">
            <w:pPr>
              <w:rPr>
                <w:rFonts w:ascii="Calibri Light" w:hAnsi="Calibri Light" w:cs="Calibri Light"/>
              </w:rPr>
            </w:pPr>
          </w:p>
        </w:tc>
      </w:tr>
      <w:tr w:rsidR="00134C0D" w:rsidRPr="00B25427" w:rsidTr="00134C0D">
        <w:sdt>
          <w:sdtPr>
            <w:rPr>
              <w:rFonts w:ascii="Calibri Light" w:hAnsi="Calibri Light"/>
              <w:color w:val="FFFFFF" w:themeColor="background1"/>
              <w:sz w:val="22"/>
              <w:szCs w:val="22"/>
              <w:lang w:val="ca-ES"/>
            </w:rPr>
            <w:id w:val="591146179"/>
            <w:placeholder>
              <w:docPart w:val="DefaultPlaceholder_22675703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0C0"/>
                  <w:bottom w:val="nil"/>
                  <w:right w:val="single" w:sz="18" w:space="0" w:color="0070C0"/>
                </w:tcBorders>
                <w:shd w:val="clear" w:color="auto" w:fill="0070C0"/>
              </w:tcPr>
              <w:p w:rsidR="00134C0D" w:rsidRPr="00B25427" w:rsidRDefault="00134C0D" w:rsidP="00134C0D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FFFFFF" w:themeColor="background1"/>
                    <w:sz w:val="22"/>
                    <w:szCs w:val="22"/>
                    <w:lang w:val="ca-ES"/>
                  </w:rPr>
                </w:pPr>
                <w:r>
                  <w:rPr>
                    <w:rFonts w:ascii="Calibri Light" w:hAnsi="Calibri Light"/>
                    <w:color w:val="FFFFFF" w:themeColor="background1"/>
                    <w:sz w:val="22"/>
                    <w:szCs w:val="22"/>
                    <w:lang w:val="ca-ES"/>
                  </w:rPr>
                  <w:t>NOM DE L’ACTIVITAT</w:t>
                </w:r>
              </w:p>
            </w:tc>
          </w:sdtContent>
        </w:sdt>
      </w:tr>
      <w:tr w:rsidR="00134C0D" w:rsidRPr="00B25427" w:rsidTr="00134C0D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nil"/>
              <w:right w:val="single" w:sz="18" w:space="0" w:color="0070C0"/>
            </w:tcBorders>
            <w:shd w:val="clear" w:color="auto" w:fill="auto"/>
          </w:tcPr>
          <w:p w:rsidR="00134C0D" w:rsidRPr="00B25427" w:rsidRDefault="00134C0D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134C0D" w:rsidRPr="00B25427" w:rsidTr="00134C0D">
        <w:tc>
          <w:tcPr>
            <w:tcW w:w="8505" w:type="dxa"/>
            <w:tcBorders>
              <w:top w:val="nil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134C0D" w:rsidRDefault="000F57DE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Descripció</w:t>
            </w:r>
            <w:r w:rsidR="00134C0D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 w:rsidR="00134C0D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</w:t>
            </w:r>
            <w:r w:rsidR="00134C0D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.000 caràcters</w:t>
            </w:r>
            <w:r w:rsidR="00134C0D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="00134C0D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134C0D" w:rsidRPr="00B25427" w:rsidTr="00134C0D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77"/>
            <w:placeholder>
              <w:docPart w:val="AA8EB53FBAD041CC9911807C4BBB7675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134C0D" w:rsidRPr="00B25427" w:rsidRDefault="000F57DE" w:rsidP="000F57DE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Descripció</w:t>
                </w:r>
              </w:p>
            </w:tc>
          </w:sdtContent>
        </w:sdt>
      </w:tr>
      <w:tr w:rsidR="00134C0D" w:rsidRPr="00B25427" w:rsidTr="000F57DE">
        <w:tc>
          <w:tcPr>
            <w:tcW w:w="8505" w:type="dxa"/>
            <w:tcBorders>
              <w:top w:val="nil"/>
              <w:left w:val="single" w:sz="18" w:space="0" w:color="0078B8"/>
              <w:bottom w:val="single" w:sz="18" w:space="0" w:color="0070C0"/>
              <w:right w:val="single" w:sz="18" w:space="0" w:color="0078B8"/>
            </w:tcBorders>
            <w:shd w:val="clear" w:color="auto" w:fill="0078B8"/>
          </w:tcPr>
          <w:p w:rsidR="00134C0D" w:rsidRPr="00B25427" w:rsidRDefault="000F57DE" w:rsidP="00134C0D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Objectius</w:t>
            </w:r>
            <w:r w:rsidR="00134C0D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</w:t>
            </w:r>
            <w:r w:rsidR="00134C0D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–màxim 1</w:t>
            </w:r>
            <w:r w:rsidR="00134C0D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.000 caràcters</w:t>
            </w:r>
            <w:r w:rsidR="00134C0D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="00134C0D"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134C0D" w:rsidRPr="00B25427" w:rsidTr="000F57DE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78"/>
            <w:placeholder>
              <w:docPart w:val="F61B704095204593805FCEB872480844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0C0"/>
                  <w:bottom w:val="single" w:sz="18" w:space="0" w:color="0070C0"/>
                  <w:right w:val="single" w:sz="18" w:space="0" w:color="0070C0"/>
                </w:tcBorders>
              </w:tcPr>
              <w:p w:rsidR="00134C0D" w:rsidRPr="00B25427" w:rsidRDefault="000F57DE" w:rsidP="000F57DE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  <w:t>Objectius</w:t>
                </w:r>
              </w:p>
            </w:tc>
          </w:sdtContent>
        </w:sdt>
      </w:tr>
      <w:tr w:rsidR="000F57DE" w:rsidRPr="00B25427" w:rsidTr="000F57DE">
        <w:tc>
          <w:tcPr>
            <w:tcW w:w="8505" w:type="dxa"/>
            <w:tcBorders>
              <w:top w:val="single" w:sz="18" w:space="0" w:color="0070C0"/>
              <w:left w:val="nil"/>
              <w:bottom w:val="single" w:sz="18" w:space="0" w:color="0070C0"/>
              <w:right w:val="nil"/>
            </w:tcBorders>
          </w:tcPr>
          <w:p w:rsidR="000F57DE" w:rsidRDefault="000F57DE" w:rsidP="000F57DE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020228"/>
                <w:sz w:val="22"/>
                <w:szCs w:val="22"/>
                <w:lang w:val="ca-ES"/>
              </w:rPr>
            </w:pPr>
          </w:p>
        </w:tc>
      </w:tr>
      <w:tr w:rsidR="000F57DE" w:rsidRPr="00B25427" w:rsidTr="000F57DE">
        <w:sdt>
          <w:sdtPr>
            <w:rPr>
              <w:rFonts w:ascii="Calibri Light" w:hAnsi="Calibri Light"/>
              <w:color w:val="FFFFFF" w:themeColor="background1"/>
              <w:sz w:val="22"/>
              <w:szCs w:val="22"/>
              <w:lang w:val="ca-ES"/>
            </w:rPr>
            <w:id w:val="591146186"/>
            <w:placeholder>
              <w:docPart w:val="8C00B976917C4E579AA6129405AC4941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0C0"/>
                  <w:bottom w:val="single" w:sz="18" w:space="0" w:color="0070C0"/>
                  <w:right w:val="single" w:sz="18" w:space="0" w:color="0070C0"/>
                </w:tcBorders>
                <w:shd w:val="clear" w:color="auto" w:fill="0070C0"/>
              </w:tcPr>
              <w:p w:rsidR="000F57DE" w:rsidRPr="00B25427" w:rsidRDefault="000F57DE" w:rsidP="008B666C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FFFFFF" w:themeColor="background1"/>
                    <w:sz w:val="22"/>
                    <w:szCs w:val="22"/>
                    <w:lang w:val="ca-ES"/>
                  </w:rPr>
                </w:pPr>
                <w:r>
                  <w:rPr>
                    <w:rFonts w:ascii="Calibri Light" w:hAnsi="Calibri Light"/>
                    <w:color w:val="FFFFFF" w:themeColor="background1"/>
                    <w:sz w:val="22"/>
                    <w:szCs w:val="22"/>
                    <w:lang w:val="ca-ES"/>
                  </w:rPr>
                  <w:t>NOM DE L’ACTIVITAT</w:t>
                </w:r>
              </w:p>
            </w:tc>
          </w:sdtContent>
        </w:sdt>
      </w:tr>
      <w:tr w:rsidR="000F57DE" w:rsidRPr="00B25427" w:rsidTr="000F57DE">
        <w:tc>
          <w:tcPr>
            <w:tcW w:w="8505" w:type="dxa"/>
            <w:tcBorders>
              <w:top w:val="single" w:sz="18" w:space="0" w:color="0070C0"/>
              <w:left w:val="single" w:sz="18" w:space="0" w:color="0070C0"/>
              <w:bottom w:val="nil"/>
              <w:right w:val="single" w:sz="18" w:space="0" w:color="0070C0"/>
            </w:tcBorders>
            <w:shd w:val="clear" w:color="auto" w:fill="auto"/>
          </w:tcPr>
          <w:p w:rsidR="000F57DE" w:rsidRPr="00B25427" w:rsidRDefault="000F57DE" w:rsidP="008B666C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</w:p>
        </w:tc>
      </w:tr>
      <w:tr w:rsidR="000F57DE" w:rsidRPr="00B25427" w:rsidTr="008B666C">
        <w:tc>
          <w:tcPr>
            <w:tcW w:w="8505" w:type="dxa"/>
            <w:tcBorders>
              <w:top w:val="nil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0F57DE" w:rsidRDefault="000F57DE" w:rsidP="008B666C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Descripció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1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0F57DE" w:rsidRPr="00B25427" w:rsidTr="008B666C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87"/>
            <w:placeholder>
              <w:docPart w:val="1DDC5FA3B98842B4A90CF1DC436651C3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8B8"/>
                  <w:bottom w:val="nil"/>
                  <w:right w:val="single" w:sz="18" w:space="0" w:color="0078B8"/>
                </w:tcBorders>
              </w:tcPr>
              <w:p w:rsidR="000F57DE" w:rsidRPr="00B25427" w:rsidRDefault="000F57DE" w:rsidP="008B666C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Descripció</w:t>
                </w:r>
              </w:p>
            </w:tc>
          </w:sdtContent>
        </w:sdt>
      </w:tr>
      <w:tr w:rsidR="000F57DE" w:rsidRPr="00B25427" w:rsidTr="008B666C">
        <w:tc>
          <w:tcPr>
            <w:tcW w:w="8505" w:type="dxa"/>
            <w:tcBorders>
              <w:top w:val="nil"/>
              <w:left w:val="single" w:sz="18" w:space="0" w:color="0078B8"/>
              <w:bottom w:val="single" w:sz="18" w:space="0" w:color="0070C0"/>
              <w:right w:val="single" w:sz="18" w:space="0" w:color="0078B8"/>
            </w:tcBorders>
            <w:shd w:val="clear" w:color="auto" w:fill="0078B8"/>
          </w:tcPr>
          <w:p w:rsidR="000F57DE" w:rsidRPr="00B25427" w:rsidRDefault="000F57DE" w:rsidP="008B666C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Objectius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–màxim 1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0F57DE" w:rsidRPr="00B25427" w:rsidTr="008B666C">
        <w:sdt>
          <w:sdtPr>
            <w:rPr>
              <w:rFonts w:ascii="Calibri Light" w:hAnsi="Calibri Light"/>
              <w:color w:val="020228"/>
              <w:sz w:val="22"/>
              <w:szCs w:val="22"/>
              <w:lang w:val="ca-ES"/>
            </w:rPr>
            <w:id w:val="591146188"/>
            <w:placeholder>
              <w:docPart w:val="8C29D0B0DB3A412D94F958DB93221031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0C0"/>
                  <w:bottom w:val="single" w:sz="18" w:space="0" w:color="0070C0"/>
                  <w:right w:val="single" w:sz="18" w:space="0" w:color="0070C0"/>
                </w:tcBorders>
              </w:tcPr>
              <w:p w:rsidR="000F57DE" w:rsidRPr="00B25427" w:rsidRDefault="000F57DE" w:rsidP="008B666C">
                <w:pPr>
                  <w:pStyle w:val="NormalWeb"/>
                  <w:spacing w:before="0" w:beforeAutospacing="0" w:after="0" w:afterAutospacing="0"/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</w:pPr>
                <w:r>
                  <w:rPr>
                    <w:rFonts w:ascii="Calibri Light" w:hAnsi="Calibri Light"/>
                    <w:color w:val="020228"/>
                    <w:sz w:val="22"/>
                    <w:szCs w:val="22"/>
                    <w:lang w:val="ca-ES"/>
                  </w:rPr>
                  <w:t>Objectius</w:t>
                </w:r>
              </w:p>
            </w:tc>
          </w:sdtContent>
        </w:sdt>
      </w:tr>
    </w:tbl>
    <w:p w:rsidR="00665266" w:rsidRPr="00D5082C" w:rsidRDefault="00665266" w:rsidP="00665266">
      <w:pPr>
        <w:pStyle w:val="Textonotaalfinal"/>
        <w:ind w:left="2124"/>
        <w:jc w:val="both"/>
        <w:rPr>
          <w:rFonts w:ascii="Calibri Light" w:hAnsi="Calibri Light" w:cs="Calibri Light"/>
          <w:sz w:val="22"/>
          <w:szCs w:val="22"/>
        </w:rPr>
      </w:pPr>
    </w:p>
    <w:p w:rsidR="00195027" w:rsidRDefault="00195027" w:rsidP="00195027">
      <w:pPr>
        <w:spacing w:after="0" w:line="240" w:lineRule="auto"/>
        <w:rPr>
          <w:rFonts w:ascii="Calibri Light" w:hAnsi="Calibri Light"/>
        </w:rPr>
      </w:pPr>
    </w:p>
    <w:p w:rsidR="00195027" w:rsidRDefault="00195027">
      <w:pPr>
        <w:rPr>
          <w:rFonts w:ascii="Calibri Light" w:hAnsi="Calibri Light"/>
        </w:rPr>
      </w:pPr>
      <w:r>
        <w:rPr>
          <w:rFonts w:ascii="Calibri Light" w:hAnsi="Calibri Light"/>
        </w:rPr>
        <w:t xml:space="preserve"> </w:t>
      </w:r>
      <w:r>
        <w:rPr>
          <w:rFonts w:ascii="Calibri Light" w:hAnsi="Calibri Light"/>
        </w:rPr>
        <w:br w:type="page"/>
      </w:r>
    </w:p>
    <w:tbl>
      <w:tblPr>
        <w:tblStyle w:val="Tablaconcuadrcula"/>
        <w:tblW w:w="8505" w:type="dxa"/>
        <w:tblInd w:w="108" w:type="dxa"/>
        <w:tblLook w:val="04A0"/>
      </w:tblPr>
      <w:tblGrid>
        <w:gridCol w:w="8505"/>
      </w:tblGrid>
      <w:tr w:rsidR="000F57DE" w:rsidRPr="00966DA3" w:rsidTr="008B666C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0078B8"/>
          </w:tcPr>
          <w:p w:rsidR="000F57DE" w:rsidRPr="00966DA3" w:rsidRDefault="000F57DE" w:rsidP="000F57DE">
            <w:pPr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5.4 PLA D’AVALUACIÓ DELS PROJECTES</w:t>
            </w:r>
          </w:p>
        </w:tc>
      </w:tr>
      <w:tr w:rsidR="000F57DE" w:rsidRPr="00B25427" w:rsidTr="008B666C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57DE" w:rsidRPr="00B25427" w:rsidRDefault="000F57DE" w:rsidP="008B666C">
            <w:pPr>
              <w:rPr>
                <w:rFonts w:ascii="Calibri Light" w:hAnsi="Calibri Light" w:cs="Calibri Light"/>
              </w:rPr>
            </w:pPr>
          </w:p>
        </w:tc>
      </w:tr>
      <w:tr w:rsidR="000F57DE" w:rsidRPr="00966DA3" w:rsidTr="008B666C">
        <w:tc>
          <w:tcPr>
            <w:tcW w:w="8505" w:type="dxa"/>
            <w:tcBorders>
              <w:top w:val="single" w:sz="18" w:space="0" w:color="0078B8"/>
              <w:left w:val="single" w:sz="18" w:space="0" w:color="0078B8"/>
              <w:bottom w:val="single" w:sz="18" w:space="0" w:color="0078B8"/>
              <w:right w:val="single" w:sz="18" w:space="0" w:color="0078B8"/>
            </w:tcBorders>
          </w:tcPr>
          <w:p w:rsidR="000F57DE" w:rsidRPr="00134C0D" w:rsidRDefault="000F57DE" w:rsidP="008B666C">
            <w:pPr>
              <w:pStyle w:val="Textonotaalfinal"/>
              <w:jc w:val="both"/>
              <w:rPr>
                <w:rStyle w:val="Textoennegrita"/>
                <w:rFonts w:ascii="Calibri Light" w:hAnsi="Calibri Light"/>
                <w:b w:val="0"/>
                <w:bCs w:val="0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P</w:t>
            </w:r>
            <w:r w:rsidRPr="00D5082C">
              <w:rPr>
                <w:rFonts w:ascii="Calibri Light" w:hAnsi="Calibri Light" w:cs="Calibri Light"/>
                <w:sz w:val="22"/>
                <w:szCs w:val="22"/>
              </w:rPr>
              <w:t>roposta que permeti observar i analitzar les debilitats, amenaces, punts forts i oportunitats dels diferents projectes amb la finalitat d’obtenir dades objectives que permetin iniciar processos d’augme</w:t>
            </w:r>
            <w:r>
              <w:rPr>
                <w:rFonts w:ascii="Calibri Light" w:hAnsi="Calibri Light" w:cs="Calibri Light"/>
                <w:sz w:val="22"/>
                <w:szCs w:val="22"/>
              </w:rPr>
              <w:t>nt de la qualitat en el servei</w:t>
            </w:r>
          </w:p>
        </w:tc>
      </w:tr>
      <w:tr w:rsidR="000F57DE" w:rsidRPr="00B25427" w:rsidTr="008B666C">
        <w:tc>
          <w:tcPr>
            <w:tcW w:w="8505" w:type="dxa"/>
            <w:tcBorders>
              <w:top w:val="single" w:sz="18" w:space="0" w:color="0078B8"/>
              <w:left w:val="nil"/>
              <w:bottom w:val="single" w:sz="18" w:space="0" w:color="0078B8"/>
              <w:right w:val="nil"/>
            </w:tcBorders>
          </w:tcPr>
          <w:p w:rsidR="000F57DE" w:rsidRPr="00B25427" w:rsidRDefault="000F57DE" w:rsidP="008B666C">
            <w:pPr>
              <w:rPr>
                <w:rFonts w:ascii="Calibri Light" w:hAnsi="Calibri Light" w:cs="Calibri Light"/>
              </w:rPr>
            </w:pPr>
          </w:p>
        </w:tc>
      </w:tr>
      <w:tr w:rsidR="000F57DE" w:rsidRPr="00B25427" w:rsidTr="000F57DE">
        <w:tc>
          <w:tcPr>
            <w:tcW w:w="8505" w:type="dxa"/>
            <w:tcBorders>
              <w:top w:val="nil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0078B8"/>
          </w:tcPr>
          <w:p w:rsidR="000F57DE" w:rsidRDefault="000F57DE" w:rsidP="008B666C">
            <w:pPr>
              <w:pStyle w:val="NormalWeb"/>
              <w:spacing w:before="0" w:beforeAutospacing="0" w:after="0" w:afterAutospacing="0"/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</w:pP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Proposta de seguiment i avaluació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–màxim 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2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.000 caràcters</w:t>
            </w:r>
            <w:r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 xml:space="preserve"> amb espais</w:t>
            </w:r>
            <w:r w:rsidRPr="00B25427">
              <w:rPr>
                <w:rFonts w:ascii="Calibri Light" w:hAnsi="Calibri Light"/>
                <w:color w:val="FFFFFF" w:themeColor="background1"/>
                <w:sz w:val="22"/>
                <w:szCs w:val="22"/>
                <w:lang w:val="ca-ES"/>
              </w:rPr>
              <w:t>-.</w:t>
            </w:r>
          </w:p>
        </w:tc>
      </w:tr>
      <w:tr w:rsidR="000F57DE" w:rsidRPr="00B25427" w:rsidTr="000F57DE">
        <w:sdt>
          <w:sdtPr>
            <w:rPr>
              <w:rFonts w:ascii="Calibri Light" w:hAnsi="Calibri Light" w:cs="Calibri Light"/>
              <w:bCs/>
              <w:shd w:val="clear" w:color="auto" w:fill="FFFFFF"/>
            </w:rPr>
            <w:id w:val="591146195"/>
            <w:placeholder>
              <w:docPart w:val="CF2D4AF97F544037996504404973280D"/>
            </w:placeholder>
          </w:sdtPr>
          <w:sdtContent>
            <w:tc>
              <w:tcPr>
                <w:tcW w:w="8505" w:type="dxa"/>
                <w:tcBorders>
                  <w:top w:val="single" w:sz="18" w:space="0" w:color="0070C0"/>
                  <w:left w:val="single" w:sz="18" w:space="0" w:color="0070C0"/>
                  <w:bottom w:val="single" w:sz="18" w:space="0" w:color="0070C0"/>
                  <w:right w:val="single" w:sz="18" w:space="0" w:color="0070C0"/>
                </w:tcBorders>
              </w:tcPr>
              <w:p w:rsidR="000F57DE" w:rsidRPr="00B25427" w:rsidRDefault="000F57DE" w:rsidP="008B666C">
                <w:pPr>
                  <w:shd w:val="clear" w:color="auto" w:fill="FFFFFF"/>
                  <w:jc w:val="both"/>
                  <w:rPr>
                    <w:rFonts w:ascii="Calibri Light" w:hAnsi="Calibri Light" w:cs="Calibri Light"/>
                    <w:bCs/>
                    <w:shd w:val="clear" w:color="auto" w:fill="FFFFFF"/>
                  </w:rPr>
                </w:pPr>
                <w:r>
                  <w:rPr>
                    <w:rFonts w:ascii="Calibri Light" w:hAnsi="Calibri Light" w:cs="Calibri Light"/>
                    <w:bCs/>
                    <w:shd w:val="clear" w:color="auto" w:fill="FFFFFF"/>
                  </w:rPr>
                  <w:t>Descripció</w:t>
                </w:r>
              </w:p>
            </w:tc>
          </w:sdtContent>
        </w:sdt>
      </w:tr>
    </w:tbl>
    <w:p w:rsidR="00195027" w:rsidRDefault="00195027" w:rsidP="000F57DE">
      <w:pPr>
        <w:spacing w:after="0" w:line="240" w:lineRule="auto"/>
        <w:rPr>
          <w:rFonts w:ascii="Calibri Light" w:eastAsia="Times New Roman" w:hAnsi="Calibri Light" w:cs="Times New Roman"/>
          <w:lang w:eastAsia="es-ES"/>
        </w:rPr>
      </w:pPr>
    </w:p>
    <w:sectPr w:rsidR="00195027" w:rsidSect="00220B9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66C" w:rsidRDefault="008B666C" w:rsidP="00C049AA">
      <w:pPr>
        <w:spacing w:after="0" w:line="240" w:lineRule="auto"/>
      </w:pPr>
      <w:r>
        <w:separator/>
      </w:r>
    </w:p>
  </w:endnote>
  <w:endnote w:type="continuationSeparator" w:id="0">
    <w:p w:rsidR="008B666C" w:rsidRDefault="008B666C" w:rsidP="00C04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66C" w:rsidRDefault="008B666C" w:rsidP="00C049AA">
      <w:pPr>
        <w:spacing w:after="0" w:line="240" w:lineRule="auto"/>
      </w:pPr>
      <w:r>
        <w:separator/>
      </w:r>
    </w:p>
  </w:footnote>
  <w:footnote w:type="continuationSeparator" w:id="0">
    <w:p w:rsidR="008B666C" w:rsidRDefault="008B666C" w:rsidP="00C049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6C" w:rsidRDefault="001105DD">
    <w:pPr>
      <w:pStyle w:val="Encabezado"/>
    </w:pPr>
    <w:r>
      <w:rPr>
        <w:noProof/>
        <w:lang w:eastAsia="ca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6.15pt;margin-top:2in;width:180.15pt;height:22.35pt;z-index:251661312;mso-position-horizontal-relative:page;mso-position-vertical-relative:page" o:allowincell="f" filled="f" stroked="f">
          <v:textbox style="mso-next-textbox:#_x0000_s2050" inset="0,0,0,0">
            <w:txbxContent>
              <w:p w:rsidR="008B666C" w:rsidRDefault="008B666C" w:rsidP="00C049AA">
                <w:pPr>
                  <w:pStyle w:val="Logotip"/>
                  <w:rPr>
                    <w:rFonts w:ascii="Calibri Light" w:hAnsi="Calibri Light"/>
                    <w:sz w:val="20"/>
                    <w:lang w:val="es-ES_tradnl"/>
                  </w:rPr>
                </w:pPr>
                <w:r>
                  <w:rPr>
                    <w:rFonts w:ascii="Calibri Light" w:hAnsi="Calibri Light"/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lang w:eastAsia="ca-ES"/>
      </w:rPr>
      <w:pict>
        <v:line id="_x0000_s2049" style="position:absolute;z-index:251660288;mso-position-horizontal-relative:page;mso-position-vertical-relative:page" from="86.15pt,132.85pt" to="511.35pt,132.85pt" o:allowincell="f" strokeweight="6.7pt">
          <w10:wrap anchorx="page" anchory="page"/>
        </v:line>
      </w:pict>
    </w:r>
    <w:r w:rsidR="008B666C" w:rsidRPr="00C049AA">
      <w:rPr>
        <w:noProof/>
        <w:lang w:eastAsia="ca-ES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1076325</wp:posOffset>
          </wp:positionH>
          <wp:positionV relativeFrom="page">
            <wp:posOffset>628650</wp:posOffset>
          </wp:positionV>
          <wp:extent cx="828675" cy="885825"/>
          <wp:effectExtent l="19050" t="0" r="0" b="0"/>
          <wp:wrapNone/>
          <wp:docPr id="1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208" cy="8828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B666C" w:rsidRDefault="008B666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6C" w:rsidRDefault="008B666C">
    <w:pPr>
      <w:pStyle w:val="Encabezado"/>
    </w:pPr>
  </w:p>
  <w:p w:rsidR="008B666C" w:rsidRDefault="008B666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4F0"/>
    <w:multiLevelType w:val="hybridMultilevel"/>
    <w:tmpl w:val="7AF0E8AE"/>
    <w:lvl w:ilvl="0" w:tplc="6EB0C134">
      <w:start w:val="2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D6921"/>
    <w:multiLevelType w:val="hybridMultilevel"/>
    <w:tmpl w:val="7B4CA58A"/>
    <w:lvl w:ilvl="0" w:tplc="221019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C6FB9"/>
    <w:multiLevelType w:val="multilevel"/>
    <w:tmpl w:val="3B128E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>
    <w:nsid w:val="6E1E376A"/>
    <w:multiLevelType w:val="multilevel"/>
    <w:tmpl w:val="3B128EC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>
    <w:nsid w:val="7BEF59F9"/>
    <w:multiLevelType w:val="hybridMultilevel"/>
    <w:tmpl w:val="E11A1EFE"/>
    <w:lvl w:ilvl="0" w:tplc="BFB8A6EA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PFqz9YViS6Y2dIxbPv6jY+OquQ8=" w:salt="Ht2sqFZb1UuoDbQSQBlW4w==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B3237"/>
    <w:rsid w:val="000F57DE"/>
    <w:rsid w:val="001105DD"/>
    <w:rsid w:val="00134C0D"/>
    <w:rsid w:val="00195027"/>
    <w:rsid w:val="001A0414"/>
    <w:rsid w:val="001E0B54"/>
    <w:rsid w:val="00220B94"/>
    <w:rsid w:val="00241E2B"/>
    <w:rsid w:val="003E6078"/>
    <w:rsid w:val="00422273"/>
    <w:rsid w:val="006468C6"/>
    <w:rsid w:val="00665266"/>
    <w:rsid w:val="00673D24"/>
    <w:rsid w:val="0067530F"/>
    <w:rsid w:val="006B3237"/>
    <w:rsid w:val="00861101"/>
    <w:rsid w:val="008B666C"/>
    <w:rsid w:val="009736CA"/>
    <w:rsid w:val="0098505A"/>
    <w:rsid w:val="00C049AA"/>
    <w:rsid w:val="00C37DE8"/>
    <w:rsid w:val="00CC5B56"/>
    <w:rsid w:val="00D00A1C"/>
    <w:rsid w:val="00D44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0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rsid w:val="0066526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665266"/>
    <w:rPr>
      <w:rFonts w:ascii="Arial" w:eastAsia="Times New Roman" w:hAnsi="Arial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665266"/>
    <w:pPr>
      <w:widowControl w:val="0"/>
      <w:autoSpaceDE w:val="0"/>
      <w:autoSpaceDN w:val="0"/>
      <w:adjustRightInd w:val="0"/>
      <w:spacing w:after="0" w:line="240" w:lineRule="auto"/>
      <w:ind w:left="720" w:right="794"/>
      <w:contextualSpacing/>
    </w:pPr>
    <w:rPr>
      <w:rFonts w:ascii="Times New Roman" w:eastAsia="Times New Roman" w:hAnsi="Times New Roman" w:cs="Times New Roman"/>
      <w:noProof/>
      <w:sz w:val="20"/>
      <w:szCs w:val="20"/>
      <w:lang w:eastAsia="ca-ES"/>
    </w:rPr>
  </w:style>
  <w:style w:type="paragraph" w:customStyle="1" w:styleId="Logotip">
    <w:name w:val="Logotip"/>
    <w:rsid w:val="00665266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eastAsia="es-ES"/>
    </w:rPr>
  </w:style>
  <w:style w:type="table" w:styleId="Tablaconcuadrcula">
    <w:name w:val="Table Grid"/>
    <w:basedOn w:val="Tablanormal"/>
    <w:uiPriority w:val="39"/>
    <w:rsid w:val="009850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uiPriority w:val="22"/>
    <w:qFormat/>
    <w:rsid w:val="0098505A"/>
    <w:rPr>
      <w:b/>
      <w:bCs/>
    </w:rPr>
  </w:style>
  <w:style w:type="paragraph" w:styleId="NormalWeb">
    <w:name w:val="Normal (Web)"/>
    <w:basedOn w:val="Normal"/>
    <w:uiPriority w:val="99"/>
    <w:unhideWhenUsed/>
    <w:rsid w:val="0098505A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GB" w:eastAsia="es-ES"/>
    </w:rPr>
  </w:style>
  <w:style w:type="paragraph" w:styleId="Encabezado">
    <w:name w:val="header"/>
    <w:basedOn w:val="Normal"/>
    <w:link w:val="EncabezadoCar"/>
    <w:uiPriority w:val="99"/>
    <w:unhideWhenUsed/>
    <w:rsid w:val="00C049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49AA"/>
  </w:style>
  <w:style w:type="paragraph" w:styleId="Piedepgina">
    <w:name w:val="footer"/>
    <w:basedOn w:val="Normal"/>
    <w:link w:val="PiedepginaCar"/>
    <w:uiPriority w:val="99"/>
    <w:semiHidden/>
    <w:unhideWhenUsed/>
    <w:rsid w:val="00C049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049AA"/>
  </w:style>
  <w:style w:type="paragraph" w:styleId="Textodeglobo">
    <w:name w:val="Balloon Text"/>
    <w:basedOn w:val="Normal"/>
    <w:link w:val="TextodegloboCar"/>
    <w:uiPriority w:val="99"/>
    <w:semiHidden/>
    <w:unhideWhenUsed/>
    <w:rsid w:val="00C04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49AA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6468C6"/>
    <w:rPr>
      <w:color w:val="808080"/>
    </w:rPr>
  </w:style>
  <w:style w:type="character" w:customStyle="1" w:styleId="Estilo1">
    <w:name w:val="Estilo1"/>
    <w:uiPriority w:val="1"/>
    <w:rsid w:val="006468C6"/>
    <w:rPr>
      <w:rFonts w:ascii="Calibri Light" w:hAnsi="Calibri Light"/>
      <w:color w:val="auto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93762CEEA20498482E066B286B3E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F6520-8EE3-4949-BFBE-4CC7BF398495}"/>
      </w:docPartPr>
      <w:docPartBody>
        <w:p w:rsidR="00D93B10" w:rsidRDefault="00D93B10" w:rsidP="00D93B10">
          <w:pPr>
            <w:pStyle w:val="593762CEEA20498482E066B286B3E076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FCE74AE933AD40269CFDCA57D2EB59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97541-3D87-4A96-B762-9A092C2DC95E}"/>
      </w:docPartPr>
      <w:docPartBody>
        <w:p w:rsidR="00D93B10" w:rsidRDefault="00D93B10" w:rsidP="00D93B10">
          <w:pPr>
            <w:pStyle w:val="FCE74AE933AD40269CFDCA57D2EB595A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864EDB7E344F472893BE0FD1B995C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ED74B5-4F42-4E6F-A104-FC57B86D1E74}"/>
      </w:docPartPr>
      <w:docPartBody>
        <w:p w:rsidR="00D93B10" w:rsidRDefault="00D93B10" w:rsidP="00D93B10">
          <w:pPr>
            <w:pStyle w:val="864EDB7E344F472893BE0FD1B995C731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1DB244C0F66644409A2452688BD9F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316C10-91CE-4289-A9B9-3E165161B660}"/>
      </w:docPartPr>
      <w:docPartBody>
        <w:p w:rsidR="00D93B10" w:rsidRDefault="00D93B10" w:rsidP="00D93B10">
          <w:pPr>
            <w:pStyle w:val="1DB244C0F66644409A2452688BD9F540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25ECA6C7CA62419CB214D066899AC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DAC8D-1C74-432D-A927-CB87683DA9ED}"/>
      </w:docPartPr>
      <w:docPartBody>
        <w:p w:rsidR="00D93B10" w:rsidRDefault="00D93B10" w:rsidP="00D93B10">
          <w:pPr>
            <w:pStyle w:val="25ECA6C7CA62419CB214D066899AC619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59A959AF623344E3B0CB022C9B42B4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8F80D-2E36-40EA-9DDE-15AFA93196CA}"/>
      </w:docPartPr>
      <w:docPartBody>
        <w:p w:rsidR="00D93B10" w:rsidRDefault="00D93B10" w:rsidP="00D93B10">
          <w:pPr>
            <w:pStyle w:val="59A959AF623344E3B0CB022C9B42B4EC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B97D41B65F914D999E877F2BCA4BC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723E2-7F97-4271-ADE8-6BB05DE6398B}"/>
      </w:docPartPr>
      <w:docPartBody>
        <w:p w:rsidR="00D93B10" w:rsidRDefault="00D93B10" w:rsidP="00D93B10">
          <w:pPr>
            <w:pStyle w:val="B97D41B65F914D999E877F2BCA4BC087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9EA974491B0343B593CCA403C86C75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94CBF-39E1-4AAC-B0D2-60115779FB78}"/>
      </w:docPartPr>
      <w:docPartBody>
        <w:p w:rsidR="00D93B10" w:rsidRDefault="00D93B10" w:rsidP="00D93B10">
          <w:pPr>
            <w:pStyle w:val="9EA974491B0343B593CCA403C86C7553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6EE918C489044631A2F221DFD941A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81A72-92E8-41DE-B6C9-9493588967D7}"/>
      </w:docPartPr>
      <w:docPartBody>
        <w:p w:rsidR="00D93B10" w:rsidRDefault="00D93B10" w:rsidP="00D93B10">
          <w:pPr>
            <w:pStyle w:val="6EE918C489044631A2F221DFD941A0F7"/>
          </w:pPr>
          <w:r w:rsidRPr="00B20F8C">
            <w:rPr>
              <w:rStyle w:val="Textodelmarcadordeposicin"/>
              <w:rFonts w:ascii="Calibri Light" w:hAnsi="Calibri Light"/>
            </w:rPr>
            <w:t>Indiqueu els criteris d’atenció a la diversitat</w:t>
          </w:r>
        </w:p>
      </w:docPartBody>
    </w:docPart>
    <w:docPart>
      <w:docPartPr>
        <w:name w:val="51381B8C82E54C5FB5F4CD8F57525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FAA92-3F32-45DC-836B-065E1CB1E1FB}"/>
      </w:docPartPr>
      <w:docPartBody>
        <w:p w:rsidR="00D93B10" w:rsidRDefault="00D93B10" w:rsidP="00D93B10">
          <w:pPr>
            <w:pStyle w:val="51381B8C82E54C5FB5F4CD8F575255BD"/>
          </w:pPr>
          <w:r>
            <w:rPr>
              <w:rStyle w:val="Textodelmarcadordeposicin"/>
              <w:rFonts w:ascii="Calibri Light" w:hAnsi="Calibri Light"/>
            </w:rPr>
            <w:t>Indiqueu els criteris d’avaluació</w:t>
          </w:r>
        </w:p>
      </w:docPartBody>
    </w:docPart>
    <w:docPart>
      <w:docPartPr>
        <w:name w:val="80924FC7C5C44E7ABC29F6F724E96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E3B5B-A4A2-4359-8765-11E9F19CCE3E}"/>
      </w:docPartPr>
      <w:docPartBody>
        <w:p w:rsidR="00D93B10" w:rsidRDefault="00D93B10" w:rsidP="00D93B10">
          <w:pPr>
            <w:pStyle w:val="80924FC7C5C44E7ABC29F6F724E96ACE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D0FC83627930467B9ED687CA0EA74A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E8E6D-9206-4A7D-83BB-5021B3A7D9A8}"/>
      </w:docPartPr>
      <w:docPartBody>
        <w:p w:rsidR="00D93B10" w:rsidRDefault="00D93B10" w:rsidP="00D93B10">
          <w:pPr>
            <w:pStyle w:val="D0FC83627930467B9ED687CA0EA74A71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AA8EB53FBAD041CC9911807C4BBB7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DE205-91B0-4209-8B0A-263B112DA15F}"/>
      </w:docPartPr>
      <w:docPartBody>
        <w:p w:rsidR="00D93B10" w:rsidRDefault="00D93B10" w:rsidP="00D93B10">
          <w:pPr>
            <w:pStyle w:val="AA8EB53FBAD041CC9911807C4BBB7675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F61B704095204593805FCEB8724808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15535-5A0F-408E-B8A1-88E7A61F329F}"/>
      </w:docPartPr>
      <w:docPartBody>
        <w:p w:rsidR="00D93B10" w:rsidRDefault="00D93B10" w:rsidP="00D93B10">
          <w:pPr>
            <w:pStyle w:val="F61B704095204593805FCEB872480844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37AF4-3D04-4F7B-B53E-53E929737E0A}"/>
      </w:docPartPr>
      <w:docPartBody>
        <w:p w:rsidR="00D93B10" w:rsidRDefault="00D93B10">
          <w:r w:rsidRPr="00663650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C00B976917C4E579AA6129405AC4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8B0666-C6DB-45E2-82EB-22C91F08F1FB}"/>
      </w:docPartPr>
      <w:docPartBody>
        <w:p w:rsidR="005B6135" w:rsidRDefault="00D93B10" w:rsidP="00D93B10">
          <w:pPr>
            <w:pStyle w:val="8C00B976917C4E579AA6129405AC4941"/>
          </w:pPr>
          <w:r w:rsidRPr="00663650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DDC5FA3B98842B4A90CF1DC43665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E4782-A361-40BC-AF12-1D62132C25F1}"/>
      </w:docPartPr>
      <w:docPartBody>
        <w:p w:rsidR="005B6135" w:rsidRDefault="00D93B10" w:rsidP="00D93B10">
          <w:pPr>
            <w:pStyle w:val="1DDC5FA3B98842B4A90CF1DC436651C3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  <w:docPart>
      <w:docPartPr>
        <w:name w:val="8C29D0B0DB3A412D94F958DB932210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37827-7FB9-4910-A232-142D5B65777E}"/>
      </w:docPartPr>
      <w:docPartBody>
        <w:p w:rsidR="005B6135" w:rsidRDefault="00D93B10" w:rsidP="00D93B10">
          <w:pPr>
            <w:pStyle w:val="8C29D0B0DB3A412D94F958DB93221031"/>
          </w:pPr>
          <w:r w:rsidRPr="00DE3019">
            <w:rPr>
              <w:rStyle w:val="Textodelmarcadordeposicin"/>
              <w:rFonts w:ascii="Calibri Light" w:hAnsi="Calibri Light"/>
            </w:rPr>
            <w:t>Indiqueu les intencions educatives i les seves finalitats</w:t>
          </w:r>
        </w:p>
      </w:docPartBody>
    </w:docPart>
    <w:docPart>
      <w:docPartPr>
        <w:name w:val="CF2D4AF97F5440379965044049732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CA275A-BCA6-408F-ABB2-70EB0F297AB8}"/>
      </w:docPartPr>
      <w:docPartBody>
        <w:p w:rsidR="005B6135" w:rsidRDefault="00D93B10" w:rsidP="00D93B10">
          <w:pPr>
            <w:pStyle w:val="CF2D4AF97F544037996504404973280D"/>
          </w:pPr>
          <w:r w:rsidRPr="00DE3019">
            <w:rPr>
              <w:rFonts w:ascii="Calibri Light" w:hAnsi="Calibri Light" w:cs="Calibri Light"/>
              <w:bCs/>
              <w:shd w:val="clear" w:color="auto" w:fill="FFFFFF"/>
            </w:rPr>
            <w:t>Indiqueu intencions educatives i les seves finalitats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D93B10"/>
    <w:rsid w:val="002000A5"/>
    <w:rsid w:val="005B6135"/>
    <w:rsid w:val="00896DD6"/>
    <w:rsid w:val="00D93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1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4F534EED0405DA0CF671F02EB85C8">
    <w:name w:val="DEF4F534EED0405DA0CF671F02EB85C8"/>
    <w:rsid w:val="00D93B10"/>
  </w:style>
  <w:style w:type="paragraph" w:customStyle="1" w:styleId="8095889F551E41EF8B3B080FE5BFB5AC">
    <w:name w:val="8095889F551E41EF8B3B080FE5BFB5AC"/>
    <w:rsid w:val="00D93B10"/>
  </w:style>
  <w:style w:type="character" w:styleId="Textodelmarcadordeposicin">
    <w:name w:val="Placeholder Text"/>
    <w:basedOn w:val="Fuentedeprrafopredeter"/>
    <w:uiPriority w:val="99"/>
    <w:semiHidden/>
    <w:rsid w:val="00D93B10"/>
    <w:rPr>
      <w:color w:val="808080"/>
    </w:rPr>
  </w:style>
  <w:style w:type="paragraph" w:customStyle="1" w:styleId="0C9E75289B114B7D82B7781290FCCFD1">
    <w:name w:val="0C9E75289B114B7D82B7781290FCCFD1"/>
    <w:rsid w:val="00D93B10"/>
  </w:style>
  <w:style w:type="paragraph" w:customStyle="1" w:styleId="8E88C25DE45F4A7DB61ADDF412E11B4C">
    <w:name w:val="8E88C25DE45F4A7DB61ADDF412E11B4C"/>
    <w:rsid w:val="00D93B10"/>
  </w:style>
  <w:style w:type="paragraph" w:customStyle="1" w:styleId="1B33030434B24226915B4977D258922E">
    <w:name w:val="1B33030434B24226915B4977D258922E"/>
    <w:rsid w:val="00D93B10"/>
  </w:style>
  <w:style w:type="paragraph" w:customStyle="1" w:styleId="050791EA3F3046FD8F9FBCE1794AAC45">
    <w:name w:val="050791EA3F3046FD8F9FBCE1794AAC45"/>
    <w:rsid w:val="00D93B10"/>
  </w:style>
  <w:style w:type="paragraph" w:customStyle="1" w:styleId="CCC7172035664539A8E2D769A2B7D6BA">
    <w:name w:val="CCC7172035664539A8E2D769A2B7D6BA"/>
    <w:rsid w:val="00D93B10"/>
  </w:style>
  <w:style w:type="paragraph" w:customStyle="1" w:styleId="15947A5567B24D0497EC3E71E208D67C">
    <w:name w:val="15947A5567B24D0497EC3E71E208D67C"/>
    <w:rsid w:val="00D93B10"/>
  </w:style>
  <w:style w:type="paragraph" w:customStyle="1" w:styleId="BD966CB613F64214BDDCBA1DF797A0EA">
    <w:name w:val="BD966CB613F64214BDDCBA1DF797A0EA"/>
    <w:rsid w:val="00D93B10"/>
  </w:style>
  <w:style w:type="paragraph" w:customStyle="1" w:styleId="B1D28844DE9C432392FA7438CE7BF337">
    <w:name w:val="B1D28844DE9C432392FA7438CE7BF337"/>
    <w:rsid w:val="00D93B10"/>
  </w:style>
  <w:style w:type="paragraph" w:customStyle="1" w:styleId="4C4ED531821C4E96B7BE52431CE79B53">
    <w:name w:val="4C4ED531821C4E96B7BE52431CE79B53"/>
    <w:rsid w:val="00D93B10"/>
  </w:style>
  <w:style w:type="paragraph" w:customStyle="1" w:styleId="593762CEEA20498482E066B286B3E076">
    <w:name w:val="593762CEEA20498482E066B286B3E076"/>
    <w:rsid w:val="00D93B10"/>
  </w:style>
  <w:style w:type="paragraph" w:customStyle="1" w:styleId="FCE74AE933AD40269CFDCA57D2EB595A">
    <w:name w:val="FCE74AE933AD40269CFDCA57D2EB595A"/>
    <w:rsid w:val="00D93B10"/>
  </w:style>
  <w:style w:type="paragraph" w:customStyle="1" w:styleId="864EDB7E344F472893BE0FD1B995C731">
    <w:name w:val="864EDB7E344F472893BE0FD1B995C731"/>
    <w:rsid w:val="00D93B10"/>
  </w:style>
  <w:style w:type="paragraph" w:customStyle="1" w:styleId="1DB244C0F66644409A2452688BD9F540">
    <w:name w:val="1DB244C0F66644409A2452688BD9F540"/>
    <w:rsid w:val="00D93B10"/>
  </w:style>
  <w:style w:type="paragraph" w:customStyle="1" w:styleId="25ECA6C7CA62419CB214D066899AC619">
    <w:name w:val="25ECA6C7CA62419CB214D066899AC619"/>
    <w:rsid w:val="00D93B10"/>
  </w:style>
  <w:style w:type="paragraph" w:customStyle="1" w:styleId="BBA9C4CDDC624A50A9FAD7F7D7F7CA2C">
    <w:name w:val="BBA9C4CDDC624A50A9FAD7F7D7F7CA2C"/>
    <w:rsid w:val="00D93B10"/>
  </w:style>
  <w:style w:type="paragraph" w:customStyle="1" w:styleId="578863C471A54236AB68DE83B02CDAF7">
    <w:name w:val="578863C471A54236AB68DE83B02CDAF7"/>
    <w:rsid w:val="00D93B10"/>
  </w:style>
  <w:style w:type="paragraph" w:customStyle="1" w:styleId="896641D7BBB4466284DF86C49A05FA01">
    <w:name w:val="896641D7BBB4466284DF86C49A05FA01"/>
    <w:rsid w:val="00D93B10"/>
  </w:style>
  <w:style w:type="paragraph" w:customStyle="1" w:styleId="2104289788274E78A62B5795C175174E">
    <w:name w:val="2104289788274E78A62B5795C175174E"/>
    <w:rsid w:val="00D93B10"/>
  </w:style>
  <w:style w:type="paragraph" w:customStyle="1" w:styleId="5E34C4EAF28841B094E6B32A08C928E0">
    <w:name w:val="5E34C4EAF28841B094E6B32A08C928E0"/>
    <w:rsid w:val="00D93B10"/>
  </w:style>
  <w:style w:type="paragraph" w:customStyle="1" w:styleId="59A959AF623344E3B0CB022C9B42B4EC">
    <w:name w:val="59A959AF623344E3B0CB022C9B42B4EC"/>
    <w:rsid w:val="00D93B10"/>
  </w:style>
  <w:style w:type="paragraph" w:customStyle="1" w:styleId="B97D41B65F914D999E877F2BCA4BC087">
    <w:name w:val="B97D41B65F914D999E877F2BCA4BC087"/>
    <w:rsid w:val="00D93B10"/>
  </w:style>
  <w:style w:type="paragraph" w:customStyle="1" w:styleId="9EA974491B0343B593CCA403C86C7553">
    <w:name w:val="9EA974491B0343B593CCA403C86C7553"/>
    <w:rsid w:val="00D93B10"/>
  </w:style>
  <w:style w:type="paragraph" w:customStyle="1" w:styleId="6EE918C489044631A2F221DFD941A0F7">
    <w:name w:val="6EE918C489044631A2F221DFD941A0F7"/>
    <w:rsid w:val="00D93B10"/>
  </w:style>
  <w:style w:type="paragraph" w:customStyle="1" w:styleId="51381B8C82E54C5FB5F4CD8F575255BD">
    <w:name w:val="51381B8C82E54C5FB5F4CD8F575255BD"/>
    <w:rsid w:val="00D93B10"/>
  </w:style>
  <w:style w:type="paragraph" w:customStyle="1" w:styleId="80924FC7C5C44E7ABC29F6F724E96ACE">
    <w:name w:val="80924FC7C5C44E7ABC29F6F724E96ACE"/>
    <w:rsid w:val="00D93B10"/>
  </w:style>
  <w:style w:type="paragraph" w:customStyle="1" w:styleId="D0FC83627930467B9ED687CA0EA74A71">
    <w:name w:val="D0FC83627930467B9ED687CA0EA74A71"/>
    <w:rsid w:val="00D93B10"/>
  </w:style>
  <w:style w:type="paragraph" w:customStyle="1" w:styleId="E26ACAF6F382488FA68FA6DEB3AFCD4C">
    <w:name w:val="E26ACAF6F382488FA68FA6DEB3AFCD4C"/>
    <w:rsid w:val="00D93B10"/>
  </w:style>
  <w:style w:type="paragraph" w:customStyle="1" w:styleId="86D7A2B84FA8491C910919D0A12E2D47">
    <w:name w:val="86D7A2B84FA8491C910919D0A12E2D47"/>
    <w:rsid w:val="00D93B10"/>
  </w:style>
  <w:style w:type="paragraph" w:customStyle="1" w:styleId="87F4BDC018E248CFA3C772905CAD971A">
    <w:name w:val="87F4BDC018E248CFA3C772905CAD971A"/>
    <w:rsid w:val="00D93B10"/>
  </w:style>
  <w:style w:type="paragraph" w:customStyle="1" w:styleId="23BFB65E5B7B42ACB20B702E46C57871">
    <w:name w:val="23BFB65E5B7B42ACB20B702E46C57871"/>
    <w:rsid w:val="00D93B10"/>
  </w:style>
  <w:style w:type="paragraph" w:customStyle="1" w:styleId="EA3B7FECF7274909B3CA8ADF39B02EAE">
    <w:name w:val="EA3B7FECF7274909B3CA8ADF39B02EAE"/>
    <w:rsid w:val="00D93B10"/>
  </w:style>
  <w:style w:type="paragraph" w:customStyle="1" w:styleId="AA8EB53FBAD041CC9911807C4BBB7675">
    <w:name w:val="AA8EB53FBAD041CC9911807C4BBB7675"/>
    <w:rsid w:val="00D93B10"/>
  </w:style>
  <w:style w:type="paragraph" w:customStyle="1" w:styleId="F61B704095204593805FCEB872480844">
    <w:name w:val="F61B704095204593805FCEB872480844"/>
    <w:rsid w:val="00D93B10"/>
  </w:style>
  <w:style w:type="paragraph" w:customStyle="1" w:styleId="8C00B976917C4E579AA6129405AC4941">
    <w:name w:val="8C00B976917C4E579AA6129405AC4941"/>
    <w:rsid w:val="00D93B10"/>
  </w:style>
  <w:style w:type="paragraph" w:customStyle="1" w:styleId="1DDC5FA3B98842B4A90CF1DC436651C3">
    <w:name w:val="1DDC5FA3B98842B4A90CF1DC436651C3"/>
    <w:rsid w:val="00D93B10"/>
  </w:style>
  <w:style w:type="paragraph" w:customStyle="1" w:styleId="8C29D0B0DB3A412D94F958DB93221031">
    <w:name w:val="8C29D0B0DB3A412D94F958DB93221031"/>
    <w:rsid w:val="00D93B10"/>
  </w:style>
  <w:style w:type="paragraph" w:customStyle="1" w:styleId="547AB32EFC3342E79D0E8F1D103CD91A">
    <w:name w:val="547AB32EFC3342E79D0E8F1D103CD91A"/>
    <w:rsid w:val="00D93B10"/>
  </w:style>
  <w:style w:type="paragraph" w:customStyle="1" w:styleId="CF2D4AF97F544037996504404973280D">
    <w:name w:val="CF2D4AF97F544037996504404973280D"/>
    <w:rsid w:val="00D93B10"/>
  </w:style>
  <w:style w:type="paragraph" w:customStyle="1" w:styleId="27ADE84D5B36441EA5F1F751E5077A33">
    <w:name w:val="27ADE84D5B36441EA5F1F751E5077A33"/>
    <w:rsid w:val="00D93B10"/>
  </w:style>
  <w:style w:type="paragraph" w:customStyle="1" w:styleId="8970025806624A34948BF3F2EF57EE67">
    <w:name w:val="8970025806624A34948BF3F2EF57EE67"/>
    <w:rsid w:val="00D93B10"/>
  </w:style>
  <w:style w:type="paragraph" w:customStyle="1" w:styleId="AF6EDC1C31DB4A40A3FD6FE4FFB0D6E5">
    <w:name w:val="AF6EDC1C31DB4A40A3FD6FE4FFB0D6E5"/>
    <w:rsid w:val="00D93B10"/>
  </w:style>
  <w:style w:type="paragraph" w:customStyle="1" w:styleId="C8B678665902448F99E8386720F886DD">
    <w:name w:val="C8B678665902448F99E8386720F886DD"/>
    <w:rsid w:val="00D93B1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E1011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3841D5-82E1-4D86-AB79-7C5D7D785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Servei de Sistemes d'Informació i Telecomunicacions</dc:creator>
  <cp:lastModifiedBy>win7</cp:lastModifiedBy>
  <cp:revision>15</cp:revision>
  <dcterms:created xsi:type="dcterms:W3CDTF">2022-11-30T17:36:00Z</dcterms:created>
  <dcterms:modified xsi:type="dcterms:W3CDTF">2023-03-29T17:32:00Z</dcterms:modified>
</cp:coreProperties>
</file>