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9DE5CC" w14:textId="77777777" w:rsidR="000E0CAE" w:rsidRDefault="000E0CAE" w:rsidP="004D18FA">
      <w:pPr>
        <w:spacing w:line="260" w:lineRule="exact"/>
        <w:jc w:val="center"/>
        <w:rPr>
          <w:rFonts w:ascii="Arial" w:hAnsi="Arial" w:cs="Arial"/>
          <w:b/>
          <w:spacing w:val="-3"/>
          <w:u w:val="single"/>
        </w:rPr>
      </w:pPr>
    </w:p>
    <w:p w14:paraId="1785A365" w14:textId="04DCFF42" w:rsidR="00C33855" w:rsidRPr="00903A42" w:rsidRDefault="00DE636D" w:rsidP="004D18FA">
      <w:pPr>
        <w:spacing w:line="260" w:lineRule="exact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03A42">
        <w:rPr>
          <w:rFonts w:ascii="Arial" w:hAnsi="Arial" w:cs="Arial"/>
          <w:b/>
          <w:spacing w:val="-3"/>
          <w:sz w:val="22"/>
          <w:szCs w:val="22"/>
          <w:u w:val="single"/>
        </w:rPr>
        <w:t xml:space="preserve">ANNEX </w:t>
      </w:r>
      <w:r w:rsidR="00B707EB">
        <w:rPr>
          <w:rFonts w:ascii="Arial" w:hAnsi="Arial" w:cs="Arial"/>
          <w:b/>
          <w:spacing w:val="-3"/>
          <w:sz w:val="22"/>
          <w:szCs w:val="22"/>
          <w:u w:val="single"/>
        </w:rPr>
        <w:t xml:space="preserve">DESGLOSSAMENT OFERTA ECONÒMICA i altres criteris d’adjudicació </w:t>
      </w:r>
      <w:bookmarkStart w:id="0" w:name="_GoBack"/>
      <w:bookmarkEnd w:id="0"/>
    </w:p>
    <w:p w14:paraId="7CDA1CE6" w14:textId="77777777" w:rsidR="00C33855" w:rsidRDefault="00C33855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5693A122" w14:textId="77777777" w:rsidR="000E0CAE" w:rsidRDefault="000E0CAE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2FE4F283" w14:textId="77777777" w:rsidR="00903A42" w:rsidRPr="00AE17AB" w:rsidRDefault="00903A42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78997FAC" w14:textId="6AF36378" w:rsidR="00C33855" w:rsidRDefault="00DE636D" w:rsidP="00AE17AB">
      <w:pPr>
        <w:spacing w:line="260" w:lineRule="exact"/>
        <w:jc w:val="both"/>
        <w:rPr>
          <w:rFonts w:ascii="Arial" w:hAnsi="Arial" w:cs="Arial"/>
        </w:rPr>
      </w:pPr>
      <w:r w:rsidRPr="00AE17AB">
        <w:rPr>
          <w:rFonts w:ascii="Arial" w:hAnsi="Arial" w:cs="Arial"/>
        </w:rPr>
        <w:t>En ................................... amb DNI núm. .............................. en nom propi (o en representació de...........................................................................................) amb capacitat jurídica i d’obrar</w:t>
      </w:r>
      <w:r w:rsidRPr="00AE17AB">
        <w:rPr>
          <w:rFonts w:ascii="Arial" w:hAnsi="Arial" w:cs="Arial"/>
          <w:spacing w:val="-3"/>
        </w:rPr>
        <w:t xml:space="preserve"> </w:t>
      </w:r>
      <w:r w:rsidRPr="00AE17AB">
        <w:rPr>
          <w:rFonts w:ascii="Arial" w:hAnsi="Arial" w:cs="Arial"/>
        </w:rPr>
        <w:t>assabentat del plec de condicions i pressupost qu</w:t>
      </w:r>
      <w:r w:rsidR="00A1197E">
        <w:rPr>
          <w:rFonts w:ascii="Arial" w:hAnsi="Arial" w:cs="Arial"/>
        </w:rPr>
        <w:t xml:space="preserve">e han de regir l’adjudicació </w:t>
      </w:r>
      <w:r w:rsidR="00680D60">
        <w:rPr>
          <w:rFonts w:ascii="Arial" w:hAnsi="Arial" w:cs="Arial"/>
        </w:rPr>
        <w:t xml:space="preserve">del </w:t>
      </w:r>
      <w:r w:rsidR="00A1197E" w:rsidRPr="00A1197E">
        <w:rPr>
          <w:rFonts w:ascii="Arial" w:hAnsi="Arial" w:cs="Arial"/>
          <w:b/>
        </w:rPr>
        <w:t xml:space="preserve">servei de </w:t>
      </w:r>
      <w:r w:rsidR="00B74744">
        <w:rPr>
          <w:rFonts w:ascii="Arial" w:hAnsi="Arial" w:cs="Arial"/>
          <w:b/>
        </w:rPr>
        <w:t xml:space="preserve">suport a les comunitats de veïns i veïnes de Mataró </w:t>
      </w:r>
      <w:r w:rsidR="00680D60" w:rsidRPr="000E7DB1">
        <w:rPr>
          <w:rFonts w:ascii="Arial" w:hAnsi="Arial" w:cs="Arial"/>
          <w:b/>
        </w:rPr>
        <w:t xml:space="preserve">(expedient </w:t>
      </w:r>
      <w:r w:rsidR="00A1197E" w:rsidRPr="00A1197E">
        <w:rPr>
          <w:rFonts w:ascii="Arial" w:hAnsi="Arial" w:cs="Arial"/>
          <w:b/>
        </w:rPr>
        <w:t>2023/0000</w:t>
      </w:r>
      <w:r w:rsidR="00373291" w:rsidRPr="00373291">
        <w:rPr>
          <w:rFonts w:ascii="Arial" w:hAnsi="Arial" w:cs="Arial"/>
          <w:b/>
        </w:rPr>
        <w:t>4</w:t>
      </w:r>
      <w:r w:rsidR="00B74744">
        <w:rPr>
          <w:rFonts w:ascii="Arial" w:hAnsi="Arial" w:cs="Arial"/>
          <w:b/>
        </w:rPr>
        <w:t>9784</w:t>
      </w:r>
      <w:r w:rsidR="00680D60" w:rsidRPr="000E7DB1">
        <w:rPr>
          <w:rFonts w:ascii="Arial" w:hAnsi="Arial" w:cs="Arial"/>
          <w:b/>
        </w:rPr>
        <w:t>)</w:t>
      </w:r>
      <w:r w:rsidRPr="000E7DB1">
        <w:rPr>
          <w:rFonts w:ascii="Arial" w:hAnsi="Arial" w:cs="Arial"/>
          <w:b/>
        </w:rPr>
        <w:t>,</w:t>
      </w:r>
    </w:p>
    <w:p w14:paraId="33C3E006" w14:textId="77777777" w:rsidR="000E0CAE" w:rsidRDefault="000E0CAE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4F0B487C" w14:textId="77777777" w:rsidR="00373291" w:rsidRDefault="00373291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74AF8020" w14:textId="77777777" w:rsidR="00903A42" w:rsidRPr="00AE17AB" w:rsidRDefault="00903A42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7C760770" w14:textId="77777777" w:rsidR="00A1197E" w:rsidRDefault="00A1197E" w:rsidP="00A1197E">
      <w:pPr>
        <w:spacing w:line="260" w:lineRule="exact"/>
        <w:jc w:val="both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FAIG CONSTAR:</w:t>
      </w:r>
    </w:p>
    <w:p w14:paraId="57085BE8" w14:textId="77777777" w:rsidR="00A1197E" w:rsidRDefault="00A1197E" w:rsidP="00A1197E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76BAB5CF" w14:textId="3762A737" w:rsidR="00A1197E" w:rsidRPr="00A1197E" w:rsidRDefault="00903A42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color w:val="00B0F0"/>
          <w:sz w:val="20"/>
        </w:rPr>
      </w:pPr>
      <w:r>
        <w:rPr>
          <w:rFonts w:ascii="Arial" w:hAnsi="Arial" w:cs="Arial"/>
          <w:sz w:val="20"/>
        </w:rPr>
        <w:t xml:space="preserve">A) </w:t>
      </w:r>
      <w:r w:rsidR="00A1197E">
        <w:rPr>
          <w:rFonts w:ascii="Arial" w:hAnsi="Arial" w:cs="Arial"/>
          <w:sz w:val="20"/>
        </w:rPr>
        <w:t>Que ofereixo executar el contracte per un import total de ......................</w:t>
      </w:r>
      <w:r w:rsidR="006D73ED">
        <w:rPr>
          <w:rFonts w:ascii="Arial" w:hAnsi="Arial" w:cs="Arial"/>
          <w:sz w:val="20"/>
        </w:rPr>
        <w:t>..</w:t>
      </w:r>
      <w:r w:rsidR="00A1197E">
        <w:rPr>
          <w:rFonts w:ascii="Arial" w:hAnsi="Arial" w:cs="Arial"/>
          <w:sz w:val="20"/>
        </w:rPr>
        <w:t>.... € IVA no inclòs, amb el següent desglossament</w:t>
      </w:r>
      <w:r w:rsidR="00A1197E" w:rsidRPr="00A1197E">
        <w:rPr>
          <w:rFonts w:ascii="Arial" w:hAnsi="Arial" w:cs="Arial"/>
          <w:color w:val="0070C0"/>
          <w:sz w:val="20"/>
        </w:rPr>
        <w:t xml:space="preserve">: </w:t>
      </w:r>
      <w:r w:rsidR="00A1197E" w:rsidRPr="00A1197E">
        <w:rPr>
          <w:rFonts w:ascii="Arial" w:hAnsi="Arial" w:cs="Arial"/>
          <w:i/>
          <w:iCs/>
          <w:color w:val="0070C0"/>
          <w:sz w:val="20"/>
        </w:rPr>
        <w:t xml:space="preserve"> </w:t>
      </w:r>
      <w:r w:rsidR="00A1197E" w:rsidRPr="00A1197E">
        <w:rPr>
          <w:rFonts w:ascii="Arial" w:hAnsi="Arial" w:cs="Arial"/>
          <w:i/>
          <w:iCs/>
          <w:color w:val="00B0F0"/>
          <w:sz w:val="20"/>
        </w:rPr>
        <w:t>(omplir les caselles ombrejades en color gris)</w:t>
      </w:r>
    </w:p>
    <w:p w14:paraId="73DDC0EE" w14:textId="77777777" w:rsidR="00A1197E" w:rsidRDefault="00A1197E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sz w:val="20"/>
        </w:rPr>
      </w:pPr>
    </w:p>
    <w:p w14:paraId="3D52E43B" w14:textId="77777777" w:rsidR="00373291" w:rsidRDefault="00373291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sz w:val="20"/>
        </w:rPr>
      </w:pPr>
    </w:p>
    <w:p w14:paraId="1D3F58AF" w14:textId="77777777" w:rsidR="00A1197E" w:rsidRDefault="00A1197E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tbl>
      <w:tblPr>
        <w:tblW w:w="8117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3723"/>
        <w:gridCol w:w="2268"/>
        <w:gridCol w:w="2126"/>
      </w:tblGrid>
      <w:tr w:rsidR="00A1197E" w:rsidRPr="001504F2" w14:paraId="6BC73121" w14:textId="77777777" w:rsidTr="006846AF">
        <w:trPr>
          <w:trHeight w:val="43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239EC8C" w14:textId="77777777" w:rsidR="00A1197E" w:rsidRPr="006846AF" w:rsidRDefault="00A1197E">
            <w:pPr>
              <w:jc w:val="center"/>
              <w:rPr>
                <w:rFonts w:ascii="Arial" w:hAnsi="Arial" w:cs="Arial"/>
                <w:lang w:eastAsia="es-ES"/>
              </w:rPr>
            </w:pPr>
            <w:r w:rsidRPr="006846AF">
              <w:rPr>
                <w:rFonts w:ascii="Arial" w:hAnsi="Arial" w:cs="Arial"/>
                <w:b/>
              </w:rPr>
              <w:t>COSTOS DIRECTES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3346877" w14:textId="77777777" w:rsidR="00A1197E" w:rsidRPr="006846AF" w:rsidRDefault="00A1197E">
            <w:pPr>
              <w:ind w:left="-216"/>
              <w:jc w:val="center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  <w:b/>
              </w:rPr>
              <w:t>Pressupost base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C985A26" w14:textId="77777777" w:rsidR="00A1197E" w:rsidRPr="006846AF" w:rsidRDefault="00A1197E">
            <w:pPr>
              <w:jc w:val="center"/>
              <w:rPr>
                <w:rFonts w:ascii="Arial" w:hAnsi="Arial" w:cs="Arial"/>
                <w:b/>
              </w:rPr>
            </w:pPr>
            <w:r w:rsidRPr="006846AF">
              <w:rPr>
                <w:rFonts w:ascii="Arial" w:hAnsi="Arial" w:cs="Arial"/>
                <w:b/>
              </w:rPr>
              <w:t>OFERTA, IVA no inclòs</w:t>
            </w:r>
          </w:p>
        </w:tc>
      </w:tr>
      <w:tr w:rsidR="00A1197E" w:rsidRPr="001504F2" w14:paraId="6244F0AC" w14:textId="77777777" w:rsidTr="006846AF">
        <w:trPr>
          <w:trHeight w:val="350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4AA36" w14:textId="77777777" w:rsidR="00A1197E" w:rsidRPr="006846AF" w:rsidRDefault="00A1197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6846AF">
              <w:rPr>
                <w:rFonts w:ascii="Arial" w:eastAsia="Arial" w:hAnsi="Arial" w:cs="Arial"/>
                <w:color w:val="000000"/>
              </w:rPr>
              <w:t>Costos salarials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2B0C2" w14:textId="4FA41CC8" w:rsidR="00A1197E" w:rsidRPr="006846AF" w:rsidRDefault="00613A42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>25.370,51</w:t>
            </w:r>
            <w:r w:rsidR="00373291" w:rsidRPr="00373291">
              <w:rPr>
                <w:rFonts w:ascii="Arial" w:hAnsi="Arial" w:cs="Arial"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7D73E5D4" w14:textId="514B0517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0CD61D88" w14:textId="77777777" w:rsidTr="006846AF">
        <w:trPr>
          <w:trHeight w:val="316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68725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DIRECTES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B4B32" w14:textId="1A038DD3" w:rsidR="00A1197E" w:rsidRPr="006846AF" w:rsidRDefault="00613A42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  <w:lang w:val="es-ES"/>
              </w:rPr>
              <w:t>25.370,51</w:t>
            </w:r>
            <w:r w:rsidR="00373291" w:rsidRPr="00373291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0E206BD9" w14:textId="699DE02E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5E03F2D2" w14:textId="77777777" w:rsidTr="006846AF">
        <w:trPr>
          <w:trHeight w:val="276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0D3798A4" w14:textId="77777777" w:rsidR="00A1197E" w:rsidRPr="006846AF" w:rsidRDefault="00A1197E">
            <w:pPr>
              <w:jc w:val="center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  <w:b/>
              </w:rPr>
              <w:t>COSTOS INDIRECTES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8E781D4" w14:textId="77777777" w:rsidR="00A1197E" w:rsidRPr="006846AF" w:rsidRDefault="00A1197E">
            <w:pPr>
              <w:rPr>
                <w:color w:val="000000" w:themeColor="text1"/>
                <w:lang w:val="es-ES" w:eastAsia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546C68F9" w14:textId="77777777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A1197E" w:rsidRPr="001504F2" w14:paraId="35EF9654" w14:textId="77777777" w:rsidTr="006846AF">
        <w:trPr>
          <w:trHeight w:val="339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73E60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Despeses generals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0CBC7" w14:textId="737F49D7" w:rsidR="00A1197E" w:rsidRPr="006846AF" w:rsidRDefault="00613A42" w:rsidP="00613A42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(6</w:t>
            </w:r>
            <w:r w:rsidR="00A1197E" w:rsidRPr="006846AF">
              <w:rPr>
                <w:rFonts w:ascii="Arial" w:hAnsi="Arial" w:cs="Arial"/>
                <w:color w:val="000000" w:themeColor="text1"/>
              </w:rPr>
              <w:t xml:space="preserve">%)  </w:t>
            </w:r>
            <w:r>
              <w:rPr>
                <w:rFonts w:ascii="Arial" w:hAnsi="Arial" w:cs="Arial"/>
                <w:bCs/>
                <w:color w:val="000000" w:themeColor="text1"/>
                <w:lang w:val="es-ES"/>
              </w:rPr>
              <w:t>1.522,53</w:t>
            </w:r>
            <w:r w:rsidR="00A1197E" w:rsidRPr="006846AF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1D468882" w14:textId="2848FB61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(........%)</w:t>
            </w:r>
            <w:r w:rsidR="001504F2" w:rsidRPr="006846AF">
              <w:rPr>
                <w:rFonts w:ascii="Arial" w:hAnsi="Arial" w:cs="Arial"/>
                <w:b/>
                <w:bCs/>
              </w:rPr>
              <w:t xml:space="preserve">                  </w:t>
            </w:r>
            <w:r w:rsidRPr="006846AF">
              <w:rPr>
                <w:rFonts w:ascii="Arial" w:hAnsi="Arial" w:cs="Arial"/>
                <w:b/>
                <w:bCs/>
              </w:rPr>
              <w:t xml:space="preserve">  €</w:t>
            </w:r>
          </w:p>
        </w:tc>
      </w:tr>
      <w:tr w:rsidR="00A1197E" w:rsidRPr="001504F2" w14:paraId="7DEC8ECD" w14:textId="77777777" w:rsidTr="006846AF">
        <w:trPr>
          <w:trHeight w:val="371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6E9B6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Benefici industrial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0B2BF" w14:textId="4FCDCFE5" w:rsidR="00A1197E" w:rsidRPr="006846AF" w:rsidRDefault="00A1197E" w:rsidP="00613A4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 xml:space="preserve">(6%) 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613A42">
              <w:rPr>
                <w:rFonts w:ascii="Arial" w:hAnsi="Arial" w:cs="Arial"/>
                <w:lang w:val="es-ES"/>
              </w:rPr>
              <w:t>1.613,57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27763C1B" w14:textId="4BFA9ED1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(........%)</w:t>
            </w:r>
            <w:r w:rsidR="001504F2" w:rsidRPr="006846AF">
              <w:rPr>
                <w:rFonts w:ascii="Arial" w:hAnsi="Arial" w:cs="Arial"/>
                <w:b/>
                <w:bCs/>
              </w:rPr>
              <w:t xml:space="preserve">                  </w:t>
            </w:r>
            <w:r w:rsidRPr="006846AF">
              <w:rPr>
                <w:rFonts w:ascii="Arial" w:hAnsi="Arial" w:cs="Arial"/>
                <w:b/>
                <w:bCs/>
              </w:rPr>
              <w:t xml:space="preserve">  €</w:t>
            </w:r>
          </w:p>
        </w:tc>
      </w:tr>
      <w:tr w:rsidR="00A1197E" w:rsidRPr="001504F2" w14:paraId="25ED387A" w14:textId="77777777" w:rsidTr="006846AF">
        <w:trPr>
          <w:trHeight w:val="37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2F5B1C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INDIRECTES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73F20" w14:textId="60D677B7" w:rsidR="00A1197E" w:rsidRPr="006846AF" w:rsidRDefault="00613A42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>3.135,80</w:t>
            </w:r>
            <w:r w:rsidR="00373291" w:rsidRPr="00373291">
              <w:rPr>
                <w:rFonts w:ascii="Arial" w:hAnsi="Arial" w:cs="Arial"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6CCD9580" w14:textId="0786E03C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3F2B5077" w14:textId="77777777" w:rsidTr="006846AF">
        <w:trPr>
          <w:trHeight w:val="44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189C663B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(directes + indirectes)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30AAAF8" w14:textId="09623407" w:rsidR="00A1197E" w:rsidRPr="006846AF" w:rsidRDefault="00613A42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s-ES"/>
              </w:rPr>
              <w:t>28.506,31</w:t>
            </w:r>
            <w:r w:rsidR="00373291" w:rsidRPr="00373291">
              <w:rPr>
                <w:rFonts w:ascii="Arial" w:hAnsi="Arial" w:cs="Arial"/>
                <w:b/>
                <w:bCs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b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0B4DB527" w14:textId="2A0FCA53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</w:tbl>
    <w:p w14:paraId="7BBAC104" w14:textId="77777777" w:rsidR="00A1197E" w:rsidRDefault="00A1197E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1D5FEED9" w14:textId="77777777" w:rsidR="00373291" w:rsidRDefault="00373291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5DDB8772" w14:textId="77777777" w:rsidR="00AC4746" w:rsidRPr="001504F2" w:rsidRDefault="00AC4746" w:rsidP="00AC4746">
      <w:pPr>
        <w:jc w:val="both"/>
        <w:rPr>
          <w:spacing w:val="-3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818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391"/>
        <w:gridCol w:w="743"/>
        <w:gridCol w:w="391"/>
        <w:gridCol w:w="1061"/>
        <w:gridCol w:w="73"/>
        <w:gridCol w:w="1310"/>
        <w:gridCol w:w="142"/>
        <w:gridCol w:w="1383"/>
        <w:gridCol w:w="34"/>
        <w:gridCol w:w="1525"/>
      </w:tblGrid>
      <w:tr w:rsidR="00F06932" w:rsidRPr="001504F2" w14:paraId="1B70DD4B" w14:textId="77777777" w:rsidTr="00F06932">
        <w:trPr>
          <w:gridAfter w:val="1"/>
          <w:wAfter w:w="1525" w:type="dxa"/>
          <w:trHeight w:val="65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64F98FF4" w14:textId="77777777" w:rsidR="00F06932" w:rsidRPr="006846AF" w:rsidRDefault="00F06932" w:rsidP="00F06932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Hores (A)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5147442" w14:textId="77777777" w:rsidR="00F06932" w:rsidRPr="006846AF" w:rsidRDefault="00F06932" w:rsidP="00F06932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€/hora màxim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CBCE20B" w14:textId="77777777" w:rsidR="00F06932" w:rsidRPr="006846AF" w:rsidRDefault="00F06932" w:rsidP="00F06932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 xml:space="preserve">Pressupost màxim 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45388036" w14:textId="77777777" w:rsidR="00F06932" w:rsidRPr="006846AF" w:rsidRDefault="00F06932" w:rsidP="00F06932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Oferta preu/hora (B)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239B64A5" w14:textId="77777777" w:rsidR="00F06932" w:rsidRPr="006846AF" w:rsidRDefault="00F06932" w:rsidP="00F06932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Oferta preu total (</w:t>
            </w:r>
            <w:proofErr w:type="spellStart"/>
            <w:r w:rsidRPr="006846AF">
              <w:rPr>
                <w:rFonts w:ascii="Arial" w:hAnsi="Arial" w:cs="Arial"/>
                <w:b/>
                <w:bCs/>
                <w:sz w:val="20"/>
              </w:rPr>
              <w:t>AxB</w:t>
            </w:r>
            <w:proofErr w:type="spellEnd"/>
            <w:r w:rsidRPr="006846AF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</w:tr>
      <w:tr w:rsidR="00F06932" w:rsidRPr="001504F2" w14:paraId="512D1751" w14:textId="77777777" w:rsidTr="00F06932">
        <w:trPr>
          <w:gridAfter w:val="1"/>
          <w:wAfter w:w="1525" w:type="dxa"/>
          <w:trHeight w:val="36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4836" w14:textId="1D6EC47A" w:rsidR="00F06932" w:rsidRPr="006846AF" w:rsidRDefault="00F06932" w:rsidP="00F06932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F06932">
              <w:rPr>
                <w:rFonts w:ascii="Arial" w:hAnsi="Arial" w:cs="Arial"/>
                <w:sz w:val="20"/>
              </w:rPr>
              <w:t>24,79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261F" w14:textId="37B87260" w:rsidR="00F06932" w:rsidRPr="006846AF" w:rsidRDefault="00F06932" w:rsidP="00F06932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1.150</w:t>
            </w:r>
            <w:r w:rsidRPr="006846AF">
              <w:rPr>
                <w:rFonts w:ascii="Arial" w:hAnsi="Arial" w:cs="Arial"/>
                <w:sz w:val="20"/>
              </w:rPr>
              <w:t xml:space="preserve">   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3951" w14:textId="7707E222" w:rsidR="00F06932" w:rsidRPr="006846AF" w:rsidRDefault="00F06932" w:rsidP="00F06932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28.506,31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1CD242" w14:textId="77777777" w:rsidR="00F06932" w:rsidRPr="006846AF" w:rsidRDefault="00F06932" w:rsidP="00F06932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BB154E" w14:textId="77777777" w:rsidR="00F06932" w:rsidRPr="006846AF" w:rsidRDefault="00F06932" w:rsidP="00F06932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</w:tr>
      <w:tr w:rsidR="00AC4746" w:rsidRPr="001504F2" w14:paraId="11FA0673" w14:textId="77777777" w:rsidTr="00F06932">
        <w:trPr>
          <w:trHeight w:val="336"/>
        </w:trPr>
        <w:tc>
          <w:tcPr>
            <w:tcW w:w="1525" w:type="dxa"/>
            <w:gridSpan w:val="2"/>
            <w:tcBorders>
              <w:top w:val="single" w:sz="4" w:space="0" w:color="auto"/>
            </w:tcBorders>
            <w:vAlign w:val="center"/>
          </w:tcPr>
          <w:p w14:paraId="5BF4A3B4" w14:textId="77777777" w:rsidR="00AC4746" w:rsidRPr="006846AF" w:rsidRDefault="00AC4746" w:rsidP="00F06932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53392667" w14:textId="77777777" w:rsidR="00AC4746" w:rsidRPr="006846AF" w:rsidRDefault="00AC4746" w:rsidP="00F06932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52831A7A" w14:textId="77777777" w:rsidR="00AC4746" w:rsidRPr="006846AF" w:rsidRDefault="00AC4746" w:rsidP="00F06932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A9BAB17" w14:textId="77777777" w:rsidR="00AC4746" w:rsidRPr="006846AF" w:rsidRDefault="00AC4746" w:rsidP="00F06932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52FF" w14:textId="77777777" w:rsidR="00AC4746" w:rsidRPr="006846AF" w:rsidRDefault="00AC4746" w:rsidP="00F06932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1FB89C" w14:textId="77777777" w:rsidR="00AC4746" w:rsidRPr="006846AF" w:rsidRDefault="00AC4746" w:rsidP="00F06932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</w:tr>
    </w:tbl>
    <w:p w14:paraId="3FD63215" w14:textId="75F56EA8" w:rsidR="00AC4746" w:rsidRPr="001504F2" w:rsidRDefault="00F06932" w:rsidP="00AC4746">
      <w:pPr>
        <w:pStyle w:val="Textoindependiente"/>
        <w:spacing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textWrapping" w:clear="all"/>
      </w:r>
    </w:p>
    <w:p w14:paraId="06A6B14A" w14:textId="77777777" w:rsidR="00A1197E" w:rsidRDefault="00A1197E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114540C1" w14:textId="045AB74E" w:rsidR="00903A42" w:rsidRDefault="00903A42" w:rsidP="00903A42">
      <w:p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C) (OPCIONAL) Que ofereixo ampliar l’horari d’atenció directa als usuaris previst a l’apartat IV.D del plec de prescripcions tècniques en ........</w:t>
      </w:r>
      <w:r w:rsidR="00133F38">
        <w:rPr>
          <w:rFonts w:ascii="Arial" w:hAnsi="Arial" w:cs="Arial"/>
        </w:rPr>
        <w:t>......</w:t>
      </w:r>
      <w:r>
        <w:rPr>
          <w:rFonts w:ascii="Arial" w:hAnsi="Arial" w:cs="Arial"/>
        </w:rPr>
        <w:t xml:space="preserve">......... </w:t>
      </w:r>
      <w:r>
        <w:rPr>
          <w:rFonts w:ascii="Arial" w:hAnsi="Arial" w:cs="Arial"/>
          <w:b/>
          <w:bCs/>
        </w:rPr>
        <w:t>MINUTS</w:t>
      </w:r>
      <w:r>
        <w:rPr>
          <w:rFonts w:ascii="Arial" w:hAnsi="Arial" w:cs="Arial"/>
        </w:rPr>
        <w:t xml:space="preserve"> </w:t>
      </w:r>
      <w:r w:rsidR="00133F38" w:rsidRPr="00133F38">
        <w:rPr>
          <w:rFonts w:ascii="Arial" w:hAnsi="Arial" w:cs="Arial"/>
          <w:b/>
          <w:bCs/>
        </w:rPr>
        <w:t>DIARIS</w:t>
      </w:r>
      <w:r>
        <w:rPr>
          <w:rFonts w:ascii="Arial" w:hAnsi="Arial" w:cs="Arial"/>
        </w:rPr>
        <w:t xml:space="preserve"> de dilluns a divendres,</w:t>
      </w:r>
      <w:r w:rsidR="00133F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amb la qual cosa l’horari serà el següent:</w:t>
      </w:r>
    </w:p>
    <w:p w14:paraId="28D1F745" w14:textId="77777777" w:rsidR="00903A42" w:rsidRDefault="00903A42" w:rsidP="00903A42">
      <w:pPr>
        <w:spacing w:line="260" w:lineRule="exact"/>
        <w:jc w:val="both"/>
        <w:rPr>
          <w:rFonts w:ascii="Arial" w:hAnsi="Arial" w:cs="Arial"/>
        </w:rPr>
      </w:pPr>
    </w:p>
    <w:p w14:paraId="7A534553" w14:textId="67704424" w:rsidR="00133F38" w:rsidRDefault="00133F38" w:rsidP="00133F38">
      <w:pPr>
        <w:spacing w:after="120"/>
        <w:jc w:val="both"/>
        <w:rPr>
          <w:rStyle w:val="Fuentedeprrafopredeter3"/>
          <w:rFonts w:ascii="Arial" w:hAnsi="Arial" w:cs="Arial"/>
          <w:szCs w:val="22"/>
        </w:rPr>
      </w:pPr>
      <w:r>
        <w:rPr>
          <w:rStyle w:val="Fuentedeprrafopredeter3"/>
          <w:rFonts w:ascii="Arial" w:hAnsi="Arial" w:cs="Arial"/>
          <w:szCs w:val="22"/>
        </w:rPr>
        <w:t>De dilluns a dijous: .......................</w:t>
      </w:r>
    </w:p>
    <w:p w14:paraId="3B90ACFB" w14:textId="2C0907FC" w:rsidR="00133F38" w:rsidRDefault="00133F38" w:rsidP="00133F38">
      <w:pPr>
        <w:spacing w:after="120"/>
        <w:jc w:val="both"/>
      </w:pPr>
      <w:r>
        <w:rPr>
          <w:rStyle w:val="Fuentedeprrafopredeter3"/>
          <w:rFonts w:ascii="Arial" w:hAnsi="Arial" w:cs="Arial"/>
          <w:szCs w:val="22"/>
        </w:rPr>
        <w:lastRenderedPageBreak/>
        <w:t>Divendres: ...........................</w:t>
      </w:r>
    </w:p>
    <w:p w14:paraId="1BE59256" w14:textId="77777777" w:rsidR="006846AF" w:rsidRPr="006846AF" w:rsidRDefault="006846AF" w:rsidP="00903A42">
      <w:pPr>
        <w:spacing w:line="260" w:lineRule="exact"/>
        <w:jc w:val="both"/>
        <w:rPr>
          <w:rFonts w:ascii="Arial" w:hAnsi="Arial" w:cs="Arial"/>
          <w:iCs/>
        </w:rPr>
      </w:pPr>
    </w:p>
    <w:p w14:paraId="72C093E9" w14:textId="77777777" w:rsidR="006846AF" w:rsidRDefault="006846AF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0E13FB15" w14:textId="77777777" w:rsidR="00133F38" w:rsidRPr="006846AF" w:rsidRDefault="00133F38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43EC0B72" w14:textId="77777777" w:rsidR="00A1197E" w:rsidRDefault="00A1197E" w:rsidP="00AE17AB">
      <w:pPr>
        <w:spacing w:line="260" w:lineRule="exact"/>
        <w:jc w:val="both"/>
        <w:rPr>
          <w:rFonts w:ascii="Arial" w:hAnsi="Arial" w:cs="Arial"/>
          <w:i/>
        </w:rPr>
      </w:pPr>
    </w:p>
    <w:p w14:paraId="517FEAA8" w14:textId="77777777" w:rsidR="005B6E41" w:rsidRPr="00672252" w:rsidRDefault="00A1197E" w:rsidP="00AE17AB">
      <w:pPr>
        <w:spacing w:line="260" w:lineRule="exact"/>
        <w:jc w:val="both"/>
        <w:rPr>
          <w:rFonts w:ascii="Arial" w:hAnsi="Arial" w:cs="Arial"/>
          <w:i/>
        </w:rPr>
      </w:pPr>
      <w:r w:rsidRPr="00672252">
        <w:rPr>
          <w:rFonts w:ascii="Arial" w:hAnsi="Arial" w:cs="Arial"/>
          <w:i/>
        </w:rPr>
        <w:t xml:space="preserve"> </w:t>
      </w:r>
      <w:r w:rsidR="005B6E41" w:rsidRPr="00672252">
        <w:rPr>
          <w:rFonts w:ascii="Arial" w:hAnsi="Arial" w:cs="Arial"/>
          <w:i/>
        </w:rPr>
        <w:t>(Signatura digital)</w:t>
      </w:r>
    </w:p>
    <w:sectPr w:rsidR="005B6E41" w:rsidRPr="00672252" w:rsidSect="00903A4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261" w:right="1274" w:bottom="1276" w:left="1900" w:header="0" w:footer="318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30CE3F" w14:textId="77777777" w:rsidR="00DA02D6" w:rsidRDefault="00DA02D6" w:rsidP="00C33855">
      <w:r>
        <w:separator/>
      </w:r>
    </w:p>
  </w:endnote>
  <w:endnote w:type="continuationSeparator" w:id="0">
    <w:p w14:paraId="050FAC76" w14:textId="77777777" w:rsidR="00DA02D6" w:rsidRDefault="00DA02D6" w:rsidP="00C3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3068" w14:textId="48E142BC" w:rsidR="00A1197E" w:rsidRDefault="0065292E">
    <w:pPr>
      <w:pStyle w:val="Piedepgina1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2619CD5" wp14:editId="2DA25D4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3970" cy="13970"/>
              <wp:effectExtent l="0" t="635" r="0" b="4445"/>
              <wp:wrapNone/>
              <wp:docPr id="1652452252" name="Marco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970" cy="1397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B7F6B19" id="Marco1" o:spid="_x0000_s1026" style="position:absolute;margin-left:-50.1pt;margin-top:.05pt;width:1.1pt;height:1.1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" o:allowincell="f" path="m,l-127,r,-127l,-127,,xe" filled="f" stroked="f" strokecolor="#3465a4">
              <v:path o:connecttype="custom" o:connectlocs="0,0;-1774,0;-1774,-1774;0,-1774" o:connectangles="0,0,0,0"/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1067563"/>
      <w:docPartObj>
        <w:docPartGallery w:val="Page Numbers (Bottom of Page)"/>
        <w:docPartUnique/>
      </w:docPartObj>
    </w:sdtPr>
    <w:sdtEndPr/>
    <w:sdtContent>
      <w:p w14:paraId="45CF7BE4" w14:textId="77777777" w:rsidR="00A1197E" w:rsidRDefault="00A1197E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B707EB">
          <w:rPr>
            <w:noProof/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  <w:p w14:paraId="43D0A31C" w14:textId="77777777" w:rsidR="00A1197E" w:rsidRDefault="00A1197E">
    <w:pPr>
      <w:pStyle w:val="Piedepgina1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6608463"/>
      <w:docPartObj>
        <w:docPartGallery w:val="Page Numbers (Bottom of Page)"/>
        <w:docPartUnique/>
      </w:docPartObj>
    </w:sdtPr>
    <w:sdtEndPr/>
    <w:sdtContent>
      <w:p w14:paraId="1006DDC2" w14:textId="77777777" w:rsidR="00A1197E" w:rsidRDefault="00A1197E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B707EB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2761C23" w14:textId="77777777" w:rsidR="00A1197E" w:rsidRDefault="00A1197E">
    <w:pPr>
      <w:pStyle w:val="Piedepgin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83769" w14:textId="77777777" w:rsidR="00DA02D6" w:rsidRDefault="00DA02D6" w:rsidP="00C33855">
      <w:r>
        <w:separator/>
      </w:r>
    </w:p>
  </w:footnote>
  <w:footnote w:type="continuationSeparator" w:id="0">
    <w:p w14:paraId="4C2E9294" w14:textId="77777777" w:rsidR="00DA02D6" w:rsidRDefault="00DA02D6" w:rsidP="00C3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0EBAC" w14:textId="77777777" w:rsidR="00A1197E" w:rsidRDefault="00A1197E">
    <w:pPr>
      <w:pStyle w:val="Encabezado1"/>
    </w:pPr>
    <w:r>
      <w:rPr>
        <w:noProof/>
      </w:rPr>
      <w:drawing>
        <wp:anchor distT="0" distB="0" distL="0" distR="0" simplePos="0" relativeHeight="251655680" behindDoc="1" locked="0" layoutInCell="0" allowOverlap="1" wp14:anchorId="55C309CB" wp14:editId="365B94A0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96077359" name="Imagen 496077359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2734C" w14:textId="5D0CFAEB" w:rsidR="00A1197E" w:rsidRDefault="0065292E">
    <w:pPr>
      <w:pStyle w:val="Encabezado1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25CA8800" wp14:editId="676D095C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39585" cy="0"/>
              <wp:effectExtent l="45720" t="43815" r="48895" b="51435"/>
              <wp:wrapNone/>
              <wp:docPr id="734058286" name="Imagen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9585" cy="0"/>
                      </a:xfrm>
                      <a:prstGeom prst="line">
                        <a:avLst/>
                      </a:prstGeom>
                      <a:noFill/>
                      <a:ln w="8496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701EA97" id="Imagen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" o:allowincell="f" strokeweight="2.36mm">
              <v:fill o:detectmouseclick="t"/>
              <w10:wrap anchorx="page" anchory="page"/>
            </v:line>
          </w:pict>
        </mc:Fallback>
      </mc:AlternateContent>
    </w:r>
    <w:r w:rsidR="00A1197E">
      <w:rPr>
        <w:noProof/>
      </w:rPr>
      <w:drawing>
        <wp:anchor distT="0" distB="0" distL="0" distR="0" simplePos="0" relativeHeight="251654656" behindDoc="1" locked="0" layoutInCell="0" allowOverlap="1" wp14:anchorId="65D01BC6" wp14:editId="7BC66879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572769074" name="Imagen 572769074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5A2D93B" wp14:editId="0A5ED64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1440" cy="287020"/>
              <wp:effectExtent l="0" t="1905" r="2540" b="0"/>
              <wp:wrapNone/>
              <wp:docPr id="803402977" name="Imagen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61440" cy="28702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5061A23" id="Imagen2" o:spid="_x0000_s1026" style="position:absolute;margin-left:40.35pt;margin-top:149.4pt;width:107.2pt;height:22.6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" o:allowincell="f" path="m,l-127,r,-127l,-127,,xe" filled="f" stroked="f" strokecolor="#3465a4">
              <v:path o:connecttype="custom" o:connectlocs="0,0;-172903,0;-172903,-36452;0,-36452" o:connectangles="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E7FFD"/>
    <w:multiLevelType w:val="multilevel"/>
    <w:tmpl w:val="D408E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B7F82"/>
    <w:multiLevelType w:val="multilevel"/>
    <w:tmpl w:val="F97EF01C"/>
    <w:lvl w:ilvl="0">
      <w:start w:val="2"/>
      <w:numFmt w:val="upperLetter"/>
      <w:pStyle w:val="Ttulo5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855"/>
    <w:rsid w:val="0005240F"/>
    <w:rsid w:val="000B0FC5"/>
    <w:rsid w:val="000E0CAE"/>
    <w:rsid w:val="000E7DB1"/>
    <w:rsid w:val="00132897"/>
    <w:rsid w:val="00133F38"/>
    <w:rsid w:val="001504F2"/>
    <w:rsid w:val="0018655D"/>
    <w:rsid w:val="001B0368"/>
    <w:rsid w:val="001C173D"/>
    <w:rsid w:val="00295B32"/>
    <w:rsid w:val="00307C3E"/>
    <w:rsid w:val="0034294C"/>
    <w:rsid w:val="00373291"/>
    <w:rsid w:val="003C768A"/>
    <w:rsid w:val="00400D89"/>
    <w:rsid w:val="004D18FA"/>
    <w:rsid w:val="00556A9D"/>
    <w:rsid w:val="005B6E41"/>
    <w:rsid w:val="005E51BF"/>
    <w:rsid w:val="00613A42"/>
    <w:rsid w:val="0065292E"/>
    <w:rsid w:val="00672252"/>
    <w:rsid w:val="00680D60"/>
    <w:rsid w:val="006846AF"/>
    <w:rsid w:val="006A52FB"/>
    <w:rsid w:val="006B746D"/>
    <w:rsid w:val="006D73ED"/>
    <w:rsid w:val="006E3139"/>
    <w:rsid w:val="007B2903"/>
    <w:rsid w:val="008B6D4A"/>
    <w:rsid w:val="00903A42"/>
    <w:rsid w:val="00923BCD"/>
    <w:rsid w:val="00970BD5"/>
    <w:rsid w:val="00A1197E"/>
    <w:rsid w:val="00A36E39"/>
    <w:rsid w:val="00AC4746"/>
    <w:rsid w:val="00AE0C7D"/>
    <w:rsid w:val="00AE17AB"/>
    <w:rsid w:val="00B37053"/>
    <w:rsid w:val="00B707EB"/>
    <w:rsid w:val="00B74744"/>
    <w:rsid w:val="00BA158E"/>
    <w:rsid w:val="00BF16B2"/>
    <w:rsid w:val="00C227AD"/>
    <w:rsid w:val="00C33855"/>
    <w:rsid w:val="00D24249"/>
    <w:rsid w:val="00DA02D6"/>
    <w:rsid w:val="00DD5ED6"/>
    <w:rsid w:val="00DE636D"/>
    <w:rsid w:val="00DF232C"/>
    <w:rsid w:val="00F0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F10A6"/>
  <w15:docId w15:val="{E686E61B-39B6-4ECA-9D7D-ED2C0C18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746"/>
    <w:rPr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Ttulo21">
    <w:name w:val="Título 21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Ttulo31">
    <w:name w:val="Título 31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Ttulo41">
    <w:name w:val="Título 41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character" w:styleId="Nmerodepgina">
    <w:name w:val="page number"/>
    <w:basedOn w:val="Fuentedeprrafopredeter"/>
    <w:qFormat/>
    <w:rsid w:val="00671AF1"/>
  </w:style>
  <w:style w:type="character" w:styleId="Refdecomentario">
    <w:name w:val="annotation reference"/>
    <w:basedOn w:val="Fuentedeprrafopredeter"/>
    <w:semiHidden/>
    <w:qFormat/>
    <w:rsid w:val="00903C56"/>
    <w:rPr>
      <w:sz w:val="16"/>
      <w:szCs w:val="16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925A58"/>
    <w:rPr>
      <w:lang w:val="ca-ES" w:eastAsia="ca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936DE"/>
    <w:rPr>
      <w:sz w:val="22"/>
      <w:lang w:val="ca-ES"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C10677"/>
    <w:rPr>
      <w:lang w:val="ca-ES" w:eastAsia="ca-ES"/>
    </w:rPr>
  </w:style>
  <w:style w:type="paragraph" w:styleId="Puesto">
    <w:name w:val="Title"/>
    <w:basedOn w:val="Normal"/>
    <w:next w:val="Textoindependiente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Textoindependiente">
    <w:name w:val="Body Text"/>
    <w:basedOn w:val="Normal"/>
    <w:link w:val="TextoindependienteCar"/>
    <w:rsid w:val="00C731C1"/>
    <w:pPr>
      <w:spacing w:after="120"/>
    </w:pPr>
    <w:rPr>
      <w:sz w:val="22"/>
    </w:rPr>
  </w:style>
  <w:style w:type="paragraph" w:styleId="Lista">
    <w:name w:val="List"/>
    <w:basedOn w:val="Textoindependiente"/>
    <w:rsid w:val="00C33855"/>
    <w:rPr>
      <w:rFonts w:cs="Arial Unicode MS"/>
    </w:rPr>
  </w:style>
  <w:style w:type="paragraph" w:customStyle="1" w:styleId="Descripcin1">
    <w:name w:val="Descripción1"/>
    <w:basedOn w:val="Normal"/>
    <w:qFormat/>
    <w:rsid w:val="00C3385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3855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oindependiente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C33855"/>
  </w:style>
  <w:style w:type="paragraph" w:customStyle="1" w:styleId="Encabezado1">
    <w:name w:val="Encabezado1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Piedepgina1">
    <w:name w:val="Pie de página1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Sangra3detindependiente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paragraph" w:styleId="Sangra2detindependiente">
    <w:name w:val="Body Text Indent 2"/>
    <w:basedOn w:val="Normal"/>
    <w:link w:val="Sangra2detindependiente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C33855"/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A1197E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3">
    <w:name w:val="Fuente de párrafo predeter.3"/>
    <w:rsid w:val="00133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C22EC-6AFA-41C6-8204-0F4DAC8D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Fernández Rueda, Edgar</cp:lastModifiedBy>
  <cp:revision>8</cp:revision>
  <cp:lastPrinted>2019-02-22T11:53:00Z</cp:lastPrinted>
  <dcterms:created xsi:type="dcterms:W3CDTF">2023-07-18T10:03:00Z</dcterms:created>
  <dcterms:modified xsi:type="dcterms:W3CDTF">2023-08-02T05:51:00Z</dcterms:modified>
  <dc:language>es-ES</dc:language>
</cp:coreProperties>
</file>